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a0915221a47de" w:history="1">
              <w:r>
                <w:rPr>
                  <w:rStyle w:val="Hyperlink"/>
                </w:rPr>
                <w:t>2025-2031年全球与中国流挂仪行业现状深度调研与发展趋势分析报告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a0915221a47de" w:history="1">
              <w:r>
                <w:rPr>
                  <w:rStyle w:val="Hyperlink"/>
                </w:rPr>
                <w:t>2025-2031年全球与中国流挂仪行业现状深度调研与发展趋势分析报告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a0915221a47de" w:history="1">
                <w:r>
                  <w:rPr>
                    <w:rStyle w:val="Hyperlink"/>
                  </w:rPr>
                  <w:t>https://www.20087.com/3/87/LiuGuaYiWeiLaiFaZhanQuShi.html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流挂仪（Flow Cup）是涂料行业用于测定液体涂料流动性的标准仪器，通过测量涂料从特定开口流出所需的时间来评估其黏度和流动性。随着涂料工业的精细化和环保化发展，流挂仪的设计也在不断优化，以适应不同类型的涂料和环保法规要求。现代流挂仪不仅操作简便，测量准确，还具备数据记录和分析功能，有助于涂料生产商和使用者进行质量控制和产品优化。</w:t>
      </w:r>
      <w:r>
        <w:rPr>
          <w:rFonts w:hint="eastAsia"/>
        </w:rPr>
        <w:br/>
      </w:r>
      <w:r>
        <w:rPr>
          <w:rFonts w:hint="eastAsia"/>
        </w:rPr>
        <w:t>　　未来，流挂仪的智能化和集成化将是两大发展趋势。智能化方面，流挂仪将集成更多的传感器和物联网技术，实现远程监控和数据同步，方便用户进行实时数据分析和趋势预测。集成化方面，流挂仪可能与涂料配比系统、色差仪等其他测试设备相结合，形成一体化的涂料性能检测工作站，提高实验室的效率和精度。此外，随着绿色涂料的兴起，流挂仪的设计将更加注重对低黏度、低挥发性有机化合物（VOCs）涂料的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a0915221a47de" w:history="1">
        <w:r>
          <w:rPr>
            <w:rStyle w:val="Hyperlink"/>
          </w:rPr>
          <w:t>2025-2031年全球与中国流挂仪行业现状深度调研与发展趋势分析报告</w:t>
        </w:r>
      </w:hyperlink>
      <w:r>
        <w:rPr>
          <w:rFonts w:hint="eastAsia"/>
        </w:rPr>
        <w:t>》系统分析了流挂仪行业的市场规模、市场需求及价格波动，深入探讨了流挂仪产业链关键环节及各细分市场特点。报告基于权威数据，科学预测了流挂仪市场前景与发展趋势，同时评估了流挂仪重点企业的经营状况，包括品牌影响力、市场集中度及竞争格局。通过SWOT分析，报告揭示了流挂仪行业面临的风险与机遇，为流挂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流挂仪行业概述及发展现状</w:t>
      </w:r>
      <w:r>
        <w:rPr>
          <w:rFonts w:hint="eastAsia"/>
        </w:rPr>
        <w:br/>
      </w:r>
      <w:r>
        <w:rPr>
          <w:rFonts w:hint="eastAsia"/>
        </w:rPr>
        <w:t>　　1.1 流挂仪行业介绍</w:t>
      </w:r>
      <w:r>
        <w:rPr>
          <w:rFonts w:hint="eastAsia"/>
        </w:rPr>
        <w:br/>
      </w:r>
      <w:r>
        <w:rPr>
          <w:rFonts w:hint="eastAsia"/>
        </w:rPr>
        <w:t>　　1.2 流挂仪主要种类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2025年不同种类流挂仪产量占比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2020-2031年不同种类流挂仪价格走势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流挂仪主要应用领域分析</w:t>
      </w:r>
      <w:r>
        <w:rPr>
          <w:rFonts w:hint="eastAsia"/>
        </w:rPr>
        <w:br/>
      </w:r>
      <w:r>
        <w:rPr>
          <w:rFonts w:hint="eastAsia"/>
        </w:rPr>
        <w:t>　　　　1.3.1 流挂仪主要应用领域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2025年全球流挂仪不同应用领域消费量占比分析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全球与中国流挂仪市场发展现状对比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2020-2031年全球流挂仪市场现状及发展趋势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2020-2031年中国流挂仪市场现状及发展趋势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2020-2031年全球流挂仪供需现状及趋势预测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2020-2031年全球流挂仪产能、产量、产能利用率情况及趋势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2020-2031年全球流挂仪产量、表观消费量情况及趋势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2020-2031年中国流挂仪供需现状及趋势预测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2020-2031年中国流挂仪产能、产量、产能利用率情况及趋势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2020-2031年中国流挂仪产量、表观消费量情况及趋势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2020-2031年中国流挂仪产量、需求量、市场缺口情况及趋势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中国流挂仪行业政策分析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全球与中国流挂仪重点企业产量、产值、集中度分析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全球市场流挂仪重点企业2024和2025年产量、产值对比分析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全球市场流挂仪重点企业2024和2025年产量对比分析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全球市场流挂仪重点企业2024和2025年产值对比分析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全球市场流挂仪重点企业2024和2025年产品价格分析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中国市场流挂仪重点企业2024和2025年产量、产值对比分析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中国市场流挂仪重点企业2024和2025年产量对比分析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中国市场流挂仪重点企业2024和2025年产值对比分析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流挂仪重点厂商总部</w:t>
      </w:r>
      <w:r>
        <w:rPr>
          <w:rFonts w:hint="eastAsia"/>
        </w:rPr>
        <w:br/>
      </w:r>
      <w:r>
        <w:rPr>
          <w:rFonts w:hint="eastAsia"/>
        </w:rPr>
        <w:t>　　2.4 流挂仪行业企业集中度分析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全球重点流挂仪企业SWOT分析</w:t>
      </w:r>
      <w:r>
        <w:rPr>
          <w:rFonts w:hint="eastAsia"/>
        </w:rPr>
        <w:br/>
      </w:r>
      <w:r>
        <w:rPr>
          <w:rFonts w:hint="eastAsia"/>
        </w:rPr>
        <w:t>　　2.6 中国重点流挂仪企业SWOT分析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2020-2031年全球主要地区流挂仪产量、产值、市场份额情况及趋势预测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2020-2031年全球主要地区流挂仪产量、产值及市场份额情况及趋势预测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2020-2031年全球主要地区流挂仪产量及市场份额情况及趋势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2020-2031年全球主要地区流挂仪产值及市场份额情况及趋势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2020-2031年中国市场流挂仪产量、产值情况及趋势预测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2020-2031年北美市场流挂仪产量、产值情况及趋势预测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2020-2031年欧洲市场流挂仪产量、产值情况及趋势预测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2020-2031年日本市场流挂仪产量、产值情况及趋势预测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2020-2031年全球主要地区流挂仪消费量、市场份额及发展趋势分析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2020-2031年全球主要地区流挂仪消费量、市场份额及发展趋势预测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2020-2031年中国市场流挂仪消费情况及发展趋势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2020-2031年北美市场流挂仪消费情况及发展趋势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2020-2031年欧洲市场流挂仪消费情况及发展趋势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2020-2031年日本市场流挂仪消费情况及发展趋势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流挂仪行业重点企业调研分析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企业流挂仪产品</w:t>
      </w:r>
      <w:r>
        <w:rPr>
          <w:rFonts w:hint="eastAsia"/>
        </w:rPr>
        <w:br/>
      </w:r>
      <w:r>
        <w:rPr>
          <w:rFonts w:hint="eastAsia"/>
        </w:rPr>
        <w:t>　　　　5.1.3 企业流挂仪产量、价格、收入、成本、毛利情况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企业流挂仪产品</w:t>
      </w:r>
      <w:r>
        <w:rPr>
          <w:rFonts w:hint="eastAsia"/>
        </w:rPr>
        <w:br/>
      </w:r>
      <w:r>
        <w:rPr>
          <w:rFonts w:hint="eastAsia"/>
        </w:rPr>
        <w:t>　　　　5.2.3 企业流挂仪产量、价格、收入、成本、毛利情况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企业流挂仪产品</w:t>
      </w:r>
      <w:r>
        <w:rPr>
          <w:rFonts w:hint="eastAsia"/>
        </w:rPr>
        <w:br/>
      </w:r>
      <w:r>
        <w:rPr>
          <w:rFonts w:hint="eastAsia"/>
        </w:rPr>
        <w:t>　　　　5.3.3 企业流挂仪产量、价格、收入、成本、毛利情况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企业流挂仪产品</w:t>
      </w:r>
      <w:r>
        <w:rPr>
          <w:rFonts w:hint="eastAsia"/>
        </w:rPr>
        <w:br/>
      </w:r>
      <w:r>
        <w:rPr>
          <w:rFonts w:hint="eastAsia"/>
        </w:rPr>
        <w:t>　　　　5.4.3 企业流挂仪产量、价格、收入、成本、毛利情况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企业流挂仪产品</w:t>
      </w:r>
      <w:r>
        <w:rPr>
          <w:rFonts w:hint="eastAsia"/>
        </w:rPr>
        <w:br/>
      </w:r>
      <w:r>
        <w:rPr>
          <w:rFonts w:hint="eastAsia"/>
        </w:rPr>
        <w:t>　　　　5.5.3 企业流挂仪产量、价格、收入、成本、毛利情况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企业流挂仪产品</w:t>
      </w:r>
      <w:r>
        <w:rPr>
          <w:rFonts w:hint="eastAsia"/>
        </w:rPr>
        <w:br/>
      </w:r>
      <w:r>
        <w:rPr>
          <w:rFonts w:hint="eastAsia"/>
        </w:rPr>
        <w:t>　　　　5.6.3 企业流挂仪产量、价格、收入、成本、毛利情况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企业流挂仪产品</w:t>
      </w:r>
      <w:r>
        <w:rPr>
          <w:rFonts w:hint="eastAsia"/>
        </w:rPr>
        <w:br/>
      </w:r>
      <w:r>
        <w:rPr>
          <w:rFonts w:hint="eastAsia"/>
        </w:rPr>
        <w:t>　　　　5.7.3 企业流挂仪产量、价格、收入、成本、毛利情况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企业流挂仪产品</w:t>
      </w:r>
      <w:r>
        <w:rPr>
          <w:rFonts w:hint="eastAsia"/>
        </w:rPr>
        <w:br/>
      </w:r>
      <w:r>
        <w:rPr>
          <w:rFonts w:hint="eastAsia"/>
        </w:rPr>
        <w:t>　　　　5.8.3 企业流挂仪产量、价格、收入、成本、毛利情况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企业流挂仪产品</w:t>
      </w:r>
      <w:r>
        <w:rPr>
          <w:rFonts w:hint="eastAsia"/>
        </w:rPr>
        <w:br/>
      </w:r>
      <w:r>
        <w:rPr>
          <w:rFonts w:hint="eastAsia"/>
        </w:rPr>
        <w:t>　　　　5.9.3 企业流挂仪产量、价格、收入、成本、毛利情况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企业流挂仪产品</w:t>
      </w:r>
      <w:r>
        <w:rPr>
          <w:rFonts w:hint="eastAsia"/>
        </w:rPr>
        <w:br/>
      </w:r>
      <w:r>
        <w:rPr>
          <w:rFonts w:hint="eastAsia"/>
        </w:rPr>
        <w:t>　　　　5.10.3 企业流挂仪产量、价格、收入、成本、毛利情况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2020-2031不同种类流挂仪产量、价格、产值及市场份额情况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全球市场不同种类流挂仪产量、产值及市场份额情况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2020-2031年全球市场不同种类流挂仪产量、市场份额情况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2020-2031年全球市场不同种类流挂仪产值、市场份额情况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2020-2031年全球市场不同种类流挂仪价格走势分析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中国市场不同种类流挂仪产量、产值及市场份额情况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2020-2031年中国市场不同种类流挂仪产量、市场份额情况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2020-2031年中国市场不同种类流挂仪产值、市场份额情况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2020-2031年中国市场不同种类流挂仪价格走势分析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流挂仪上游原料及下游主要应用领域分析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流挂仪产业链分析</w:t>
      </w:r>
      <w:r>
        <w:rPr>
          <w:rFonts w:hint="eastAsia"/>
        </w:rPr>
        <w:br/>
      </w:r>
      <w:r>
        <w:rPr>
          <w:rFonts w:hint="eastAsia"/>
        </w:rPr>
        <w:t>　　7.2 流挂仪产业上游供应分析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2020-2031年全球市场流挂仪下游主要应用领域消费量、市场份额情况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2020-2031年中国市场流挂仪下游主要应用领域消费量、市场份额及增长情况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2020-2031年中国市场流挂仪产量、消费量、进出口分析及发展趋势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2020-2031年中国市场流挂仪产量、消费量、进出口分析及发展趋势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2020-2031年中国市场流挂仪进出口贸易趋势</w:t>
      </w:r>
      <w:r>
        <w:rPr>
          <w:rFonts w:hint="eastAsia"/>
        </w:rPr>
        <w:br/>
      </w:r>
      <w:r>
        <w:rPr>
          <w:rFonts w:hint="eastAsia"/>
        </w:rPr>
        <w:t>　　8.3 中国市场流挂仪主要进口来源</w:t>
      </w:r>
      <w:r>
        <w:rPr>
          <w:rFonts w:hint="eastAsia"/>
        </w:rPr>
        <w:br/>
      </w:r>
      <w:r>
        <w:rPr>
          <w:rFonts w:hint="eastAsia"/>
        </w:rPr>
        <w:t>　　8.4 中国市场流挂仪主要出口目的地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2025年中国市场流挂仪主要地区分布</w:t>
      </w:r>
      <w:r>
        <w:rPr>
          <w:rFonts w:hint="eastAsia"/>
        </w:rPr>
        <w:br/>
      </w:r>
      <w:r>
        <w:rPr>
          <w:rFonts w:hint="eastAsia"/>
        </w:rPr>
        <w:t>　　9.1 中国流挂仪生产地区分布</w:t>
      </w:r>
      <w:r>
        <w:rPr>
          <w:rFonts w:hint="eastAsia"/>
        </w:rPr>
        <w:br/>
      </w:r>
      <w:r>
        <w:rPr>
          <w:rFonts w:hint="eastAsia"/>
        </w:rPr>
        <w:t>　　9.2 中国流挂仪消费地区分布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影响中国市场流挂仪供需因素分析</w:t>
      </w:r>
      <w:r>
        <w:rPr>
          <w:rFonts w:hint="eastAsia"/>
        </w:rPr>
        <w:br/>
      </w:r>
      <w:r>
        <w:rPr>
          <w:rFonts w:hint="eastAsia"/>
        </w:rPr>
        <w:t>　　10.1 流挂仪及相关行业技术发展概况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2020-2031年流挂仪进出口贸易现状及趋势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2020-2031年流挂仪产品技术趋势与价格走势预测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流挂仪行业市场环境发展趋势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2020-2031年不同种类流挂仪产品技术发展趋势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2020-2031年流挂仪价格走势预测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流挂仪销售渠道分析及建议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国内市场流挂仪销售渠道分析</w:t>
      </w:r>
      <w:r>
        <w:rPr>
          <w:rFonts w:hint="eastAsia"/>
        </w:rPr>
        <w:br/>
      </w:r>
      <w:r>
        <w:rPr>
          <w:rFonts w:hint="eastAsia"/>
        </w:rPr>
        <w:t>　　　　12.1.1 当前流挂仪主要销售模式及销售渠道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2020-2031年国内市场流挂仪销售模式及销售渠道趋势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海外市场流挂仪销售渠道分析</w:t>
      </w:r>
      <w:r>
        <w:rPr>
          <w:rFonts w:hint="eastAsia"/>
        </w:rPr>
        <w:br/>
      </w:r>
      <w:r>
        <w:rPr>
          <w:rFonts w:hint="eastAsia"/>
        </w:rPr>
        <w:t>　　12.3 流挂仪行业营销策略建议</w:t>
      </w:r>
      <w:r>
        <w:rPr>
          <w:rFonts w:hint="eastAsia"/>
        </w:rPr>
        <w:br/>
      </w:r>
      <w:r>
        <w:rPr>
          <w:rFonts w:hint="eastAsia"/>
        </w:rPr>
        <w:t>　　　　12.3.1 流挂仪市场定位及目标消费者分析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流挂仪行业营销模式及销售渠道建议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流挂仪产品介绍</w:t>
      </w:r>
      <w:r>
        <w:rPr>
          <w:rFonts w:hint="eastAsia"/>
        </w:rPr>
        <w:br/>
      </w:r>
      <w:r>
        <w:rPr>
          <w:rFonts w:hint="eastAsia"/>
        </w:rPr>
        <w:t>　　表 流挂仪产品分类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2025年全球不同种类流挂仪产量份额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2020-2031年不同种类流挂仪价格及趋势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流挂仪主要应用领域</w:t>
      </w:r>
      <w:r>
        <w:rPr>
          <w:rFonts w:hint="eastAsia"/>
        </w:rPr>
        <w:br/>
      </w:r>
      <w:r>
        <w:rPr>
          <w:rFonts w:hint="eastAsia"/>
        </w:rPr>
        <w:t>　　图 全球2025年流挂仪不同应用领域消费量份额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2020-2031年全球市场流挂仪产量及增长情况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2020-2031年全球市场流挂仪产值及增长情况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2020-2031年中国市场流挂仪产量、增长率及趋势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2020-2031年中国市场流挂仪产值、增长率及趋势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2020-2031年全球流挂仪产能、产量、产能利用率及趋势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2020-2031年全球流挂仪产量、表观消费量及趋势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2020-2031年中国流挂仪产能、产量、产能利用率及趋势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2020-2031年中国流挂仪产量、表观消费量及趋势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2020-2031年中国流挂仪产量、市场需求量及趋势</w:t>
      </w:r>
      <w:r>
        <w:rPr>
          <w:rFonts w:hint="eastAsia"/>
        </w:rPr>
        <w:br/>
      </w:r>
      <w:r>
        <w:rPr>
          <w:rFonts w:hint="eastAsia"/>
        </w:rPr>
        <w:t>　　表 流挂仪行业政策分析</w:t>
      </w:r>
      <w:r>
        <w:rPr>
          <w:rFonts w:hint="eastAsia"/>
        </w:rPr>
        <w:br/>
      </w:r>
      <w:r>
        <w:rPr>
          <w:rFonts w:hint="eastAsia"/>
        </w:rPr>
        <w:t>　　表 全球市场流挂仪重点企业2024和2025年产量对比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全球市场流挂仪重点企业2024和2025年产量、市场份额统计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全球市场流挂仪重点企业2025年产量、市场份额统计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全球市场流挂仪重点企业2025年产量、市场份额统计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全球市场流挂仪重点企业2024和2025年产值对比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全球市场流挂仪重点企业2024和2025年产值市场份额统计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全球市场流挂仪重点企业2025年产值、市场份额统计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全球市场流挂仪重点企业2025年产值、市场份额统计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全球市场流挂仪重点企业2024和2025年产品价格统计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中国市场流挂仪重点企业2024和2025年产量对比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中国市场流挂仪重点企业2024和2025年产量市场份额统计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中国市场流挂仪重点企业2025年产量、市场份额统计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中国市场流挂仪重点企业2025年产量、市场份额统计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中国市场流挂仪重点企业2024和2025年产值对比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中国市场流挂仪重点企业2024和2025年产值市场份额统计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中国市场流挂仪重点企业2025年产值、市场份额统计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中国市场流挂仪重点企业2025年产值、市场份额统计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流挂仪企业总部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2024和2025年全球市场流挂仪重点企业产值市场份额对比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全球流挂仪重点企业SWOT分析</w:t>
      </w:r>
      <w:r>
        <w:rPr>
          <w:rFonts w:hint="eastAsia"/>
        </w:rPr>
        <w:br/>
      </w:r>
      <w:r>
        <w:rPr>
          <w:rFonts w:hint="eastAsia"/>
        </w:rPr>
        <w:t>　　表 中国流挂仪重点企业SWOT分析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2020-2025年全球主要地区流挂仪产量统计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2025-2031年全球主要地区流挂仪产量预测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2020-2031年全球主要地区流挂仪产量市场份额统计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2025年全球主要地区流挂仪产量市场份额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2020-2025年全球主要地区流挂仪产值统计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2025-2031年全球主要地区流挂仪产值预测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2020-2031年全球主要地区流挂仪产值市场份额统计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2025年全球主要地区流挂仪产值市场份额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2020-2031年中国市场流挂仪产量及增长情况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2020-2031年中国市场流挂仪产值及增长情况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2020-2031年北美市场流挂仪产量及增长情况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2020-2031年北美市场流挂仪产值及增长情况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2020-2031年欧洲市场流挂仪产量及增长情况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2020-2031年欧洲市场流挂仪产值及增长情况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2020-2031年日本市场流挂仪产量及增长情况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2020-2031年日本市场流挂仪产值及增长情况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2020-2025年全球主要地区流挂仪消费量统计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2025-2031年全球主要地区流挂仪消费量预测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2020-2031年全球主要地区流挂仪消费量市场份额统计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2025年全球主要地区流挂仪消费量市场份额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2020-2031年中国市场流挂仪消费量、增长率及趋势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2020-2031年北美市场流挂仪消费量、增长率及趋势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2020-2031年欧洲市场流挂仪消费量、增长率及趋势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2020-2031年日本市场流挂仪消费量、增长率及趋势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重点企业（一）流挂仪产品情况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重点企业（一）2020-2025年流挂仪产量、价格、收入、成本、毛利情况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重点企业（二）流挂仪产品情况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重点企业（二）2020-2025年流挂仪产量、价格、收入、成本、毛利情况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重点企业（三）流挂仪产品情况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重点企业（三）2020-2025年流挂仪产量、价格、收入、成本、毛利情况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重点企业（四）流挂仪产品情况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重点企业（四）2020-2025年流挂仪产量、价格、收入、成本、毛利情况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重点企业（五）流挂仪产品情况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重点企业（五）2020-2025年流挂仪产量、价格、收入、成本、毛利情况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重点企业（六）流挂仪产品情况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重点企业（六）2020-2025年流挂仪产量、价格、收入、成本、毛利情况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重点企业（七）流挂仪产品情况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重点企业（七）2020-2025年流挂仪产量、价格、收入、成本、毛利情况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重点企业（八）流挂仪产品情况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重点企业（八）2020-2025年流挂仪产量、价格、收入、成本、毛利情况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重点企业（九）流挂仪产品情况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重点企业（九）2020-2025年流挂仪产量、价格、收入、成本、毛利情况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重点企业（十）流挂仪产品情况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重点企业（十）2020-2025年流挂仪产量、价格、收入、成本、毛利情况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2020-2025年全球市场不同种类流挂仪产量统计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2025-2031年全球市场不同种类流挂仪产量预测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2020-2031年全球市场不同种类流挂仪产量市场份额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2020-2025年全球市场不同种类流挂仪产值统计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2025-2031年全球市场不同种类流挂仪产值预测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2020-2031年全球市场不同种类流挂仪产值市场份额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2020-2031年全球市场不同种类流挂仪价格走势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2020-2025年中国市场不同种类流挂仪产量统计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2025-2031年中国市场不同种类流挂仪产量预测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2020-2031年中国市场不同种类流挂仪产量市场份额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2020-2025年中国市场不同种类流挂仪产值统计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2025-2031年中国市场不同种类流挂仪产值预测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2020-2031年中国市场不同种类流挂仪产值市场份额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2020-2031年中国市场不同种类流挂仪价格走势</w:t>
      </w:r>
      <w:r>
        <w:rPr>
          <w:rFonts w:hint="eastAsia"/>
        </w:rPr>
        <w:br/>
      </w:r>
      <w:r>
        <w:rPr>
          <w:rFonts w:hint="eastAsia"/>
        </w:rPr>
        <w:t>　　图 流挂仪产业链</w:t>
      </w:r>
      <w:r>
        <w:rPr>
          <w:rFonts w:hint="eastAsia"/>
        </w:rPr>
        <w:br/>
      </w:r>
      <w:r>
        <w:rPr>
          <w:rFonts w:hint="eastAsia"/>
        </w:rPr>
        <w:t>　　表 流挂仪原材料</w:t>
      </w:r>
      <w:r>
        <w:rPr>
          <w:rFonts w:hint="eastAsia"/>
        </w:rPr>
        <w:br/>
      </w:r>
      <w:r>
        <w:rPr>
          <w:rFonts w:hint="eastAsia"/>
        </w:rPr>
        <w:t>　　表 流挂仪上游原料供应商及联系方式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2020-2025年全球市场流挂仪主要应用领域消费量统计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2025-2031年全球市场流挂仪主要应用领域消费量预测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2020-2031年全球市场流挂仪主要应用领域消费量市场份额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2025年全球市场流挂仪主要应用领域消费量市场份额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2020-2031年全球市场流挂仪主要应用领域消费量增长率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2020-2025年中国市场流挂仪主要应用领域消费量统计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2025-2031年中国市场流挂仪主要应用领域消费量预测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2020-2031年中国市场流挂仪主要应用领域消费量市场份额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2020-2031年中国市场流挂仪主要应用领域消费量增长率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2020-2025年中国市场流挂仪产量、消费量、进出口情况分析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2025-2031年中国市场流挂仪产量、消费量、进出口情况预测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2020-2031年中国市场流挂仪进出口量</w:t>
      </w:r>
      <w:r>
        <w:rPr>
          <w:rFonts w:hint="eastAsia"/>
        </w:rPr>
        <w:br/>
      </w:r>
      <w:r>
        <w:rPr>
          <w:rFonts w:hint="eastAsia"/>
        </w:rPr>
        <w:t>　　图 2025年流挂仪生产地区分布</w:t>
      </w:r>
      <w:r>
        <w:rPr>
          <w:rFonts w:hint="eastAsia"/>
        </w:rPr>
        <w:br/>
      </w:r>
      <w:r>
        <w:rPr>
          <w:rFonts w:hint="eastAsia"/>
        </w:rPr>
        <w:t>　　图 2025年流挂仪消费地区分布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2020-2031年中国流挂仪进口量及趋势预测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2020-2031年中国流挂仪出口量及趋势预测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2025-2031年不同种类流挂仪产量占比</w:t>
      </w:r>
      <w:r>
        <w:rPr>
          <w:rFonts w:hint="eastAsia"/>
        </w:rPr>
        <w:br/>
      </w:r>
      <w:r>
        <w:rPr>
          <w:rFonts w:hint="eastAsia"/>
        </w:rPr>
        <w:t>　　图 2025-2031年流挂仪价格走势预测</w:t>
      </w:r>
      <w:r>
        <w:rPr>
          <w:rFonts w:hint="eastAsia"/>
        </w:rPr>
        <w:br/>
      </w:r>
      <w:r>
        <w:rPr>
          <w:rFonts w:hint="eastAsia"/>
        </w:rPr>
        <w:t>　　图 国内市场流挂仪未来销售渠道趋势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a0915221a47de" w:history="1">
        <w:r>
          <w:rPr>
            <w:rStyle w:val="Hyperlink"/>
          </w:rPr>
          <w:t>2025-2031年全球与中国流挂仪行业现状深度调研与发展趋势分析报告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a0915221a47de" w:history="1">
        <w:r>
          <w:rPr>
            <w:rStyle w:val="Hyperlink"/>
          </w:rPr>
          <w:t>https://www.20087.com/3/87/LiuGuaYiWeiLaiFaZhanQuShi.html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热点：推流器是干什么用的、流挂仪的作用、流式分选仪、流挂仪1000-5000um、高低温热流仪、流挂仪评定、视频信号流质量评价仪、流挂仪属于那个研究室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9cb5c1db54a0e" w:history="1">
      <w:r>
        <w:rPr>
          <w:rStyle w:val="Hyperlink"/>
        </w:rPr>
        <w:t>2025-2031年全球与中国流挂仪行业现状深度调研与发展趋势分析报告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LiuGuaYiWeiLaiFaZhanQuShi.html" TargetMode="External" Id="R7aaa0915221a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LiuGuaYiWeiLaiFaZhanQuShi.html" TargetMode="External" Id="R9279cb5c1db5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2025-03-04T03:09:00Z</dcterms:created>
  <dcterms:modified xsi:type="dcterms:W3CDTF">2025-03-04T04:09:00Z</dcterms:modified>
  <dc:subject>2025-2031年全球与中国流挂仪行业现状深度调研与发展趋势分析报告</dc:subject>
  <dc:title>2025-2031年全球与中国流挂仪行业现状深度调研与发展趋势分析报告</dc:title>
  <cp:keywords>2025-2031年全球与中国流挂仪行业现状深度调研与发展趋势分析报告</cp:keywords>
  <dc:description>2025-2031年全球与中国流挂仪行业现状深度调研与发展趋势分析报告</dc:description>
</cp:coreProperties>
</file>