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78d4ef6c7480e" w:history="1">
              <w:r>
                <w:rPr>
                  <w:rStyle w:val="Hyperlink"/>
                </w:rPr>
                <w:t>2025-2031年中国测汞仪行业现状分析与发展趋势研究报告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78d4ef6c7480e" w:history="1">
              <w:r>
                <w:rPr>
                  <w:rStyle w:val="Hyperlink"/>
                </w:rPr>
                <w:t>2025-2031年中国测汞仪行业现状分析与发展趋势研究报告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78d4ef6c7480e" w:history="1">
                <w:r>
                  <w:rPr>
                    <w:rStyle w:val="Hyperlink"/>
                  </w:rPr>
                  <w:t>https://www.20087.com/3/17/CeGongYiHangYeFaZhanQuShi.html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汞仪是一种用于检测环境中汞含量的仪器，广泛应用于环保监测、食品安全检测、地质勘探等领域。近年来，随着环境保护法规的日益严格和技术的进步，测汞仪的技术水平得到了显著提升。目前，测汞仪不仅在灵敏度和准确性上有所提高，还在操作简便性和数据处理能力方面实现了改进。例如，通过采用更先进的检测技术和数据分析方法，测汞仪能够提供更快速、更准确的检测结果。此外，随着消费者对健康和环保的关注度提高，测汞仪的设计也更加注重便携性和易用性。</w:t>
      </w:r>
      <w:r>
        <w:rPr>
          <w:rFonts w:hint="eastAsia"/>
        </w:rPr>
        <w:br/>
      </w:r>
      <w:r>
        <w:rPr>
          <w:rFonts w:hint="eastAsia"/>
        </w:rPr>
        <w:t>　　未来，测汞仪的发展将更加注重技术创新和智能化。一方面，随着新材料和新技术的应用，测汞仪将探索更多高性能材料和技术方案，如采用更高效的检测元件，以提高仪器的灵敏度和稳定性。另一方面，随着智能制造技术的发展，测汞仪将更加注重与物联网的集成，实现远程数据传输和实时监测等功能。此外，随着可持续发展目标的推进，测汞仪的开发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78d4ef6c7480e" w:history="1">
        <w:r>
          <w:rPr>
            <w:rStyle w:val="Hyperlink"/>
          </w:rPr>
          <w:t>2025-2031年中国测汞仪行业现状分析与发展趋势研究报告</w:t>
        </w:r>
      </w:hyperlink>
      <w:r>
        <w:rPr>
          <w:rFonts w:hint="eastAsia"/>
        </w:rPr>
        <w:t>》基于国家统计局及相关行业协会的详实数据，结合国内外测汞仪行业研究资料及深入市场调研，系统分析了测汞仪行业的市场规模、市场需求及产业链现状。报告重点探讨了测汞仪行业整体运行情况及细分领域特点，科学预测了测汞仪市场前景与发展趋势，揭示了测汞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378d4ef6c7480e" w:history="1">
        <w:r>
          <w:rPr>
            <w:rStyle w:val="Hyperlink"/>
          </w:rPr>
          <w:t>2025-2031年中国测汞仪行业现状分析与发展趋势研究报告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测汞仪行业界定</w:t>
      </w:r>
      <w:r>
        <w:rPr>
          <w:rFonts w:hint="eastAsia"/>
        </w:rPr>
        <w:br/>
      </w:r>
      <w:r>
        <w:rPr>
          <w:rFonts w:hint="eastAsia"/>
        </w:rPr>
        <w:t>　　第一节 测汞仪行业定义</w:t>
      </w:r>
      <w:r>
        <w:rPr>
          <w:rFonts w:hint="eastAsia"/>
        </w:rPr>
        <w:br/>
      </w:r>
      <w:r>
        <w:rPr>
          <w:rFonts w:hint="eastAsia"/>
        </w:rPr>
        <w:t>　　第二节 测汞仪行业特点分析</w:t>
      </w:r>
      <w:r>
        <w:rPr>
          <w:rFonts w:hint="eastAsia"/>
        </w:rPr>
        <w:br/>
      </w:r>
      <w:r>
        <w:rPr>
          <w:rFonts w:hint="eastAsia"/>
        </w:rPr>
        <w:t>　　第三节 测汞仪行业发展历程</w:t>
      </w:r>
      <w:r>
        <w:rPr>
          <w:rFonts w:hint="eastAsia"/>
        </w:rPr>
        <w:br/>
      </w:r>
      <w:r>
        <w:rPr>
          <w:rFonts w:hint="eastAsia"/>
        </w:rPr>
        <w:t>　　第四节 测汞仪产业链分析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2024-2025年全球测汞仪行业发展态势分析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全球测汞仪行业总体情况</w:t>
      </w:r>
      <w:r>
        <w:rPr>
          <w:rFonts w:hint="eastAsia"/>
        </w:rPr>
        <w:br/>
      </w:r>
      <w:r>
        <w:rPr>
          <w:rFonts w:hint="eastAsia"/>
        </w:rPr>
        <w:t>　　第二节 测汞仪行业重点国家、地区市场分析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全球测汞仪行业发展前景预测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2024-2025年中国测汞仪行业发展环境分析</w:t>
      </w:r>
      <w:r>
        <w:rPr>
          <w:rFonts w:hint="eastAsia"/>
        </w:rPr>
        <w:br/>
      </w:r>
      <w:r>
        <w:rPr>
          <w:rFonts w:hint="eastAsia"/>
        </w:rPr>
        <w:t>　　第一节 测汞仪行业经济环境分析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测汞仪行业政策环境分析</w:t>
      </w:r>
      <w:r>
        <w:rPr>
          <w:rFonts w:hint="eastAsia"/>
        </w:rPr>
        <w:br/>
      </w:r>
      <w:r>
        <w:rPr>
          <w:rFonts w:hint="eastAsia"/>
        </w:rPr>
        <w:t>　　　　一、测汞仪行业相关政策</w:t>
      </w:r>
      <w:r>
        <w:rPr>
          <w:rFonts w:hint="eastAsia"/>
        </w:rPr>
        <w:br/>
      </w:r>
      <w:r>
        <w:rPr>
          <w:rFonts w:hint="eastAsia"/>
        </w:rPr>
        <w:t>　　　　二、测汞仪行业相关标准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2024-2025年测汞仪行业技术发展现状及趋势分析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测汞仪行业技术发展现状分析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国内外测汞仪行业技术差异与原因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测汞仪行业技术发展方向、趋势预测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提升测汞仪行业技术能力策略建议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中国测汞仪行业市场供需状况分析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中国测汞仪行业市场规模情况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中国测汞仪行业市场需求状况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一、2019-2024年测汞仪行业市场需求情况</w:t>
      </w:r>
      <w:r>
        <w:rPr>
          <w:rFonts w:hint="eastAsia"/>
        </w:rPr>
        <w:br/>
      </w:r>
      <w:r>
        <w:rPr>
          <w:rFonts w:hint="eastAsia"/>
        </w:rPr>
        <w:t>　　　　二、测汞仪行业市场需求特点分析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三、2025-2031年测汞仪行业市场需求预测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中国测汞仪行业产量情况分析与预测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一、2019-2024年测汞仪行业产量统计分析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二、2024年测汞仪行业产量特点分析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三、2025-2031年测汞仪行业产量预测分析</w:t>
      </w:r>
      <w:r>
        <w:rPr>
          <w:rFonts w:hint="eastAsia"/>
        </w:rPr>
        <w:br/>
      </w:r>
      <w:r>
        <w:rPr>
          <w:rFonts w:hint="eastAsia"/>
        </w:rPr>
        <w:t>　　第四节 测汞仪行业市场供需平衡状况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中国测汞仪行业进出口情况分析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测汞仪行业出口情况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一、2019-2024年测汞仪行业出口情况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三、2025-2031年测汞仪行业出口情况预测</w:t>
      </w:r>
      <w:r>
        <w:rPr>
          <w:rFonts w:hint="eastAsia"/>
        </w:rPr>
        <w:br/>
      </w:r>
      <w:r>
        <w:rPr>
          <w:rFonts w:hint="eastAsia"/>
        </w:rPr>
        <w:t>　　第二节 测汞仪行业进口情况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一、2019-2024年测汞仪行业进口情况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三、2025-2031年测汞仪行业进口情况预测</w:t>
      </w:r>
      <w:r>
        <w:rPr>
          <w:rFonts w:hint="eastAsia"/>
        </w:rPr>
        <w:br/>
      </w:r>
      <w:r>
        <w:rPr>
          <w:rFonts w:hint="eastAsia"/>
        </w:rPr>
        <w:t>　　第三节 测汞仪行业进出口面临的挑战及对策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2024-2025年中国测汞仪行业产品价格监测</w:t>
      </w:r>
      <w:r>
        <w:rPr>
          <w:rFonts w:hint="eastAsia"/>
        </w:rPr>
        <w:br/>
      </w:r>
      <w:r>
        <w:rPr>
          <w:rFonts w:hint="eastAsia"/>
        </w:rPr>
        <w:t>　　　　一、测汞仪市场价格特征</w:t>
      </w:r>
      <w:r>
        <w:rPr>
          <w:rFonts w:hint="eastAsia"/>
        </w:rPr>
        <w:br/>
      </w:r>
      <w:r>
        <w:rPr>
          <w:rFonts w:hint="eastAsia"/>
        </w:rPr>
        <w:t>　　　　二、当前测汞仪市场价格评述</w:t>
      </w:r>
      <w:r>
        <w:rPr>
          <w:rFonts w:hint="eastAsia"/>
        </w:rPr>
        <w:br/>
      </w:r>
      <w:r>
        <w:rPr>
          <w:rFonts w:hint="eastAsia"/>
        </w:rPr>
        <w:t>　　　　三、影响测汞仪市场价格因素分析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四、未来测汞仪市场价格走势预测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中国测汞仪行业重点区域市场分析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测汞仪行业区域市场分布情况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2024-2025年测汞仪行业细分市场调研分析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测汞仪细分产品（一）市场调研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测汞仪细分产品（二）市场调研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2024-2025年测汞仪行业上、下游市场分析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测汞仪行业上游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测汞仪行业下游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测汞仪行业重点企业发展调研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测汞仪重点企业（一）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测汞仪重点企业（二）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测汞仪重点企业（三）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测汞仪重点企业（四）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测汞仪重点企业（五）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测汞仪重点企业（六）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测汞仪行业风险及对策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2025-2031年测汞仪行业发展环境分析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2025-2031年测汞仪行业投资特性分析</w:t>
      </w:r>
      <w:r>
        <w:rPr>
          <w:rFonts w:hint="eastAsia"/>
        </w:rPr>
        <w:br/>
      </w:r>
      <w:r>
        <w:rPr>
          <w:rFonts w:hint="eastAsia"/>
        </w:rPr>
        <w:t>　　　　一、测汞仪行业进入壁垒</w:t>
      </w:r>
      <w:r>
        <w:rPr>
          <w:rFonts w:hint="eastAsia"/>
        </w:rPr>
        <w:br/>
      </w:r>
      <w:r>
        <w:rPr>
          <w:rFonts w:hint="eastAsia"/>
        </w:rPr>
        <w:t>　　　　二、测汞仪行业盈利模式</w:t>
      </w:r>
      <w:r>
        <w:rPr>
          <w:rFonts w:hint="eastAsia"/>
        </w:rPr>
        <w:br/>
      </w:r>
      <w:r>
        <w:rPr>
          <w:rFonts w:hint="eastAsia"/>
        </w:rPr>
        <w:t>　　　　三、测汞仪行业盈利因素</w:t>
      </w:r>
      <w:r>
        <w:rPr>
          <w:rFonts w:hint="eastAsia"/>
        </w:rPr>
        <w:br/>
      </w:r>
      <w:r>
        <w:rPr>
          <w:rFonts w:hint="eastAsia"/>
        </w:rPr>
        <w:t>　　第三节 测汞仪行业“波特五力模型”分析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2025-2031年测汞仪行业风险及对策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测汞仪企业竞争策略分析</w:t>
      </w:r>
      <w:r>
        <w:rPr>
          <w:rFonts w:hint="eastAsia"/>
        </w:rPr>
        <w:br/>
      </w:r>
      <w:r>
        <w:rPr>
          <w:rFonts w:hint="eastAsia"/>
        </w:rPr>
        <w:t>　　第一节 测汞仪市场竞争策略分析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一、2025-2031年中国测汞仪市场增长潜力分析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二、2025-2031年中国测汞仪主要潜力品种分析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三、现有测汞仪产品竞争策略分析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四、潜力测汞仪品种竞争策略选择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2025-2031年中国测汞仪企业竞争策略分析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一、2025-2031年我国测汞仪市场竞争趋势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二、2025-2031年测汞仪行业竞争格局展望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三、2025-2031年测汞仪行业竞争策略分析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四、2025-2031年测汞仪企业竞争策略分析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2025-2031年中国测汞仪行业发展趋势分析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一、2025-2031年测汞仪技术发展趋势分析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二、2025-2031年测汞仪产品发展趋势分析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三、2025-2031年测汞仪行业竞争格局展望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2025-2031年中国测汞仪市场趋势分析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一、2025-2031年测汞仪发展趋势预测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二、2025-2025年测汞仪市场前景分析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三、2025-2031年测汞仪产业政策趋向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2025-2031年测汞仪行业投资价值评估分析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测汞仪行业发展建议分析</w:t>
      </w:r>
      <w:r>
        <w:rPr>
          <w:rFonts w:hint="eastAsia"/>
        </w:rPr>
        <w:br/>
      </w:r>
      <w:r>
        <w:rPr>
          <w:rFonts w:hint="eastAsia"/>
        </w:rPr>
        <w:t>　　第一节 测汞仪行业研究结论及建议</w:t>
      </w:r>
      <w:r>
        <w:rPr>
          <w:rFonts w:hint="eastAsia"/>
        </w:rPr>
        <w:br/>
      </w:r>
      <w:r>
        <w:rPr>
          <w:rFonts w:hint="eastAsia"/>
        </w:rPr>
        <w:t>　　第二节 测汞仪细分行业研究结论及建议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(中^智^林)测汞仪行业竞争策略总结及建议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测汞仪行业类别</w:t>
      </w:r>
      <w:r>
        <w:rPr>
          <w:rFonts w:hint="eastAsia"/>
        </w:rPr>
        <w:br/>
      </w:r>
      <w:r>
        <w:rPr>
          <w:rFonts w:hint="eastAsia"/>
        </w:rPr>
        <w:t>　　图表 测汞仪行业产业链调研</w:t>
      </w:r>
      <w:r>
        <w:rPr>
          <w:rFonts w:hint="eastAsia"/>
        </w:rPr>
        <w:br/>
      </w:r>
      <w:r>
        <w:rPr>
          <w:rFonts w:hint="eastAsia"/>
        </w:rPr>
        <w:t>　　图表 测汞仪行业现状</w:t>
      </w:r>
      <w:r>
        <w:rPr>
          <w:rFonts w:hint="eastAsia"/>
        </w:rPr>
        <w:br/>
      </w:r>
      <w:r>
        <w:rPr>
          <w:rFonts w:hint="eastAsia"/>
        </w:rPr>
        <w:t>　　图表 测汞仪行业标准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2019-2024年中国测汞仪市场规模</w:t>
      </w:r>
      <w:r>
        <w:rPr>
          <w:rFonts w:hint="eastAsia"/>
        </w:rPr>
        <w:br/>
      </w:r>
      <w:r>
        <w:rPr>
          <w:rFonts w:hint="eastAsia"/>
        </w:rPr>
        <w:t>　　图表 2025年中国测汞仪行业产能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2019-2024年中国测汞仪产量</w:t>
      </w:r>
      <w:r>
        <w:rPr>
          <w:rFonts w:hint="eastAsia"/>
        </w:rPr>
        <w:br/>
      </w:r>
      <w:r>
        <w:rPr>
          <w:rFonts w:hint="eastAsia"/>
        </w:rPr>
        <w:t>　　图表 测汞仪行业动态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2019-2024年中国测汞仪市场需求量</w:t>
      </w:r>
      <w:r>
        <w:rPr>
          <w:rFonts w:hint="eastAsia"/>
        </w:rPr>
        <w:br/>
      </w:r>
      <w:r>
        <w:rPr>
          <w:rFonts w:hint="eastAsia"/>
        </w:rPr>
        <w:t>　　图表 2025年中国测汞仪行业需求区域调研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2019-2024年中国测汞仪行情</w:t>
      </w:r>
      <w:r>
        <w:rPr>
          <w:rFonts w:hint="eastAsia"/>
        </w:rPr>
        <w:br/>
      </w:r>
      <w:r>
        <w:rPr>
          <w:rFonts w:hint="eastAsia"/>
        </w:rPr>
        <w:t>　　图表 2019-2024年中国测汞仪价格走势图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2019-2024年中国测汞仪行业销售收入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2019-2024年中国测汞仪行业盈利情况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2019-2024年中国测汞仪行业利润总额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2019-2024年中国测汞仪进口数据</w:t>
      </w:r>
      <w:r>
        <w:rPr>
          <w:rFonts w:hint="eastAsia"/>
        </w:rPr>
        <w:br/>
      </w:r>
      <w:r>
        <w:rPr>
          <w:rFonts w:hint="eastAsia"/>
        </w:rPr>
        <w:t>　　图表 2019-2024年中国测汞仪出口数据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2019-2024年中国测汞仪行业企业数量统计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**地区测汞仪市场规模</w:t>
      </w:r>
      <w:r>
        <w:rPr>
          <w:rFonts w:hint="eastAsia"/>
        </w:rPr>
        <w:br/>
      </w:r>
      <w:r>
        <w:rPr>
          <w:rFonts w:hint="eastAsia"/>
        </w:rPr>
        <w:t>　　图表 **地区测汞仪行业市场需求</w:t>
      </w:r>
      <w:r>
        <w:rPr>
          <w:rFonts w:hint="eastAsia"/>
        </w:rPr>
        <w:br/>
      </w:r>
      <w:r>
        <w:rPr>
          <w:rFonts w:hint="eastAsia"/>
        </w:rPr>
        <w:t>　　图表 **地区测汞仪市场调研</w:t>
      </w:r>
      <w:r>
        <w:rPr>
          <w:rFonts w:hint="eastAsia"/>
        </w:rPr>
        <w:br/>
      </w:r>
      <w:r>
        <w:rPr>
          <w:rFonts w:hint="eastAsia"/>
        </w:rPr>
        <w:t>　　图表 **地区测汞仪行业市场需求分析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**地区测汞仪市场规模</w:t>
      </w:r>
      <w:r>
        <w:rPr>
          <w:rFonts w:hint="eastAsia"/>
        </w:rPr>
        <w:br/>
      </w:r>
      <w:r>
        <w:rPr>
          <w:rFonts w:hint="eastAsia"/>
        </w:rPr>
        <w:t>　　图表 **地区测汞仪行业市场需求</w:t>
      </w:r>
      <w:r>
        <w:rPr>
          <w:rFonts w:hint="eastAsia"/>
        </w:rPr>
        <w:br/>
      </w:r>
      <w:r>
        <w:rPr>
          <w:rFonts w:hint="eastAsia"/>
        </w:rPr>
        <w:t>　　图表 **地区测汞仪市场调研</w:t>
      </w:r>
      <w:r>
        <w:rPr>
          <w:rFonts w:hint="eastAsia"/>
        </w:rPr>
        <w:br/>
      </w:r>
      <w:r>
        <w:rPr>
          <w:rFonts w:hint="eastAsia"/>
        </w:rPr>
        <w:t>　　图表 **地区测汞仪行业市场需求分析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测汞仪行业竞争对手分析</w:t>
      </w:r>
      <w:r>
        <w:rPr>
          <w:rFonts w:hint="eastAsia"/>
        </w:rPr>
        <w:br/>
      </w:r>
      <w:r>
        <w:rPr>
          <w:rFonts w:hint="eastAsia"/>
        </w:rPr>
        <w:t>　　图表 测汞仪重点企业（一）基本信息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测汞仪重点企业（一）经营情况分析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测汞仪重点企业（一）主要经济指标情况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测汞仪重点企业（一）盈利能力情况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测汞仪重点企业（二）经营情况分析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测汞仪重点企业（二）主要经济指标情况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测汞仪重点企业（二）盈利能力情况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测汞仪重点企业（三）经营情况分析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测汞仪重点企业（三）主要经济指标情况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测汞仪重点企业（三）盈利能力情况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2025-2031年中国测汞仪行业产能预测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2025-2031年中国测汞仪行业产量预测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2025-2031年中国测汞仪市场需求预测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2025-2031年中国测汞仪市场规模预测</w:t>
      </w:r>
      <w:r>
        <w:rPr>
          <w:rFonts w:hint="eastAsia"/>
        </w:rPr>
        <w:br/>
      </w:r>
      <w:r>
        <w:rPr>
          <w:rFonts w:hint="eastAsia"/>
        </w:rPr>
        <w:t>　　图表 测汞仪行业准入条件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2025-2031年中国测汞仪行业信息化</w:t>
      </w:r>
      <w:r>
        <w:rPr>
          <w:rFonts w:hint="eastAsia"/>
        </w:rPr>
        <w:br/>
      </w:r>
      <w:r>
        <w:rPr>
          <w:rFonts w:hint="eastAsia"/>
        </w:rPr>
        <w:t>　　图表 2025年中国测汞仪市场前景分析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2025-2031年中国测汞仪行业风险分析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2025-2031年中国测汞仪行业发展趋势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78d4ef6c7480e" w:history="1">
        <w:r>
          <w:rPr>
            <w:rStyle w:val="Hyperlink"/>
          </w:rPr>
          <w:t>2025-2031年中国测汞仪行业现状分析与发展趋势研究报告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78d4ef6c7480e" w:history="1">
        <w:r>
          <w:rPr>
            <w:rStyle w:val="Hyperlink"/>
          </w:rPr>
          <w:t>https://www.20087.com/3/17/CeGongYiHangYeFaZhanQuShi.html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热点：汞的测定、测汞仪检定规程、测汞仪检定规程、测汞仪厂家、测汞仪工作原理、测汞仪dma-80价格、全自动测汞仪、测汞仪操作步骤、测汞仪价格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19fdb4e72485c" w:history="1">
      <w:r>
        <w:rPr>
          <w:rStyle w:val="Hyperlink"/>
        </w:rPr>
        <w:t>2025-2031年中国测汞仪行业现状分析与发展趋势研究报告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eGongYiHangYeFaZhanQuShi.html" TargetMode="External" Id="R5b378d4ef6c7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eGongYiHangYeFaZhanQuShi.html" TargetMode="External" Id="R72e19fdb4e72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2025-01-09T04:13:00Z</dcterms:created>
  <dcterms:modified xsi:type="dcterms:W3CDTF">2025-01-09T05:13:00Z</dcterms:modified>
  <dc:subject>2025-2031年中国测汞仪行业现状分析与发展趋势研究报告</dc:subject>
  <dc:title>2025-2031年中国测汞仪行业现状分析与发展趋势研究报告</dc:title>
  <cp:keywords>2025-2031年中国测汞仪行业现状分析与发展趋势研究报告</cp:keywords>
  <dc:description>2025-2031年中国测汞仪行业现状分析与发展趋势研究报告</dc:description>
</cp:coreProperties>
</file>