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1b92b38c4fc1" w:history="1">
              <w:r>
                <w:rPr>
                  <w:rStyle w:val="Hyperlink"/>
                </w:rPr>
                <w:t>2025-2031年全球与中国消毒鞋柜行业市场调研及发展趋势报告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1b92b38c4fc1" w:history="1">
              <w:r>
                <w:rPr>
                  <w:rStyle w:val="Hyperlink"/>
                </w:rPr>
                <w:t>2025-2031年全球与中国消毒鞋柜行业市场调研及发展趋势报告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1b92b38c4fc1" w:history="1">
                <w:r>
                  <w:rPr>
                    <w:rStyle w:val="Hyperlink"/>
                  </w:rPr>
                  <w:t>https://www.20087.com/3/77/XiaoDuXieJuHangYeFaZhanQuShi.html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鞋柜是一种用于存放鞋子并具有消毒功能的家用电器。近年来，随着消费者健康意识的提高，消毒鞋柜市场呈现出快速发展的趋势。消毒鞋柜通常采用紫外线、臭氧等方式进行杀菌消毒，不仅可以清除鞋子内部的细菌，还能去除异味。随着技术的进步，消毒鞋柜的设计越来越智能化，具备自动开关、智能感应等功能，操作更加便捷。此外，市场上还出现了结合烘干、除湿等多种功能于一体的高端产品。</w:t>
      </w:r>
      <w:r>
        <w:rPr>
          <w:rFonts w:hint="eastAsia"/>
        </w:rPr>
        <w:br/>
      </w:r>
      <w:r>
        <w:rPr>
          <w:rFonts w:hint="eastAsia"/>
        </w:rPr>
        <w:t>　　未来，消毒鞋柜市场将更加注重技术创新和多功能集成。一方面，随着智能家居概念的普及，消毒鞋柜将与其他智能家电系统实现互联互通，提供更加个性化的使用体验。另一方面，随着消费者对健康生活方式的追求，消毒鞋柜将集成更多健康功能，如智能检测鞋子湿度、自动调节消毒强度等。此外，随着消费者对产品设计美感的重视，消毒鞋柜的外观设计也将更加时尚美观，以适应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1b92b38c4fc1" w:history="1">
        <w:r>
          <w:rPr>
            <w:rStyle w:val="Hyperlink"/>
          </w:rPr>
          <w:t>2025-2031年全球与中国消毒鞋柜行业市场调研及发展趋势报告</w:t>
        </w:r>
      </w:hyperlink>
      <w:r>
        <w:rPr>
          <w:rFonts w:hint="eastAsia"/>
        </w:rPr>
        <w:t>》系统分析了全球及我国消毒鞋柜行业的市场规模、市场需求及价格动态，深入探讨了消毒鞋柜产业链结构与发展特点。报告对消毒鞋柜细分市场进行了详细剖析，基于科学数据预测了市场前景及未来发展趋势，同时聚焦消毒鞋柜重点企业，评估了品牌影响力、市场竞争力及行业集中度变化。通过专业分析与客观洞察，报告为投资者、产业链相关企业及政府决策部门提供了重要参考，是把握消毒鞋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消毒鞋柜行业概述及市场现状分析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消毒鞋柜行业介绍</w:t>
      </w:r>
      <w:r>
        <w:rPr>
          <w:rFonts w:hint="eastAsia"/>
        </w:rPr>
        <w:br/>
      </w:r>
      <w:r>
        <w:rPr>
          <w:rFonts w:hint="eastAsia"/>
        </w:rPr>
        <w:t>　　第二节 消毒鞋柜产品主要分类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一、不同种类消毒鞋柜产量占比（2024年）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二、不同种类消毒鞋柜价格走势（2020-2031年）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消毒鞋柜主要应用领域分析</w:t>
      </w:r>
      <w:r>
        <w:rPr>
          <w:rFonts w:hint="eastAsia"/>
        </w:rPr>
        <w:br/>
      </w:r>
      <w:r>
        <w:rPr>
          <w:rFonts w:hint="eastAsia"/>
        </w:rPr>
        <w:t>　　　　一、消毒鞋柜主要应用领域</w:t>
      </w:r>
      <w:r>
        <w:rPr>
          <w:rFonts w:hint="eastAsia"/>
        </w:rPr>
        <w:br/>
      </w:r>
      <w:r>
        <w:rPr>
          <w:rFonts w:hint="eastAsia"/>
        </w:rPr>
        <w:t>　　　　二、全球消毒鞋柜不同应用领域消费量占比（2024年）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全球与中国消毒鞋柜市场发展现状对比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一、全球消毒鞋柜市场现状及发展趋势（2020-2031年）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二、中国消毒鞋柜市场现状及发展趋势（2020-2031年）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全球消毒鞋柜供需现状及趋势预测（2020-2031年）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一、全球消毒鞋柜产能、产量、产能利用率情况及趋势（2020-2031年）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二、全球消毒鞋柜产量、表观消费量情况及趋势（2020-2031年）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中国消毒鞋柜供需现状及趋势预测（2020-2031年）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一、中国消毒鞋柜产能、产量、产能利用率情况及趋势（2020-2031年）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二、中国消毒鞋柜产量、表观消费量情况及趋势（2020-2031年）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三、中国消毒鞋柜产量、需求量、市场缺口情况及趋势（2020-2031年）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中国消毒鞋柜行业政策分析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全球与中国消毒鞋柜重点企业产量、产值、集中度分析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全球市场消毒鞋柜重点企业2024和2025年产量、产值统计分析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一、全球市场消毒鞋柜重点企业2024和2025年产量统计分析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二、全球市场消毒鞋柜重点企业2024和2025年产值统计分析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三、全球市场消毒鞋柜重点企业2024和2025年产品价格分析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中国市场消毒鞋柜重点企业2024和2025年产量、产值统计分析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一、中国市场消毒鞋柜重点企业2024和2025年产量统计分析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二、中国市场消毒鞋柜重点企业2024和2025年产值统计分析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消毒鞋柜重点厂商总部</w:t>
      </w:r>
      <w:r>
        <w:rPr>
          <w:rFonts w:hint="eastAsia"/>
        </w:rPr>
        <w:br/>
      </w:r>
      <w:r>
        <w:rPr>
          <w:rFonts w:hint="eastAsia"/>
        </w:rPr>
        <w:t>　　第四节 消毒鞋柜行业企业集中度分析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全球重点消毒鞋柜企业SWOT分析</w:t>
      </w:r>
      <w:r>
        <w:rPr>
          <w:rFonts w:hint="eastAsia"/>
        </w:rPr>
        <w:br/>
      </w:r>
      <w:r>
        <w:rPr>
          <w:rFonts w:hint="eastAsia"/>
        </w:rPr>
        <w:t>　　第六节 中国重点消毒鞋柜企业SWOT分析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全球主要地区消毒鞋柜产量、产值、市场份额情况及趋势预测（2020-2031年）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全球主要地区消毒鞋柜产量、产值及市场份额情况及趋势（2020-2031年）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一、全球主要地区消毒鞋柜产量及市场份额情况及趋势（2020-2031年）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二、全球主要地区消毒鞋柜产值及市场份额情况及趋势（2020-2031年）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中国市场2020-2031年消毒鞋柜产量、产值情况及趋势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北美市场2020-2031年消毒鞋柜产量、产值情况及趋势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欧洲市场2020-2031年消毒鞋柜产量、产值情况及趋势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日本市场2020-2031年消毒鞋柜产量、产值情况及趋势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全球主要地区消毒鞋柜消费量、市场份额及发展趋势分析（2020-2031年）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全球主要地区消毒鞋柜消费量、市场份额及发展趋势（2020-2031年）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中国市场2020-2031年消毒鞋柜消费情况及发展趋势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北美市场2020-2031年消毒鞋柜消费情况及发展趋势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欧洲市场2020-2031年消毒鞋柜消费情况及发展趋势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日本市场2020-2031年消毒鞋柜消费情况及发展趋势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主要消毒鞋柜企业调研分析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二、企业消毒鞋柜产品</w:t>
      </w:r>
      <w:r>
        <w:rPr>
          <w:rFonts w:hint="eastAsia"/>
        </w:rPr>
        <w:br/>
      </w:r>
      <w:r>
        <w:rPr>
          <w:rFonts w:hint="eastAsia"/>
        </w:rPr>
        <w:t>　　　　三、企业消毒鞋柜产量、价格、收入、成本、毛利情况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不同种类消毒鞋柜产量、价格、产值及市场份额情况（2020-2031）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全球市场不同种类消毒鞋柜产量、产值及市场份额情况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一、全球市场不同种类消毒鞋柜产量、市场份额情况（2020-2031年）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二、全球市场不同种类消毒鞋柜产值、市场份额情况（2020-2031年）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三、全球市场不同种类消毒鞋柜价格走势分析（2020-2031年）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中国市场不同种类消毒鞋柜产量、产值及市场份额情况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一、中国市场不同种类消毒鞋柜产量、市场份额情况（2020-2031年）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二、中国市场不同种类消毒鞋柜产值、市场份额情况（2020-2031年）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三、中国市场不同种类消毒鞋柜价格走势分析（2020-2031年）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消毒鞋柜上游原料及下游主要应用领域分析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消毒鞋柜产业链分析</w:t>
      </w:r>
      <w:r>
        <w:rPr>
          <w:rFonts w:hint="eastAsia"/>
        </w:rPr>
        <w:br/>
      </w:r>
      <w:r>
        <w:rPr>
          <w:rFonts w:hint="eastAsia"/>
        </w:rPr>
        <w:t>　　第二节 消毒鞋柜产业上游供应分析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全球市场消毒鞋柜下游主要应用领域消费量、市场份额及增长情况（2020-2031年）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中国市场消毒鞋柜下游主要应用领域消费量、市场份额及增长情况（2020-2031年）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中国市场消毒鞋柜产量、消费量、进出口分析及发展趋势（2020-2031年）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中国市场消毒鞋柜产量、消费量、进出口分析及发展趋势（2020-2031年）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中国市场消毒鞋柜进出口贸易趋势（2020-2031年）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中国市场消毒鞋柜主要进口来源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中国市场消毒鞋柜主要出口目的地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中国市场消毒鞋柜主要地区分布（2025年）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中国消毒鞋柜生产地区分布</w:t>
      </w:r>
      <w:r>
        <w:rPr>
          <w:rFonts w:hint="eastAsia"/>
        </w:rPr>
        <w:br/>
      </w:r>
      <w:r>
        <w:rPr>
          <w:rFonts w:hint="eastAsia"/>
        </w:rPr>
        <w:t>　　第二节 中国消毒鞋柜消费地区分布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影响中国市场消毒鞋柜供需因素分析</w:t>
      </w:r>
      <w:r>
        <w:rPr>
          <w:rFonts w:hint="eastAsia"/>
        </w:rPr>
        <w:br/>
      </w:r>
      <w:r>
        <w:rPr>
          <w:rFonts w:hint="eastAsia"/>
        </w:rPr>
        <w:t>　　第一节 消毒鞋柜及相关行业技术发展概况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消毒鞋柜进出口贸易现状及趋势（2020-2031年）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消毒鞋柜产品技术趋势与价格走势预测（2020-2031年）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消毒鞋柜行业市场环境发展趋势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不同种类消毒鞋柜产品技术发展趋势（2020-2031年）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消毒鞋柜价格走势预测（2020-2031年）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消毒鞋柜销售渠道分析及建议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国内市场消毒鞋柜销售渠道分析</w:t>
      </w:r>
      <w:r>
        <w:rPr>
          <w:rFonts w:hint="eastAsia"/>
        </w:rPr>
        <w:br/>
      </w:r>
      <w:r>
        <w:rPr>
          <w:rFonts w:hint="eastAsia"/>
        </w:rPr>
        <w:t>　　　　一、当前消毒鞋柜主要销售模式及销售渠道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二、国内市场消毒鞋柜销售模式及销售渠道趋势（2020-2031年）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海外市场消毒鞋柜销售渠道分析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(中^智^林)消毒鞋柜行业营销策略建议</w:t>
      </w:r>
      <w:r>
        <w:rPr>
          <w:rFonts w:hint="eastAsia"/>
        </w:rPr>
        <w:br/>
      </w:r>
      <w:r>
        <w:rPr>
          <w:rFonts w:hint="eastAsia"/>
        </w:rPr>
        <w:t>　　　　一、消毒鞋柜市场定位及目标消费者分析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二、消毒鞋柜行业营销模式及销售渠道建议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消毒鞋柜产品介绍</w:t>
      </w:r>
      <w:r>
        <w:rPr>
          <w:rFonts w:hint="eastAsia"/>
        </w:rPr>
        <w:br/>
      </w:r>
      <w:r>
        <w:rPr>
          <w:rFonts w:hint="eastAsia"/>
        </w:rPr>
        <w:t>　　表 消毒鞋柜产品分类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2024年全球不同种类消毒鞋柜产量份额</w:t>
      </w:r>
      <w:r>
        <w:rPr>
          <w:rFonts w:hint="eastAsia"/>
        </w:rPr>
        <w:br/>
      </w:r>
      <w:r>
        <w:rPr>
          <w:rFonts w:hint="eastAsia"/>
        </w:rPr>
        <w:t>　　表 不同种类消毒鞋柜价格及趋势（2020-2031年）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消毒鞋柜主要应用领域</w:t>
      </w:r>
      <w:r>
        <w:rPr>
          <w:rFonts w:hint="eastAsia"/>
        </w:rPr>
        <w:br/>
      </w:r>
      <w:r>
        <w:rPr>
          <w:rFonts w:hint="eastAsia"/>
        </w:rPr>
        <w:t>　　图 全球2024年消毒鞋柜不同应用领域消费量份额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全球市场消毒鞋柜产量及增长情况（2020-2031年）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全球市场消毒鞋柜产值及增长情况（2020-2031年）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中国市场消毒鞋柜产量、增长率及趋势（2020-2031年）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中国市场消毒鞋柜产值、增长率及趋势（2020-2031年）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全球消毒鞋柜产能、产量、产能利用率及趋势（2020-2031年）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全球消毒鞋柜产量、表观消费量及趋势（2020-2031年）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中国消毒鞋柜产能、产量、产能利用率及趋势（2020-2031年）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中国消毒鞋柜产量、表观消费量及趋势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中国消毒鞋柜产量、市场需求量及趋势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消毒鞋柜行业政策分析</w:t>
      </w:r>
      <w:r>
        <w:rPr>
          <w:rFonts w:hint="eastAsia"/>
        </w:rPr>
        <w:br/>
      </w:r>
      <w:r>
        <w:rPr>
          <w:rFonts w:hint="eastAsia"/>
        </w:rPr>
        <w:t>　　表 全球市场消毒鞋柜重点企业2024和2025年产量统计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全球市场消毒鞋柜重点企业2024和2025年产量、市场份额统计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全球市场消毒鞋柜重点企业2025年产量、市场份额统计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全球市场消毒鞋柜重点企业2025年产量、市场份额统计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全球市场消毒鞋柜重点企业2024和2025年产值统计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全球市场消毒鞋柜重点企业2024和2025年产值市场份额统计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全球市场消毒鞋柜重点企业2025年产值、市场份额统计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全球市场消毒鞋柜重点企业2025年产值、市场份额统计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全球市场消毒鞋柜重点企业2024和2025年产品价格统计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中国市场消毒鞋柜重点企业2024和2025年产量统计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中国市场消毒鞋柜重点企业2024和2025年产量市场份额统计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中国市场消毒鞋柜重点企业2025年产量、市场份额统计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中国市场消毒鞋柜重点企业2025年产量、市场份额统计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中国市场消毒鞋柜重点企业2024和2025年产值统计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中国市场消毒鞋柜重点企业2024和2025年产值市场份额统计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中国市场消毒鞋柜重点企业2025年产值、市场份额统计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中国市场消毒鞋柜重点企业2025年产值、市场份额统计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消毒鞋柜企业总部</w:t>
      </w:r>
      <w:r>
        <w:rPr>
          <w:rFonts w:hint="eastAsia"/>
        </w:rPr>
        <w:br/>
      </w:r>
      <w:r>
        <w:rPr>
          <w:rFonts w:hint="eastAsia"/>
        </w:rPr>
        <w:t>　　表 全球市场消毒鞋柜重点企业2024和2025年产值市场份额统计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全球消毒鞋柜重点企业SWOT分析</w:t>
      </w:r>
      <w:r>
        <w:rPr>
          <w:rFonts w:hint="eastAsia"/>
        </w:rPr>
        <w:br/>
      </w:r>
      <w:r>
        <w:rPr>
          <w:rFonts w:hint="eastAsia"/>
        </w:rPr>
        <w:t>　　表 中国消毒鞋柜重点企业SWOT分析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全球主要地区2020-2025年消毒鞋柜产量统计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全球主要地区2025-2031年消毒鞋柜产量预测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全球主要地区2020-2031年消毒鞋柜产量市场份额统计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全球主要地区2025年消毒鞋柜产量市场份额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全球主要地区2020-2025年消毒鞋柜产值统计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全球主要地区2025-2031年消毒鞋柜产值预测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全球主要地区2020-2031年消毒鞋柜产值市场份额统计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全球主要地区2025年消毒鞋柜产值市场份额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中国市场2020-2031年消毒鞋柜产量及增长情况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中国市场2020-2031年消毒鞋柜产值及增长情况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北美市场2020-2031年消毒鞋柜产量及增长情况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北美市场2020-2031年消毒鞋柜产值及增长情况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欧洲市场2020-2031年消毒鞋柜产量及增长情况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欧洲市场2020-2031年消毒鞋柜产值及增长情况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日本市场2020-2031年消毒鞋柜产量及增长情况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日本市场2020-2031年消毒鞋柜产值及增长情况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全球主要地区2020-2025年消毒鞋柜消费量统计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全球主要地区2025-2031年消毒鞋柜消费量预测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全球主要地区2020-2031年消毒鞋柜消费量市场份额统计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全球主要地区2025年消毒鞋柜消费量市场份额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中国市场2020-2031年消毒鞋柜消费量、增长率及趋势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北美市场2020-2031年消毒鞋柜消费量、增长率及趋势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欧洲市场2020-2031年消毒鞋柜消费量、增长率及趋势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日本市场2020-2031年消毒鞋柜消费量、增长率及趋势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企业（一）消毒鞋柜产品情况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企业（二）消毒鞋柜产品情况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企业（三）消毒鞋柜产品情况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企业（四）消毒鞋柜产品情况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企业（五）消毒鞋柜产品情况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企业（六）消毒鞋柜产品情况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企业（七）消毒鞋柜产品情况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企业（八）消毒鞋柜产品情况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企业（九）消毒鞋柜产品情况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企业（十）消毒鞋柜产品情况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企业（十）2020-2025年消毒鞋柜产量、价格、收入、成本、毛利情况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全球市场不同种类消毒鞋柜产量统计（2020-2025年）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全球市场不同种类消毒鞋柜产量预测（2025-2031年）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全球市场不同种类消毒鞋柜产量市场份额（2020-2031年）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全球市场不同种类消毒鞋柜产值统计（2020-2025年）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全球市场不同种类消毒鞋柜产值预测（2025-2031年）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全球市场不同种类消毒鞋柜产值市场份额（2020-2031年）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全球市场不同种类消毒鞋柜价格走势（2020-2031年）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中国市场不同种类消毒鞋柜产量统计（2020-2025年）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中国市场不同种类消毒鞋柜产量预测（2025-2031年）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中国市场不同种类消毒鞋柜产量市场份额（2020-2031年）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中国市场不同种类消毒鞋柜产值统计（2020-2025年）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中国市场不同种类消毒鞋柜产值预测（2025-2031年）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中国市场不同种类消毒鞋柜产值市场份额（2020-2031年）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中国市场不同种类消毒鞋柜价格走势（2020-2031年）</w:t>
      </w:r>
      <w:r>
        <w:rPr>
          <w:rFonts w:hint="eastAsia"/>
        </w:rPr>
        <w:br/>
      </w:r>
      <w:r>
        <w:rPr>
          <w:rFonts w:hint="eastAsia"/>
        </w:rPr>
        <w:t>　　图 消毒鞋柜产业链</w:t>
      </w:r>
      <w:r>
        <w:rPr>
          <w:rFonts w:hint="eastAsia"/>
        </w:rPr>
        <w:br/>
      </w:r>
      <w:r>
        <w:rPr>
          <w:rFonts w:hint="eastAsia"/>
        </w:rPr>
        <w:t>　　表 消毒鞋柜原材料</w:t>
      </w:r>
      <w:r>
        <w:rPr>
          <w:rFonts w:hint="eastAsia"/>
        </w:rPr>
        <w:br/>
      </w:r>
      <w:r>
        <w:rPr>
          <w:rFonts w:hint="eastAsia"/>
        </w:rPr>
        <w:t>　　表 消毒鞋柜上游原料供应商及联系方式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全球市场消毒鞋柜主要应用领域消费量统计（2020-2025年）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全球市场消毒鞋柜主要应用领域消费量预测（2025-2031年）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全球市场消毒鞋柜主要应用领域消费量市场份额（2020-2031年）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2025年全球市场消毒鞋柜主要应用领域消费量市场份额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全球市场消毒鞋柜主要应用领域消费量增长率（2020-2031年）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中国市场消毒鞋柜主要应用领域消费量统计（2020-2025年）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中国市场消毒鞋柜主要应用领域消费量预测（2025-2031年）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中国市场消毒鞋柜主要应用领域消费量市场份额（2020-2031年）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中国市场消毒鞋柜主要应用领域消费量增长率（2020-2031年）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中国市场消毒鞋柜产量、消费量、进出口情况分析（2020-2025年）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中国市场消毒鞋柜产量、消费量、进出口情况预测（2025-2031年）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2020-2031年中国市场消毒鞋柜进出口量</w:t>
      </w:r>
      <w:r>
        <w:rPr>
          <w:rFonts w:hint="eastAsia"/>
        </w:rPr>
        <w:br/>
      </w:r>
      <w:r>
        <w:rPr>
          <w:rFonts w:hint="eastAsia"/>
        </w:rPr>
        <w:t>　　图 2025年消毒鞋柜生产地区分布</w:t>
      </w:r>
      <w:r>
        <w:rPr>
          <w:rFonts w:hint="eastAsia"/>
        </w:rPr>
        <w:br/>
      </w:r>
      <w:r>
        <w:rPr>
          <w:rFonts w:hint="eastAsia"/>
        </w:rPr>
        <w:t>　　图 2025年消毒鞋柜消费地区分布</w:t>
      </w:r>
      <w:r>
        <w:rPr>
          <w:rFonts w:hint="eastAsia"/>
        </w:rPr>
        <w:br/>
      </w:r>
      <w:r>
        <w:rPr>
          <w:rFonts w:hint="eastAsia"/>
        </w:rPr>
        <w:t>　　图 中国消毒鞋柜进口量及趋势预测（2020-2031年）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中国消毒鞋柜出口量及趋势预测（2020-2031年）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不同种类消毒鞋柜产量占比（2025-2031年）</w:t>
      </w:r>
      <w:r>
        <w:rPr>
          <w:rFonts w:hint="eastAsia"/>
        </w:rPr>
        <w:br/>
      </w:r>
      <w:r>
        <w:rPr>
          <w:rFonts w:hint="eastAsia"/>
        </w:rPr>
        <w:t>　　图 消毒鞋柜价格走势预测（2025-2031年）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国内市场消毒鞋柜未来销售渠道趋势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1b92b38c4fc1" w:history="1">
        <w:r>
          <w:rPr>
            <w:rStyle w:val="Hyperlink"/>
          </w:rPr>
          <w:t>2025-2031年全球与中国消毒鞋柜行业市场调研及发展趋势报告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1b92b38c4fc1" w:history="1">
        <w:r>
          <w:rPr>
            <w:rStyle w:val="Hyperlink"/>
          </w:rPr>
          <w:t>https://www.20087.com/3/77/XiaoDuXieJuHangYeFaZhanQuShi.html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热点：消毒鞋柜价格和图片、消毒鞋柜是智商税吗、鞋柜最新款大全、消毒鞋柜的优缺点、门口鞋柜的样式、消毒鞋柜有用吗、鞋子消毒柜最好的品牌、消毒鞋柜安装视频、鞋子消毒柜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74ad570f46d9" w:history="1">
      <w:r>
        <w:rPr>
          <w:rStyle w:val="Hyperlink"/>
        </w:rPr>
        <w:t>2025-2031年全球与中国消毒鞋柜行业市场调研及发展趋势报告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oDuXieJuHangYeFaZhanQuShi.html" TargetMode="External" Id="R844d1b92b38c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oDuXieJuHangYeFaZhanQuShi.html" TargetMode="External" Id="R7c1474ad570f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2025-01-05T02:41:00Z</dcterms:created>
  <dcterms:modified xsi:type="dcterms:W3CDTF">2025-01-05T03:41:00Z</dcterms:modified>
  <dc:subject>2025-2031年全球与中国消毒鞋柜行业市场调研及发展趋势报告</dc:subject>
  <dc:title>2025-2031年全球与中国消毒鞋柜行业市场调研及发展趋势报告</dc:title>
  <cp:keywords>2025-2031年全球与中国消毒鞋柜行业市场调研及发展趋势报告</cp:keywords>
  <dc:description>2025-2031年全球与中国消毒鞋柜行业市场调研及发展趋势报告</dc:description>
</cp:coreProperties>
</file>