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6809a302e42fc" w:history="1">
              <w:r>
                <w:rPr>
                  <w:rStyle w:val="Hyperlink"/>
                </w:rPr>
                <w:t>2025-2031年全球与中国涡轮钻机行业研究分析及发展前景报告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6809a302e42fc" w:history="1">
              <w:r>
                <w:rPr>
                  <w:rStyle w:val="Hyperlink"/>
                </w:rPr>
                <w:t>2025-2031年全球与中国涡轮钻机行业研究分析及发展前景报告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6809a302e42fc" w:history="1">
                <w:r>
                  <w:rPr>
                    <w:rStyle w:val="Hyperlink"/>
                  </w:rPr>
                  <w:t>https://www.20087.com/3/37/WoLunZuanJiHangYeFaZhanQianJing.html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钻机是一种用于石油、天然气勘探开发的钻井设备，以其高效率和低振动的特点，在深井和复杂地层钻探中展现出优越性能。近年来，随着全球能源需求的增长和非常规油气资源的开发，对涡轮钻机的需求持续增加。现代涡轮钻机通过优化叶轮设计和材料选择，提高了钻井速度和井眼质量，减少了钻井事故的发生。</w:t>
      </w:r>
      <w:r>
        <w:rPr>
          <w:rFonts w:hint="eastAsia"/>
        </w:rPr>
        <w:br/>
      </w:r>
      <w:r>
        <w:rPr>
          <w:rFonts w:hint="eastAsia"/>
        </w:rPr>
        <w:t>　　未来，涡轮钻机将更加注重智能化和环保性。智能化方面，通过集成传感器和智能控制算法，实现涡轮钻机的自适应控制和故障预测，提升钻井效率和安全性。环保性方面，采用低排放动力系统和可降解钻井液，减少钻井作业对环境的影响。同时，随着深海和极地油气资源的开发，涡轮钻机将面临更加恶劣的工作环境，耐高温、耐腐蚀材料的研发将成为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6809a302e42fc" w:history="1">
        <w:r>
          <w:rPr>
            <w:rStyle w:val="Hyperlink"/>
          </w:rPr>
          <w:t>2025-2031年全球与中国涡轮钻机行业研究分析及发展前景报告</w:t>
        </w:r>
      </w:hyperlink>
      <w:r>
        <w:rPr>
          <w:rFonts w:hint="eastAsia"/>
        </w:rPr>
        <w:t>》基于国家统计局及相关协会的详实数据，结合长期监测的一手资料，全面分析了涡轮钻机行业的市场规模、需求变化、产业链动态及区域发展格局。报告重点解读了涡轮钻机行业竞争态势与重点企业的市场表现，并通过科学研判行业趋势与前景，揭示了涡轮钻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涡轮钻机市场概述</w:t>
      </w:r>
      <w:r>
        <w:rPr>
          <w:rFonts w:hint="eastAsia"/>
        </w:rPr>
        <w:br/>
      </w:r>
      <w:r>
        <w:rPr>
          <w:rFonts w:hint="eastAsia"/>
        </w:rPr>
        <w:t>　　第一节 涡轮钻机产品定义及统计范围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按照不同产品类型，涡轮钻机主要可以分为如下几个类别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一、不同产品类型涡轮钻机增长趋势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从不同应用，涡轮钻机主要包括如下几个方面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全球与中国涡轮钻机发展现状及趋势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一、全球涡轮钻机发展现状及未来趋势（2020-2025年）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二、中国涡轮钻机发展现状及未来趋势（2020-2025年）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全球涡轮钻机供需现状及2025-2031年预测（2020-2025年）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一、全球涡轮钻机产能、产量、产能利用率及发展趋势（2020-2025年）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二、全球涡轮钻机产量、表观消费量及发展趋势（2020-2025年）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中国涡轮钻机供需现状及2025-2031年预测（2020-2025年）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一、中国涡轮钻机产能、产量、产能利用率及2025-2031年趋势（2020-2025年）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二、中国涡轮钻机产量、表观消费量及发展趋势（2020-2025年）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三、中国涡轮钻机产量、市场需求量及发展趋势（2020-2025年）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中国及欧美日等涡轮钻机行业政策分析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全球与中国主要厂商涡轮钻机产量、产值及竞争分析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全球涡轮钻机主要厂商列表（2020-2025年）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一、全球涡轮钻机主要厂商产量列表（2020-2025年）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二、全球涡轮钻机主要厂商产值列表（2020-2025年）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三、2025年全球主要生产商涡轮钻机收入排名</w:t>
      </w:r>
      <w:r>
        <w:rPr>
          <w:rFonts w:hint="eastAsia"/>
        </w:rPr>
        <w:br/>
      </w:r>
      <w:r>
        <w:rPr>
          <w:rFonts w:hint="eastAsia"/>
        </w:rPr>
        <w:t>　　　　四、全球涡轮钻机主要厂商产品价格列表（2020-2025年）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中国涡轮钻机主要厂商产量、产值及市场份额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一、中国涡轮钻机主要厂商产量列表（2020-2025年）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二、中国涡轮钻机主要厂商产值列表（2020-2025年）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涡轮钻机厂商产地分布及商业化日期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涡轮钻机行业集中度、竞争程度分析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一、涡轮钻机行业集中度分析：全球Top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二、全球涡轮钻机第一梯队、第二梯队和第三梯队生产商（品牌）及市场份额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全球领先涡轮钻机企业SWOT分析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全球主要涡轮钻机企业采访及观点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全球主要涡轮钻机生产地区分析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全球主要地区涡轮钻机市场规模分析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一、全球主要地区涡轮钻机产量及市场份额（2020-2025年）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二、全球主要地区涡轮钻机产量及市场份额预测（2025-2031年）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三、全球主要地区涡轮钻机产值及市场份额（2020-2025年）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四、全球主要地区涡轮钻机产值及市场份额预测（2025-2031年）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北美市场涡轮钻机产量、产值及增长率（2020-2025年）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欧洲市场涡轮钻机产量、产值及增长率（2020-2025年）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中国市场涡轮钻机产量、产值及增长率（2020-2025年）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日本市场涡轮钻机产量、产值及增长率（2020-2025年）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东南亚市场涡轮钻机产量、产值及增长率（2020-2025年）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印度市场涡轮钻机产量、产值及增长率（2020-2025年）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全球主要地区涡轮钻机消费展望（2025-2031年）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全球主要地区涡轮钻机消费量及增长率（2020-2025年）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全球主要地区涡轮钻机消费量预测（2025-2031年）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涡轮钻机重点企业（一）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一、重点企业（一）基本信息、涡轮钻机生产基地、销售区域、竞争对手及市场地位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三、重点企业（一）涡轮钻机产能、产量、产值、价格及毛利率统计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涡轮钻机重点企业（二）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一、重点企业（二）基本信息、涡轮钻机生产基地、销售区域、竞争对手及市场地位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三、重点企业（二）涡轮钻机产能、产量、产值、价格及毛利率统计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涡轮钻机重点企业（三）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一、重点企业（三）基本信息、涡轮钻机生产基地、销售区域、竞争对手及市场地位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三、重点企业（三）涡轮钻机产能、产量、产值、价格及毛利率统计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涡轮钻机重点企业（四）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一、重点企业（四）基本信息、涡轮钻机生产基地、销售区域、竞争对手及市场地位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三、重点企业（四）涡轮钻机产能、产量、产值、价格及毛利率统计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涡轮钻机重点企业（五）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一、重点企业（五）基本信息、涡轮钻机生产基地、销售区域、竞争对手及市场地位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三、重点企业（五）涡轮钻机产能、产量、产值、价格及毛利率统计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涡轮钻机重点企业（六）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一、重点企业（六）基本信息、涡轮钻机生产基地、销售区域、竞争对手及市场地位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三、重点企业（六）涡轮钻机产能、产量、产值、价格及毛利率统计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涡轮钻机重点企业（七）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一、重点企业（七）基本信息、涡轮钻机生产基地、销售区域、竞争对手及市场地位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三、重点企业（七）涡轮钻机产能、产量、产值、价格及毛利率统计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不同类型涡轮钻机市场分析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全球不同类型涡轮钻机产量（2020-2031年）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一、全球不同类型涡轮钻机产量及市场份额（2020-2025年）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二、全球不同类型涡轮钻机产量预测（2025-2031年）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全球不同类型涡轮钻机产值（2020-2031年）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一、全球不同类型涡轮钻机产值及市场份额（2020-2025年）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二、全球不同类型涡轮钻机产值预测（2025-2031年）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全球不同类型涡轮钻机价格走势（2020-2025年）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不同价格区间涡轮钻机市场份额对比（2020-2025年）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中国不同类型涡轮钻机产量（2020-2031年）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一、中国不同类型涡轮钻机产量及市场份额（2020-2025年）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二、中国不同类型涡轮钻机产量预测（2025-2031年）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中国不同类型涡轮钻机产值（2020-2031年）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一、中国不同类型涡轮钻机产值及市场份额（2020-2025年）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二、中国不同类型涡轮钻机产值预测（2025-2031年）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涡轮钻机产业链分析</w:t>
      </w:r>
      <w:r>
        <w:rPr>
          <w:rFonts w:hint="eastAsia"/>
        </w:rPr>
        <w:br/>
      </w:r>
      <w:r>
        <w:rPr>
          <w:rFonts w:hint="eastAsia"/>
        </w:rPr>
        <w:t>　　第二节 涡轮钻机产业上游供应分析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全球不同应用涡轮钻机消费量、市场份额及增长率（2020-2031年）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一、全球不同应用涡轮钻机消费量（2020-2025年）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二、全球不同应用涡轮钻机消费量预测（2025-2031年）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中国不同应用涡轮钻机消费量、市场份额及增长率（2020-2031年）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一、中国不同应用涡轮钻机消费量（2020-2025年）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二、中国不同应用涡轮钻机消费量预测（2025-2031年）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中国涡轮钻机产量、消费量、进出口分析及未来趋势（2020-2031年）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中国涡轮钻机进出口贸易趋势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中国涡轮钻机主要进口来源</w:t>
      </w:r>
      <w:r>
        <w:rPr>
          <w:rFonts w:hint="eastAsia"/>
        </w:rPr>
        <w:br/>
      </w:r>
      <w:r>
        <w:rPr>
          <w:rFonts w:hint="eastAsia"/>
        </w:rPr>
        <w:t>　　第四节 中国涡轮钻机主要出口目的地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中国涡轮钻机未来发展的有利因素、不利因素分析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中国涡轮钻机主要生产消费地区分布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中国涡轮钻机生产地区分布</w:t>
      </w:r>
      <w:r>
        <w:rPr>
          <w:rFonts w:hint="eastAsia"/>
        </w:rPr>
        <w:br/>
      </w:r>
      <w:r>
        <w:rPr>
          <w:rFonts w:hint="eastAsia"/>
        </w:rPr>
        <w:t>　　第二节 中国涡轮钻机消费地区分布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影响中国涡轮钻机供需的主要因素分析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涡轮钻机技术及相关行业技术发展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涡轮钻机进出口贸易现状及趋势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涡轮钻机下游行业需求变化因素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涡轮钻机行业、产品及技术发展趋势（2025-2031年）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涡轮钻机行业及市场环境发展趋势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涡轮钻机产品及技术发展趋势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涡轮钻机产品价格走势</w:t>
      </w:r>
      <w:r>
        <w:rPr>
          <w:rFonts w:hint="eastAsia"/>
        </w:rPr>
        <w:br/>
      </w:r>
      <w:r>
        <w:rPr>
          <w:rFonts w:hint="eastAsia"/>
        </w:rPr>
        <w:t>　　第四节 涡轮钻机市场消费形态、消费者偏好（2025-2031年）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国内涡轮钻机销售渠道</w:t>
      </w:r>
      <w:r>
        <w:rPr>
          <w:rFonts w:hint="eastAsia"/>
        </w:rPr>
        <w:br/>
      </w:r>
      <w:r>
        <w:rPr>
          <w:rFonts w:hint="eastAsia"/>
        </w:rPr>
        <w:t>　　第二节 海外市场涡轮钻机销售渠道</w:t>
      </w:r>
      <w:r>
        <w:rPr>
          <w:rFonts w:hint="eastAsia"/>
        </w:rPr>
        <w:br/>
      </w:r>
      <w:r>
        <w:rPr>
          <w:rFonts w:hint="eastAsia"/>
        </w:rPr>
        <w:t>　　第三节 涡轮钻机销售/营销策略建议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按照不同产品类型，涡轮钻机主要可以分为如下几个类别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不同种类涡轮钻机增长趋势</w:t>
      </w:r>
      <w:r>
        <w:rPr>
          <w:rFonts w:hint="eastAsia"/>
        </w:rPr>
        <w:br/>
      </w:r>
      <w:r>
        <w:rPr>
          <w:rFonts w:hint="eastAsia"/>
        </w:rPr>
        <w:t>　　表 按不同应用，涡轮钻机主要包括如下几个方面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不同应用涡轮钻机消费量增长趋势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中国及欧美日等地区涡轮钻机相关政策分析</w:t>
      </w:r>
      <w:r>
        <w:rPr>
          <w:rFonts w:hint="eastAsia"/>
        </w:rPr>
        <w:br/>
      </w:r>
      <w:r>
        <w:rPr>
          <w:rFonts w:hint="eastAsia"/>
        </w:rPr>
        <w:t>　　表 全球涡轮钻机主要厂商产量列表（2020-2025年）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全球涡轮钻机主要厂商产量市场份额列表（2020-2025年）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全球涡轮钻机主要厂商产值列表（2020-2025年）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全球涡轮钻机主要厂商产值、市场份额列表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2025年全球主要生产商涡轮钻机收入排名</w:t>
      </w:r>
      <w:r>
        <w:rPr>
          <w:rFonts w:hint="eastAsia"/>
        </w:rPr>
        <w:br/>
      </w:r>
      <w:r>
        <w:rPr>
          <w:rFonts w:hint="eastAsia"/>
        </w:rPr>
        <w:t>　　表 全球涡轮钻机主要厂商产品价格列表（2020-2025年）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中国涡轮钻机主要厂商产品价格列表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中国涡轮钻机主要厂商产量市场份额列表（2020-2025年）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中国涡轮钻机主要厂商产值列表（2020-2025年）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中国涡轮钻机主要厂商产值市场份额列表（2020-2025年）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全球主要涡轮钻机厂商产地分布及商业化日期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全球主要涡轮钻机企业采访及观点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全球主要地区涡轮钻机产值对比</w:t>
      </w:r>
      <w:r>
        <w:rPr>
          <w:rFonts w:hint="eastAsia"/>
        </w:rPr>
        <w:br/>
      </w:r>
      <w:r>
        <w:rPr>
          <w:rFonts w:hint="eastAsia"/>
        </w:rPr>
        <w:t>　　表 全球主要地区涡轮钻机产量市场份额列表（2020-2025年）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全球主要地区涡轮钻机产量列表（2025-2031年）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全球主要地区涡轮钻机产量份额（2025-2031年）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全球主要地区涡轮钻机产值列表（2020-2025年）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全球主要地区涡轮钻机产值份额列表（2020-2025年）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全球主要地区涡轮钻机消费量列表（2020-2025年）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全球主要地区涡轮钻机消费量市场份额列表（2020-2025年）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重点企业（一）涡轮钻机产能、产量、产值、价格及毛利率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重点企业（一）涡轮钻机产品规格及价格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重点企业（二）涡轮钻机产能、产量、产值、价格及毛利率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重点企业（二）涡轮钻机产品规格及价格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重点企业（三）涡轮钻机产能、产量、产值、价格及毛利率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重点企业（三）涡轮钻机产品规格及价格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重点企业（四）涡轮钻机产能、产量、产值、价格及毛利率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重点企业（四）涡轮钻机产品规格及价格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重点企业（五）涡轮钻机产能、产量、产值、价格及毛利率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重点企业（五）涡轮钻机产品规格及价格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重点企业（六）涡轮钻机产能、产量、产值、价格及毛利率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重点企业（六）涡轮钻机产品规格及价格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重点企业（七）涡轮钻机产品规格、参数及市场应用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重点企业（七）涡轮钻机产能、产量、产值、价格及毛利率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重点企业（七）涡轮钻机产品规格及价格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全球不同产品类型涡轮钻机产量（2020-2025年）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全球不同产品类型涡轮钻机产量市场份额（2020-2025年）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全球不同产品类型涡轮钻机产量预测（2025-2031年）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全球不同产品类型涡轮钻机产量市场份额预测（2025-2031年）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全球不同类型涡轮钻机产值（2020-2025年）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全球不同类型涡轮钻机产值市场份额（2020-2025年）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全球不同类型涡轮钻机产值预测（2025-2031年）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全球不同类型涡轮钻机产值市场份额预测（2025-2031年）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全球不同价格区间涡轮钻机市场份额对比（2020-2025年）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中国不同产品类型涡轮钻机产量（2020-2025年）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中国不同产品类型涡轮钻机产量预测（2025-2031年）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中国不同产品类型涡轮钻机产量市场份额预测（2025-2031年）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中国不同产品类型涡轮钻机产值（2020-2025年）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中国不同产品类型涡轮钻机产值预测（2025-2031年）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中国不同产品类型涡轮钻机产值市场份额预测（2025-2031年）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涡轮钻机上游原料供应商及联系方式列表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全球不同应用涡轮钻机消费量（2020-2025年）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全球不同应用涡轮钻机消费量市场份额（2020-2025年）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全球不同应用涡轮钻机消费量预测（2025-2031年）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全球不同应用涡轮钻机消费量市场份额预测（2025-2031年）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中国不同应用涡轮钻机消费量（2020-2025年）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中国不同应用涡轮钻机消费量市场份额（2020-2025年）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中国不同应用涡轮钻机消费量预测（2025-2031年）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中国不同应用涡轮钻机消费量市场份额预测（2025-2031年）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中国涡轮钻机产量、消费量、进出口（2020-2025年）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中国涡轮钻机产量、消费量、进出口预测（2025-2031年）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中国市场涡轮钻机进出口贸易趋势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中国市场涡轮钻机主要进口来源</w:t>
      </w:r>
      <w:r>
        <w:rPr>
          <w:rFonts w:hint="eastAsia"/>
        </w:rPr>
        <w:br/>
      </w:r>
      <w:r>
        <w:rPr>
          <w:rFonts w:hint="eastAsia"/>
        </w:rPr>
        <w:t>　　表 中国市场涡轮钻机主要出口目的地</w:t>
      </w:r>
      <w:r>
        <w:rPr>
          <w:rFonts w:hint="eastAsia"/>
        </w:rPr>
        <w:br/>
      </w:r>
      <w:r>
        <w:rPr>
          <w:rFonts w:hint="eastAsia"/>
        </w:rPr>
        <w:t>　　表 中国涡轮钻机市场未来发展的有利因素、不利因素分析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中国涡轮钻机生产地区分布</w:t>
      </w:r>
      <w:r>
        <w:rPr>
          <w:rFonts w:hint="eastAsia"/>
        </w:rPr>
        <w:br/>
      </w:r>
      <w:r>
        <w:rPr>
          <w:rFonts w:hint="eastAsia"/>
        </w:rPr>
        <w:t>　　表 中国涡轮钻机消费地区分布</w:t>
      </w:r>
      <w:r>
        <w:rPr>
          <w:rFonts w:hint="eastAsia"/>
        </w:rPr>
        <w:br/>
      </w:r>
      <w:r>
        <w:rPr>
          <w:rFonts w:hint="eastAsia"/>
        </w:rPr>
        <w:t>　　表 涡轮钻机行业及市场环境发展趋势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涡轮钻机产品及技术发展趋势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国内涡轮钻机主要销售模式及销售渠道趋势（2020-2025年）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欧美日等地区涡轮钻机主要销售模式及销售渠道趋势（2020-2025年）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涡轮钻机产品市场定位及目标消费者分析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2025年全球不同产品类型涡轮钻机产量市场份额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全球不同类型涡轮钻机消费量市场份额对比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全球涡轮钻机产量及增长率（2020-2025年）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全球涡轮钻机产值及增长率（2020-2025年）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中国涡轮钻机产量及发展趋势（2020-2025年）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中国涡轮钻机产值及未来发展趋势（2020-2025年）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全球涡轮钻机产能、产量、产能利用率及发展趋势（2020-2025年）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全球涡轮钻机产量、市场需求量及发展趋势（2020-2025年）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中国涡轮钻机产能、产量、产能利用率及发展趋势（2020-2025年）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中国涡轮钻机产量、市场需求量及发展趋势（2020-2025年）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全球涡轮钻机主要厂商2025年产量市场份额列表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全球涡轮钻机主要厂商2025年产值市场份额列表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中国市场涡轮钻机主要厂商产量市场份额列表（2020-2025年）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中国涡轮钻机主要厂商2025年产量市场份额列表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中国涡轮钻机主要厂商2025年产值市场份额列表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2025年全球前五及前十大生产商涡轮钻机市场份额</w:t>
      </w:r>
      <w:r>
        <w:rPr>
          <w:rFonts w:hint="eastAsia"/>
        </w:rPr>
        <w:br/>
      </w:r>
      <w:r>
        <w:rPr>
          <w:rFonts w:hint="eastAsia"/>
        </w:rPr>
        <w:t>　　图 全球涡轮钻机第一梯队、第二梯队和第三梯队生产商（品牌）及市场份额（2020-2025年）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涡轮钻机全球领先企业SWOT分析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全球主要地区涡轮钻机消费量市场份额对比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北美市场涡轮钻机产量及增长率（2020-2025年）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北美市场涡轮钻机产值及增长率（2020-2025年）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欧洲市场涡轮钻机产量及增长率（2020-2025年）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欧洲市场涡轮钻机产值及增长率（2020-2025年）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中国市场涡轮钻机产量及增长率（2020-2025年）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中国市场涡轮钻机产值及增长率（2020-2025年）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日本市场涡轮钻机产量及增长率（2020-2025年）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日本市场涡轮钻机产值及增长率（2020-2025年）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东南亚市场涡轮钻机产量及增长率（2020-2025年）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东南亚市场涡轮钻机产值及增长率（2020-2025年）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印度市场涡轮钻机产量及增长率（2020-2025年）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印度市场涡轮钻机产值及增长率（2020-2025年）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全球主要地区涡轮钻机消费量市场份额（2020-2025年）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全球主要地区涡轮钻机消费量市场份额预测（2025-2031年）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印度市场涡轮钻机消费量、增长率及发展预测（2020-2025年）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涡轮钻机产业链分析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涡轮钻机产品价格走势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6809a302e42fc" w:history="1">
        <w:r>
          <w:rPr>
            <w:rStyle w:val="Hyperlink"/>
          </w:rPr>
          <w:t>2025-2031年全球与中国涡轮钻机行业研究分析及发展前景报告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6809a302e42fc" w:history="1">
        <w:r>
          <w:rPr>
            <w:rStyle w:val="Hyperlink"/>
          </w:rPr>
          <w:t>https://www.20087.com/3/37/WoLunZuanJiHangYeFaZhanQianJing.html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热点：螺旋钻机生产厂家、钻机涡轮图片、液压钻机、涡轮钻头、高速涡轮牙钻机、涡轮机牙钻、石油钻机、涡轮钻具的工作原理、回旋钻机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8989f7285401e" w:history="1">
      <w:r>
        <w:rPr>
          <w:rStyle w:val="Hyperlink"/>
        </w:rPr>
        <w:t>2025-2031年全球与中国涡轮钻机行业研究分析及发展前景报告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WoLunZuanJiHangYeFaZhanQianJing.html" TargetMode="External" Id="R0e96809a302e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WoLunZuanJiHangYeFaZhanQianJing.html" TargetMode="External" Id="Rbe38989f7285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2025-04-30T05:27:00Z</dcterms:created>
  <dcterms:modified xsi:type="dcterms:W3CDTF">2025-04-30T06:27:00Z</dcterms:modified>
  <dc:subject>2025-2031年全球与中国涡轮钻机行业研究分析及发展前景报告</dc:subject>
  <dc:title>2025-2031年全球与中国涡轮钻机行业研究分析及发展前景报告</dc:title>
  <cp:keywords>2025-2031年全球与中国涡轮钻机行业研究分析及发展前景报告</cp:keywords>
  <dc:description>2025-2031年全球与中国涡轮钻机行业研究分析及发展前景报告</dc:description>
</cp:coreProperties>
</file>