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6880d978e49ad" w:history="1">
              <w:r>
                <w:rPr>
                  <w:rStyle w:val="Hyperlink"/>
                </w:rPr>
                <w:t>2026-2032年全球与中国液压棒料送料机行业现状分析及前景趋势报告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6880d978e49ad" w:history="1">
              <w:r>
                <w:rPr>
                  <w:rStyle w:val="Hyperlink"/>
                </w:rPr>
                <w:t>2026-2032年全球与中国液压棒料送料机行业现状分析及前景趋势报告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6880d978e49ad" w:history="1">
                <w:r>
                  <w:rPr>
                    <w:rStyle w:val="Hyperlink"/>
                  </w:rPr>
                  <w:t>https://www.20087.com/3/87/YeYaBangLiaoSongLiaoJiDeQianJing.html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棒料送料机是金属切削自动化产线中的关键辅助设备，通过液压驱动系统将棒料连续、精准地送入车床或加工中心主轴，实现无人化连续加工。目前，液压棒料送料机主流设备采用伺服液压控制、高刚性导轨及智能夹持机构，支持直径范围广（通常Φ10–Φ120mm）、长度可调的棒料自动进给，并集成断料检测、防撞保护及与机床PLC联动功能。在汽车零部件、精密轴类及批量五金件制造中，该设备显著提升加工效率与材料利用率。然而，在高节拍生产中，液压系统温升导致的精度漂移、棒料表面划伤风险及对异形截面适应性不足，仍是制约其性能发挥的主要瓶颈。</w:t>
      </w:r>
      <w:r>
        <w:rPr>
          <w:rFonts w:hint="eastAsia"/>
        </w:rPr>
        <w:br/>
      </w:r>
      <w:r>
        <w:rPr>
          <w:rFonts w:hint="eastAsia"/>
        </w:rPr>
        <w:t>　　未来，液压棒料送料机将向电液混合驱动、智能化监控与柔性适配方向演进。市场调研网指出，伺服电动缸与比例液压阀的复合驱动将兼顾高推力与精准位置控制；嵌入式振动与温度传感器可实时评估棒料状态与设备健康度，支持预测性维护。在结构上，快换夹头与自适应夹紧算法将提升对非圆截面（如六角、方料）的兼容能力。此外，数字孪生技术将用于虚拟调试与参数优化，缩短产线部署周期。尽管面临全电动送料机的竞争，液压棒料送料机凭借大负载、高可靠性优势，在中重型棒料加工领域仍将通过机电融合创新保持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6880d978e49ad" w:history="1">
        <w:r>
          <w:rPr>
            <w:rStyle w:val="Hyperlink"/>
          </w:rPr>
          <w:t>2026-2032年全球与中国液压棒料送料机行业现状分析及前景趋势报告</w:t>
        </w:r>
      </w:hyperlink>
      <w:r>
        <w:rPr>
          <w:rFonts w:hint="eastAsia"/>
        </w:rPr>
        <w:t>》，2025年液压棒料送料机行业市场规模达 亿元，预计2032年市场规模将达 亿元，期间年均复合增长率（CAGR）达 %。报告依托权威机构及相关协会的数据资料，全面解析了液压棒料送料机行业现状、市场需求及市场规模，系统梳理了液压棒料送料机产业链结构、价格趋势及各细分市场动态。报告对液压棒料送料机市场前景与发展趋势进行了科学预测，重点分析了品牌竞争格局、市场集中度及主要企业的经营表现。同时，通过SWOT分析揭示了液压棒料送料机行业面临的机遇与风险，为液压棒料送料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按产品类型细分，全球液压棒料送料机市场规模2021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轻载液压棒料送料机</w:t>
      </w:r>
      <w:r>
        <w:rPr>
          <w:rFonts w:hint="eastAsia"/>
        </w:rPr>
        <w:br/>
      </w:r>
      <w:r>
        <w:rPr>
          <w:rFonts w:hint="eastAsia"/>
        </w:rPr>
        <w:t>　　　　1.3.3 中载液压棒料送料机</w:t>
      </w:r>
      <w:r>
        <w:rPr>
          <w:rFonts w:hint="eastAsia"/>
        </w:rPr>
        <w:br/>
      </w:r>
      <w:r>
        <w:rPr>
          <w:rFonts w:hint="eastAsia"/>
        </w:rPr>
        <w:t>　　　　1.3.4 重载液压棒料送料机</w:t>
      </w:r>
      <w:r>
        <w:rPr>
          <w:rFonts w:hint="eastAsia"/>
        </w:rPr>
        <w:br/>
      </w:r>
      <w:r>
        <w:rPr>
          <w:rFonts w:hint="eastAsia"/>
        </w:rPr>
        <w:t>　　1.4 产品分类，按自动化</w:t>
      </w:r>
      <w:r>
        <w:rPr>
          <w:rFonts w:hint="eastAsia"/>
        </w:rPr>
        <w:br/>
      </w:r>
      <w:r>
        <w:rPr>
          <w:rFonts w:hint="eastAsia"/>
        </w:rPr>
        <w:t>　　　　1.4.1 按自动化细分，全球液压棒料送料机市场规模2021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手动调节型棒送料机</w:t>
      </w:r>
      <w:r>
        <w:rPr>
          <w:rFonts w:hint="eastAsia"/>
        </w:rPr>
        <w:br/>
      </w:r>
      <w:r>
        <w:rPr>
          <w:rFonts w:hint="eastAsia"/>
        </w:rPr>
        <w:t>　　　　1.4.3 半自动棒送料机</w:t>
      </w:r>
      <w:r>
        <w:rPr>
          <w:rFonts w:hint="eastAsia"/>
        </w:rPr>
        <w:br/>
      </w:r>
      <w:r>
        <w:rPr>
          <w:rFonts w:hint="eastAsia"/>
        </w:rPr>
        <w:t>　　　　1.4.4 全自动联机式棒送料机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按结构形式细分，全球液压棒料送料机市场规模2021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通道式</w:t>
      </w:r>
      <w:r>
        <w:rPr>
          <w:rFonts w:hint="eastAsia"/>
        </w:rPr>
        <w:br/>
      </w:r>
      <w:r>
        <w:rPr>
          <w:rFonts w:hint="eastAsia"/>
        </w:rPr>
        <w:t>　　　　1.5.3 导套式</w:t>
      </w:r>
      <w:r>
        <w:rPr>
          <w:rFonts w:hint="eastAsia"/>
        </w:rPr>
        <w:br/>
      </w:r>
      <w:r>
        <w:rPr>
          <w:rFonts w:hint="eastAsia"/>
        </w:rPr>
        <w:t>　　　　1.5.4 自由旋转式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按应用细分，全球液压棒料送料机市场规模2021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固定主轴箱车床</w:t>
      </w:r>
      <w:r>
        <w:rPr>
          <w:rFonts w:hint="eastAsia"/>
        </w:rPr>
        <w:br/>
      </w:r>
      <w:r>
        <w:rPr>
          <w:rFonts w:hint="eastAsia"/>
        </w:rPr>
        <w:t>　　　　1.6.3 滑动主轴箱车床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液压棒料送料机行业发展总体概况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液压棒料送料机行业发展主要特点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液压棒料送料机行业发展影响因素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液压棒料送料机有利因素</w:t>
      </w:r>
      <w:r>
        <w:rPr>
          <w:rFonts w:hint="eastAsia"/>
        </w:rPr>
        <w:br/>
      </w:r>
      <w:r>
        <w:rPr>
          <w:rFonts w:hint="eastAsia"/>
        </w:rPr>
        <w:t>　　　　1.7.3 .2 液压棒料送料机不利因素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全球市场，近三年液压棒料送料机主要企业占有率及排名（按销量）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液压棒料送料机主要企业在国际市场占有率（按销量，2023-2026）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2025年液压棒料送料机主要企业在国际市场排名（按销量）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全球市场主要企业液压棒料送料机销量（2023-2026）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全球市场，近三年液压棒料送料机主要企业占有率及排名（按收入）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液压棒料送料机主要企业在国际市场占有率（按收入，2023-2026）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2025年液压棒料送料机主要企业在国际市场排名（按收入）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全球市场主要企业液压棒料送料机销售收入（2023-2026）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全球市场主要企业液压棒料送料机销售价格（2023-2026）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中国市场，近三年液压棒料送料机主要企业占有率及排名（按销量）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液压棒料送料机主要企业在中国市场占有率（按销量，2023-2026）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2025年液压棒料送料机主要企业在中国市场排名（按销量）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中国市场主要企业液压棒料送料机销量（2023-2026）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中国市场，近三年液压棒料送料机主要企业占有率及排名（按收入）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液压棒料送料机主要企业在中国市场占有率（按收入，2023-2026）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2025年液压棒料送料机主要企业在中国市场排名（按收入）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中国市场主要企业液压棒料送料机销售收入（2023-2026）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全球主要厂商液压棒料送料机总部及产地分布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全球主要厂商成立时间及液压棒料送料机商业化日期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全球主要厂商液压棒料送料机产品类型及应用</w:t>
      </w:r>
      <w:r>
        <w:rPr>
          <w:rFonts w:hint="eastAsia"/>
        </w:rPr>
        <w:br/>
      </w:r>
      <w:r>
        <w:rPr>
          <w:rFonts w:hint="eastAsia"/>
        </w:rPr>
        <w:t>　　2.9 液压棒料送料机行业集中度、竞争程度分析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液压棒料送料机行业集中度分析：2025年全球Top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全球液压棒料送料机第一梯队、第二梯队和第三梯队生产商（品牌）及市场份额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全球液压棒料送料机总体规模分析</w:t>
      </w:r>
      <w:r>
        <w:rPr>
          <w:rFonts w:hint="eastAsia"/>
        </w:rPr>
        <w:br/>
      </w:r>
      <w:r>
        <w:rPr>
          <w:rFonts w:hint="eastAsia"/>
        </w:rPr>
        <w:t>　　3.1 全球液压棒料送料机供需现状及预测（2021-2032）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全球液压棒料送料机产能、产量、产能利用率及发展趋势（2021-2032）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全球液压棒料送料机产量、需求量及发展趋势（2021-2032）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全球主要地区液压棒料送料机产量及发展趋势（2021-2032）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全球主要地区液压棒料送料机产量（2021-2026）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全球主要地区液压棒料送料机产量（2027-2032）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全球主要地区液压棒料送料机产量市场份额（2021-2032）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中国液压棒料送料机供需现状及预测（2021-2032）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中国液压棒料送料机产能、产量、产能利用率及发展趋势（2021-2032）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中国液压棒料送料机产量、市场需求量及发展趋势（2021-2032）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中国市场液压棒料送料机进出口（2021-2032）</w:t>
      </w:r>
      <w:r>
        <w:rPr>
          <w:rFonts w:hint="eastAsia"/>
        </w:rPr>
        <w:br/>
      </w:r>
      <w:r>
        <w:rPr>
          <w:rFonts w:hint="eastAsia"/>
        </w:rPr>
        <w:t>　　3.4 全球液压棒料送料机销量及销售额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全球市场液压棒料送料机销售额（2021-2032）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全球市场液压棒料送料机价格趋势（2021-2032）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全球液压棒料送料机主要地区分析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全球主要地区液压棒料送料机市场规模分析：2021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全球主要地区液压棒料送料机销售收入及市场份额（2021-2026）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全球主要地区液压棒料送料机销售收入预测（2027-2032）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全球主要地区液压棒料送料机销量分析：2021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全球主要地区液压棒料送料机销量及市场份额预测（2027-2032）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中东市场液压棒料送料机销量、收入及增长率（2021-2032）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不同产品类型液压棒料送料机分析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全球不同产品类型液压棒料送料机销量预测（2027-2032）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全球不同产品类型液压棒料送料机收入（2021-2032）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全球不同产品类型液压棒料送料机收入及市场份额（2021-2026）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全球不同产品类型液压棒料送料机收入预测（2027-2032）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全球不同产品类型液压棒料送料机价格走势（2021-2032）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中国不同产品类型液压棒料送料机销量预测（2027-2032）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中国不同产品类型液压棒料送料机收入（2021-2032）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中国不同产品类型液压棒料送料机收入及市场份额（2021-2026）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中国不同产品类型液压棒料送料机收入预测（2027-2032）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不同应用液压棒料送料机分析</w:t>
      </w:r>
      <w:r>
        <w:rPr>
          <w:rFonts w:hint="eastAsia"/>
        </w:rPr>
        <w:br/>
      </w:r>
      <w:r>
        <w:rPr>
          <w:rFonts w:hint="eastAsia"/>
        </w:rPr>
        <w:t>　　7.1 全球不同应用液压棒料送料机销量（2021-2032）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全球不同应用液压棒料送料机销量预测（2027-2032）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全球不同应用液压棒料送料机收入（2021-2032）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全球不同应用液压棒料送料机收入及市场份额（2021-2026）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全球不同应用液压棒料送料机收入预测（2027-2032）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全球不同应用液压棒料送料机价格走势（2021-2032）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中国不同应用液压棒料送料机销量预测（2027-2032）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中国不同应用液压棒料送料机收入（2021-2032）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中国不同应用液压棒料送料机收入及市场份额（2021-2026）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中国不同应用液压棒料送料机收入预测（2027-2032）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液压棒料送料机行业发展趋势</w:t>
      </w:r>
      <w:r>
        <w:rPr>
          <w:rFonts w:hint="eastAsia"/>
        </w:rPr>
        <w:br/>
      </w:r>
      <w:r>
        <w:rPr>
          <w:rFonts w:hint="eastAsia"/>
        </w:rPr>
        <w:t>　　8.2 液压棒料送料机行业主要驱动因素</w:t>
      </w:r>
      <w:r>
        <w:rPr>
          <w:rFonts w:hint="eastAsia"/>
        </w:rPr>
        <w:br/>
      </w:r>
      <w:r>
        <w:rPr>
          <w:rFonts w:hint="eastAsia"/>
        </w:rPr>
        <w:t>　　8.3 液压棒料送料机中国企业SWOT分析</w:t>
      </w:r>
      <w:r>
        <w:rPr>
          <w:rFonts w:hint="eastAsia"/>
        </w:rPr>
        <w:br/>
      </w:r>
      <w:r>
        <w:rPr>
          <w:rFonts w:hint="eastAsia"/>
        </w:rPr>
        <w:t>　　8.4 中国液压棒料送料机行业政策环境分析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液压棒料送料机行业产业链简介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液压棒料送料机行业供应链分析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液压棒料送料机主要原料及供应情况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液压棒料送料机行业采购模式</w:t>
      </w:r>
      <w:r>
        <w:rPr>
          <w:rFonts w:hint="eastAsia"/>
        </w:rPr>
        <w:br/>
      </w:r>
      <w:r>
        <w:rPr>
          <w:rFonts w:hint="eastAsia"/>
        </w:rPr>
        <w:t>　　9.3 液压棒料送料机行业生产模式</w:t>
      </w:r>
      <w:r>
        <w:rPr>
          <w:rFonts w:hint="eastAsia"/>
        </w:rPr>
        <w:br/>
      </w:r>
      <w:r>
        <w:rPr>
          <w:rFonts w:hint="eastAsia"/>
        </w:rPr>
        <w:t>　　9.4 液压棒料送料机行业销售模式及销售渠道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按自动化细分，全球液压棒料送料机市场规模2021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按应用细分，全球液压棒料送料机市场规模（CAGR）2021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液压棒料送料机行业发展主要特点</w:t>
      </w:r>
      <w:r>
        <w:rPr>
          <w:rFonts w:hint="eastAsia"/>
        </w:rPr>
        <w:br/>
      </w:r>
      <w:r>
        <w:rPr>
          <w:rFonts w:hint="eastAsia"/>
        </w:rPr>
        <w:t>　　表 6： 液压棒料送料机行业发展有利因素分析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液压棒料送料机行业发展不利因素分析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进入液压棒料送料机行业壁垒</w:t>
      </w:r>
      <w:r>
        <w:rPr>
          <w:rFonts w:hint="eastAsia"/>
        </w:rPr>
        <w:br/>
      </w:r>
      <w:r>
        <w:rPr>
          <w:rFonts w:hint="eastAsia"/>
        </w:rPr>
        <w:t>　　表 9： 液压棒料送料机主要企业在国际市场占有率（按销量，2023-2026）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2025年液压棒料送料机主要企业在国际市场排名（按销量）&amp;（台）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全球市场主要企业液压棒料送料机销量（2023-2026）&amp;（台）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液压棒料送料机主要企业在国际市场占有率（按收入，2023-2026）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2025年液压棒料送料机主要企业在国际市场排名（按收入）&amp;（万元）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全球市场主要企业液压棒料送料机销售收入（2023-2026）&amp;（万元）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全球市场主要企业液压棒料送料机销售价格（2023-2026）&amp;（元/台）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液压棒料送料机主要企业在中国市场占有率（按销量，2023-2026）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2025年液压棒料送料机主要企业在中国市场排名（按销量）&amp;（台）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中国市场主要企业液压棒料送料机销量（2023-2026）&amp;（台）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液压棒料送料机主要企业在中国市场占有率（按收入，2023-2026）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2025年液压棒料送料机主要企业在中国市场排名（按收入）&amp;（万元）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中国市场主要企业液压棒料送料机销售收入（2023-2026）&amp;（万元）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全球主要厂商液压棒料送料机总部及产地分布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全球主要厂商成立时间及液压棒料送料机商业化日期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全球主要厂商液压棒料送料机产品类型及应用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2025年全球液压棒料送料机主要厂商市场地位（第一梯队、第二梯队和第三梯队）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全球液压棒料送料机市场投资、并购等现状分析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全球主要地区液压棒料送料机产量增速（CAGR）：（2021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全球主要地区液压棒料送料机产量（2021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全球主要地区液压棒料送料机产量（2021-2026）&amp;（台）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全球主要地区液压棒料送料机产量（2027-2032）&amp;（台）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全球主要地区液压棒料送料机产量市场份额（2021-2026）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全球主要地区液压棒料送料机产量市场份额（2027-2032）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中国市场液压棒料送料机产量、销量、进出口（2021-2026）&amp;（台）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中国市场液压棒料送料机产量、销量、进出口预测（2027-2032）&amp;（台）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全球主要地区液压棒料送料机销售收入增速：（2021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全球主要地区液压棒料送料机销售收入（2021-2026）&amp;（万元）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全球主要地区液压棒料送料机销售收入市场份额（2021-2026）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全球主要地区液压棒料送料机收入（2027-2032）&amp;（万元）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全球主要地区液压棒料送料机收入市场份额（2027-2032）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全球主要地区液压棒料送料机销量（台）：2021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全球主要地区液压棒料送料机销量（2027-2032）&amp;（台）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全球主要地区液压棒料送料机销量份额（2027-2032）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液压棒料送料机生产基地、销售区域、竞争对手及市场地位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全球不同产品类型液压棒料送料机销量预测（2027-2032）&amp;（台）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全球市场不同产品类型液压棒料送料机销量市场份额预测（2027-2032）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全球不同产品类型液压棒料送料机收入（2021-2026）&amp;（万元）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全球不同产品类型液压棒料送料机收入市场份额（2021-2026）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全球不同产品类型液压棒料送料机收入预测（2027-2032）&amp;（万元）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全球不同产品类型液压棒料送料机收入市场份额预测（2027-2032）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中国不同产品类型液压棒料送料机销量预测（2027-2032）&amp;（台）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全球市场不同产品类型液压棒料送料机销量市场份额预测（2027-2032）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中国不同产品类型液压棒料送料机收入（2021-2026）&amp;（万元）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中国不同产品类型液压棒料送料机收入市场份额（2021-2026）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中国不同产品类型液压棒料送料机收入预测（2027-2032）&amp;（万元）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中国不同产品类型液压棒料送料机收入市场份额预测（2027-2032）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全球不同应用液压棒料送料机销量预测（2027-2032）&amp;（台）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全球市场不同应用液压棒料送料机销量市场份额预测（2027-2032）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全球不同应用液压棒料送料机收入（2021-2026）&amp;（万元）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全球不同应用液压棒料送料机收入市场份额（2021-2026）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全球不同应用液压棒料送料机收入预测（2027-2032）&amp;（万元）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全球不同应用液压棒料送料机收入市场份额预测（2027-2032）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中国不同应用液压棒料送料机销量预测（2027-2032）&amp;（台）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中国市场不同应用液压棒料送料机销量市场份额预测（2027-2032）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中国不同应用液压棒料送料机收入（2021-2026）&amp;（万元）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中国不同应用液压棒料送料机收入市场份额（2021-2026）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中国不同应用液压棒料送料机收入预测（2027-2032）&amp;（万元）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中国不同应用液压棒料送料机收入市场份额预测（2027-2032）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液压棒料送料机行业发展趋势</w:t>
      </w:r>
      <w:r>
        <w:rPr>
          <w:rFonts w:hint="eastAsia"/>
        </w:rPr>
        <w:br/>
      </w:r>
      <w:r>
        <w:rPr>
          <w:rFonts w:hint="eastAsia"/>
        </w:rPr>
        <w:t>　　表 153： 液压棒料送料机行业主要驱动因素</w:t>
      </w:r>
      <w:r>
        <w:rPr>
          <w:rFonts w:hint="eastAsia"/>
        </w:rPr>
        <w:br/>
      </w:r>
      <w:r>
        <w:rPr>
          <w:rFonts w:hint="eastAsia"/>
        </w:rPr>
        <w:t>　　表 154： 液压棒料送料机行业供应链分析</w:t>
      </w:r>
      <w:r>
        <w:rPr>
          <w:rFonts w:hint="eastAsia"/>
        </w:rPr>
        <w:br/>
      </w:r>
      <w:r>
        <w:rPr>
          <w:rFonts w:hint="eastAsia"/>
        </w:rPr>
        <w:t>　　表 155： 液压棒料送料机上游原料供应商</w:t>
      </w:r>
      <w:r>
        <w:rPr>
          <w:rFonts w:hint="eastAsia"/>
        </w:rPr>
        <w:br/>
      </w:r>
      <w:r>
        <w:rPr>
          <w:rFonts w:hint="eastAsia"/>
        </w:rPr>
        <w:t>　　表 156： 液压棒料送料机主要地区不同应用客户分析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液压棒料送料机典型经销商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液压棒料送料机产品图片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全球不同产品类型液压棒料送料机销售额2021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全球不同产品类型液压棒料送料机市场份额2025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轻载液压棒料送料机产品图片</w:t>
      </w:r>
      <w:r>
        <w:rPr>
          <w:rFonts w:hint="eastAsia"/>
        </w:rPr>
        <w:br/>
      </w:r>
      <w:r>
        <w:rPr>
          <w:rFonts w:hint="eastAsia"/>
        </w:rPr>
        <w:t>　　图 5： 中载液压棒料送料机产品图片</w:t>
      </w:r>
      <w:r>
        <w:rPr>
          <w:rFonts w:hint="eastAsia"/>
        </w:rPr>
        <w:br/>
      </w:r>
      <w:r>
        <w:rPr>
          <w:rFonts w:hint="eastAsia"/>
        </w:rPr>
        <w:t>　　图 6： 重载液压棒料送料机产品图片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全球不同自动化液压棒料送料机销售额2021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全球不同自动化液压棒料送料机市场份额2025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手动调节型棒送料机产品图片</w:t>
      </w:r>
      <w:r>
        <w:rPr>
          <w:rFonts w:hint="eastAsia"/>
        </w:rPr>
        <w:br/>
      </w:r>
      <w:r>
        <w:rPr>
          <w:rFonts w:hint="eastAsia"/>
        </w:rPr>
        <w:t>　　图 10： 半自动棒送料机产品图片</w:t>
      </w:r>
      <w:r>
        <w:rPr>
          <w:rFonts w:hint="eastAsia"/>
        </w:rPr>
        <w:br/>
      </w:r>
      <w:r>
        <w:rPr>
          <w:rFonts w:hint="eastAsia"/>
        </w:rPr>
        <w:t>　　图 11： 全自动联机式棒送料机产品图片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全球不同结构形式液压棒料送料机销售额2021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全球不同结构形式液压棒料送料机市场份额2025 &amp; 2032</w:t>
      </w:r>
      <w:r>
        <w:rPr>
          <w:rFonts w:hint="eastAsia"/>
        </w:rPr>
        <w:br/>
      </w:r>
      <w:r>
        <w:rPr>
          <w:rFonts w:hint="eastAsia"/>
        </w:rPr>
        <w:t>　　图 14： 通道式产品图片</w:t>
      </w:r>
      <w:r>
        <w:rPr>
          <w:rFonts w:hint="eastAsia"/>
        </w:rPr>
        <w:br/>
      </w:r>
      <w:r>
        <w:rPr>
          <w:rFonts w:hint="eastAsia"/>
        </w:rPr>
        <w:t>　　图 15： 导套式产品图片</w:t>
      </w:r>
      <w:r>
        <w:rPr>
          <w:rFonts w:hint="eastAsia"/>
        </w:rPr>
        <w:br/>
      </w:r>
      <w:r>
        <w:rPr>
          <w:rFonts w:hint="eastAsia"/>
        </w:rPr>
        <w:t>　　图 16： 自由旋转式产品图片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全球不同应用液压棒料送料机市场份额2025 &amp; 2032</w:t>
      </w:r>
      <w:r>
        <w:rPr>
          <w:rFonts w:hint="eastAsia"/>
        </w:rPr>
        <w:br/>
      </w:r>
      <w:r>
        <w:rPr>
          <w:rFonts w:hint="eastAsia"/>
        </w:rPr>
        <w:t>　　图 19： 固定主轴箱车床</w:t>
      </w:r>
      <w:r>
        <w:rPr>
          <w:rFonts w:hint="eastAsia"/>
        </w:rPr>
        <w:br/>
      </w:r>
      <w:r>
        <w:rPr>
          <w:rFonts w:hint="eastAsia"/>
        </w:rPr>
        <w:t>　　图 20： 滑动主轴箱车床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2025年全球前五大生产商液压棒料送料机市场份额</w:t>
      </w:r>
      <w:r>
        <w:rPr>
          <w:rFonts w:hint="eastAsia"/>
        </w:rPr>
        <w:br/>
      </w:r>
      <w:r>
        <w:rPr>
          <w:rFonts w:hint="eastAsia"/>
        </w:rPr>
        <w:t>　　图 23： 2025年全球液压棒料送料机第一梯队、第二梯队和第三梯队厂商及市场份额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全球液压棒料送料机产能、产量、产能利用率及发展趋势（2021-2032）&amp;（台）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全球液压棒料送料机产量、需求量及发展趋势（2021-2032）&amp;（台）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全球主要地区液压棒料送料机产量市场份额（2021-2032）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中国液压棒料送料机产能、产量、产能利用率及发展趋势（2021-2032）&amp;（台）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中国液压棒料送料机产量、市场需求量及发展趋势（2021-2032）&amp;（台）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全球液压棒料送料机市场销售额及增长率：（2021-2032）&amp;（万元）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全球市场液压棒料送料机市场规模：2021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全球市场液压棒料送料机价格趋势（2021-2032）&amp;（元/台）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全球主要地区液压棒料送料机销售收入（2021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全球主要地区液压棒料送料机销售收入市场份额（2021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全球不同产品类型液压棒料送料机价格走势（2021-2032）&amp;（元/台）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全球不同应用液压棒料送料机价格走势（2021-2032）&amp;（元/台）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液压棒料送料机中国企业SWOT分析</w:t>
      </w:r>
      <w:r>
        <w:rPr>
          <w:rFonts w:hint="eastAsia"/>
        </w:rPr>
        <w:br/>
      </w:r>
      <w:r>
        <w:rPr>
          <w:rFonts w:hint="eastAsia"/>
        </w:rPr>
        <w:t>　　图 54： 液压棒料送料机产业链</w:t>
      </w:r>
      <w:r>
        <w:rPr>
          <w:rFonts w:hint="eastAsia"/>
        </w:rPr>
        <w:br/>
      </w:r>
      <w:r>
        <w:rPr>
          <w:rFonts w:hint="eastAsia"/>
        </w:rPr>
        <w:t>　　图 55： 液压棒料送料机行业采购模式分析</w:t>
      </w:r>
      <w:r>
        <w:rPr>
          <w:rFonts w:hint="eastAsia"/>
        </w:rPr>
        <w:br/>
      </w:r>
      <w:r>
        <w:rPr>
          <w:rFonts w:hint="eastAsia"/>
        </w:rPr>
        <w:t>　　图 56： 液压棒料送料机行业生产模式</w:t>
      </w:r>
      <w:r>
        <w:rPr>
          <w:rFonts w:hint="eastAsia"/>
        </w:rPr>
        <w:br/>
      </w:r>
      <w:r>
        <w:rPr>
          <w:rFonts w:hint="eastAsia"/>
        </w:rPr>
        <w:t>　　图 57： 液压棒料送料机行业销售模式分析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6880d978e49ad" w:history="1">
        <w:r>
          <w:rPr>
            <w:rStyle w:val="Hyperlink"/>
          </w:rPr>
          <w:t>2026-2032年全球与中国液压棒料送料机行业现状分析及前景趋势报告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6880d978e49ad" w:history="1">
        <w:r>
          <w:rPr>
            <w:rStyle w:val="Hyperlink"/>
          </w:rPr>
          <w:t>https://www.20087.com/3/87/YeYaBangLiaoSongLiaoJiDeQianJing.html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热点：送料机生产厂家、液压送料机压力一般调多大、液压抓料机、液压压料机、棒料自动送料设备、液压自动后送料架、液压上料机、液压式取料机、小型自动输送料机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3fd46e414322" w:history="1">
      <w:r>
        <w:rPr>
          <w:rStyle w:val="Hyperlink"/>
        </w:rPr>
        <w:t>2026-2032年全球与中国液压棒料送料机行业现状分析及前景趋势报告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eYaBangLiaoSongLiaoJiDeQianJing.html" TargetMode="External" Id="Ra0f6880d978e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eYaBangLiaoSongLiaoJiDeQianJing.html" TargetMode="External" Id="R5ac33fd46e4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2026-02-22T00:19:21Z</dcterms:created>
  <dcterms:modified xsi:type="dcterms:W3CDTF">2026-02-22T01:19:21Z</dcterms:modified>
  <dc:subject>2026-2032年全球与中国液压棒料送料机行业现状分析及前景趋势报告</dc:subject>
  <dc:title>2026-2032年全球与中国液压棒料送料机行业现状分析及前景趋势报告</dc:title>
  <cp:keywords>2026-2032年全球与中国液压棒料送料机行业现状分析及前景趋势报告</cp:keywords>
  <dc:description>2026-2032年全球与中国液压棒料送料机行业现状分析及前景趋势报告</dc:description>
</cp:coreProperties>
</file>