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a51389d814940" w:history="1">
              <w:r>
                <w:rPr>
                  <w:rStyle w:val="Hyperlink"/>
                </w:rPr>
                <w:t>2025-2031年中国液压胶管市场调研与发展前景分析报告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a51389d814940" w:history="1">
              <w:r>
                <w:rPr>
                  <w:rStyle w:val="Hyperlink"/>
                </w:rPr>
                <w:t>2025-2031年中国液压胶管市场调研与发展前景分析报告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aa51389d814940" w:history="1">
                <w:r>
                  <w:rPr>
                    <w:rStyle w:val="Hyperlink"/>
                  </w:rPr>
                  <w:t>https://www.20087.com/3/67/YeYaJiaoGuanDeQianJingQuShi.html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胶管作为传动装置中输送液压介质的可弯曲管路，在当前工业领域发挥着举足轻重的作用。随着工程机械、能源开采、交通运输及农业种植等领域的快速发展，液压胶管的需求不断增长。特别是在采矿、军工、工程机械、冶金、石油、化工、航空及航海等领域，液压胶管的应用范围日益广泛。其技术发展趋势主要体现在高性能产品的研发上，如低弯曲半径、高压力、长寿命、多功能等特性，以满足不同行业对液压软管性能的高要求。此外，随着新型材料的研发和应用，液压胶管的生产工艺和设备也在不断进步，推动了行业的持续进步。</w:t>
      </w:r>
      <w:r>
        <w:rPr>
          <w:rFonts w:hint="eastAsia"/>
        </w:rPr>
        <w:br/>
      </w:r>
      <w:r>
        <w:rPr>
          <w:rFonts w:hint="eastAsia"/>
        </w:rPr>
        <w:t>　　未来，液压胶管行业将面临更多机遇与挑战。一方面，随着全球工业化的深入和技术的不断创新，液压胶管市场需求将持续增长。另一方面，行业内的竞争也将更加激烈，企业需不断提升自身的技术水平和产品质量，以满足市场不断变化的需求。同时，环保和可持续发展也将成为行业发展的重要方向，推动液压胶管行业向绿色化、智能化方向迈进。此外，随着物联网、大数据等信息技术的发展，液压胶管行业也将逐步实现数字化转型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a51389d814940" w:history="1">
        <w:r>
          <w:rPr>
            <w:rStyle w:val="Hyperlink"/>
          </w:rPr>
          <w:t>2025-2031年中国液压胶管市场调研与发展前景分析报告</w:t>
        </w:r>
      </w:hyperlink>
      <w:r>
        <w:rPr>
          <w:rFonts w:hint="eastAsia"/>
        </w:rPr>
        <w:t>》以专业视角，从宏观至微观深入剖析了液压胶管行业的现状。液压胶管报告基于详实数据，细致分析了液压胶管市场需求、市场规模及价格动态，同时探讨了产业链上下游的影响因素。进一步细分市场，揭示了液压胶管各细分领域的具体状况。此外，报告还科学预测了液压胶管市场前景与发展趋势，对重点企业的经营状况、品牌影响力、市场集中度及竞争格局进行了阐述，并就液压胶管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液压胶管行业概述</w:t>
      </w:r>
      <w:r>
        <w:rPr>
          <w:rFonts w:hint="eastAsia"/>
        </w:rPr>
        <w:br/>
      </w:r>
      <w:r>
        <w:rPr>
          <w:rFonts w:hint="eastAsia"/>
        </w:rPr>
        <w:t>　　第一节 液压胶管定义与分类</w:t>
      </w:r>
      <w:r>
        <w:rPr>
          <w:rFonts w:hint="eastAsia"/>
        </w:rPr>
        <w:br/>
      </w:r>
      <w:r>
        <w:rPr>
          <w:rFonts w:hint="eastAsia"/>
        </w:rPr>
        <w:t>　　第二节 液压胶管应用领域</w:t>
      </w:r>
      <w:r>
        <w:rPr>
          <w:rFonts w:hint="eastAsia"/>
        </w:rPr>
        <w:br/>
      </w:r>
      <w:r>
        <w:rPr>
          <w:rFonts w:hint="eastAsia"/>
        </w:rPr>
        <w:t>　　第三节 液压胶管行业经济指标分析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液压胶管产业链及经营模式分析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三、液压胶管销售模式及销售渠道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全球液压胶管市场发展综述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2020-2024年全球液压胶管市场规模与趋势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主要国家与地区液压胶管市场分析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2025-2031年全球液压胶管行业发展趋势与前景预测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中国液压胶管行业市场分析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2023-2024年液压胶管产能与投资动态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一、国内液压胶管产能及利用情况</w:t>
      </w:r>
      <w:r>
        <w:rPr>
          <w:rFonts w:hint="eastAsia"/>
        </w:rPr>
        <w:br/>
      </w:r>
      <w:r>
        <w:rPr>
          <w:rFonts w:hint="eastAsia"/>
        </w:rPr>
        <w:t>　　　　二、液压胶管产能扩张与投资动态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2025-2031年液压胶管行业产量统计与趋势预测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一、2020-2024年液压胶管行业产量数据统计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1、2020-2024年液压胶管产量及增长趋势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2、2020-2024年液压胶管细分产品产量及份额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二、影响液压胶管产量的关键因素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三、2025-2031年液压胶管产量预测</w:t>
      </w:r>
      <w:r>
        <w:rPr>
          <w:rFonts w:hint="eastAsia"/>
        </w:rPr>
        <w:br/>
      </w:r>
      <w:r>
        <w:rPr>
          <w:rFonts w:hint="eastAsia"/>
        </w:rPr>
        <w:t>　　第三节 2025-2031年液压胶管市场需求与销售分析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一、2023-2024年液压胶管行业需求现状</w:t>
      </w:r>
      <w:r>
        <w:rPr>
          <w:rFonts w:hint="eastAsia"/>
        </w:rPr>
        <w:br/>
      </w:r>
      <w:r>
        <w:rPr>
          <w:rFonts w:hint="eastAsia"/>
        </w:rPr>
        <w:t>　　　　二、液压胶管客户群体与需求特点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三、2020-2024年液压胶管行业销售规模分析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四、2025-2031年液压胶管市场增长潜力与规模预测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中国液压胶管细分市场与下游应用领域分析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液压胶管细分市场分析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一、2023-2024年液压胶管主要细分产品市场现状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液压胶管下游应用与客户群体分析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一、2023-2024年液压胶管各应用领域市场现状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2023-2024年中国液压胶管技术发展研究</w:t>
      </w:r>
      <w:r>
        <w:rPr>
          <w:rFonts w:hint="eastAsia"/>
        </w:rPr>
        <w:br/>
      </w:r>
      <w:r>
        <w:rPr>
          <w:rFonts w:hint="eastAsia"/>
        </w:rPr>
        <w:t>　　第一节 当前液压胶管技术发展现状</w:t>
      </w:r>
      <w:r>
        <w:rPr>
          <w:rFonts w:hint="eastAsia"/>
        </w:rPr>
        <w:br/>
      </w:r>
      <w:r>
        <w:rPr>
          <w:rFonts w:hint="eastAsia"/>
        </w:rPr>
        <w:t>　　第二节 国内外液压胶管技术差异与原因</w:t>
      </w:r>
      <w:r>
        <w:rPr>
          <w:rFonts w:hint="eastAsia"/>
        </w:rPr>
        <w:br/>
      </w:r>
      <w:r>
        <w:rPr>
          <w:rFonts w:hint="eastAsia"/>
        </w:rPr>
        <w:t>　　第三节 液压胶管技术创新与发展趋势预测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技术进步对液压胶管行业的影响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液压胶管价格机制与竞争策略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一、2020-2024年液压胶管市场价格走势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液压胶管定价策略与方法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2025-2031年液压胶管价格竞争态势与趋势预测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中国液压胶管行业重点区域市场研究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2023-2024年重点区域液压胶管市场发展概况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二、2020-2024年液压胶管市场需求规模情况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三、2025-2031年液压胶管行业发展潜力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二、2020-2024年液压胶管市场需求规模情况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三、2025-2031年液压胶管行业发展潜力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二、2020-2024年液压胶管市场需求规模情况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三、2025-2031年液压胶管行业发展潜力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二、2020-2024年液压胶管市场需求规模情况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三、2025-2031年液压胶管行业发展潜力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二、2020-2024年液压胶管市场需求规模情况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三、2025-2031年液压胶管行业发展潜力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2020-2024年中国液压胶管行业进出口情况分析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液压胶管行业进口情况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一、2020-2024年液压胶管进口规模及增长情况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二、液压胶管主要进口来源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液压胶管行业出口情况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一、2020-2024年液压胶管出口规模及增长情况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二、液压胶管主要出口目的地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2020-2024年中国液压胶管行业总体发展与财务状况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2020-2024年中国液压胶管行业规模情况</w:t>
      </w:r>
      <w:r>
        <w:rPr>
          <w:rFonts w:hint="eastAsia"/>
        </w:rPr>
        <w:br/>
      </w:r>
      <w:r>
        <w:rPr>
          <w:rFonts w:hint="eastAsia"/>
        </w:rPr>
        <w:t>　　　　一、液压胶管行业企业数量规模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二、液压胶管行业从业人员规模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三、液压胶管行业市场敏感性分析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2020-2024年中国液压胶管行业财务能力分析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一、液压胶管行业盈利能力</w:t>
      </w:r>
      <w:r>
        <w:rPr>
          <w:rFonts w:hint="eastAsia"/>
        </w:rPr>
        <w:br/>
      </w:r>
      <w:r>
        <w:rPr>
          <w:rFonts w:hint="eastAsia"/>
        </w:rPr>
        <w:t>　　　　二、液压胶管行业偿债能力</w:t>
      </w:r>
      <w:r>
        <w:rPr>
          <w:rFonts w:hint="eastAsia"/>
        </w:rPr>
        <w:br/>
      </w:r>
      <w:r>
        <w:rPr>
          <w:rFonts w:hint="eastAsia"/>
        </w:rPr>
        <w:t>　　　　三、液压胶管行业营运能力</w:t>
      </w:r>
      <w:r>
        <w:rPr>
          <w:rFonts w:hint="eastAsia"/>
        </w:rPr>
        <w:br/>
      </w:r>
      <w:r>
        <w:rPr>
          <w:rFonts w:hint="eastAsia"/>
        </w:rPr>
        <w:t>　　　　四、液压胶管行业发展能力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液压胶管行业重点企业调研分析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中国液压胶管行业竞争格局分析</w:t>
      </w:r>
      <w:r>
        <w:rPr>
          <w:rFonts w:hint="eastAsia"/>
        </w:rPr>
        <w:br/>
      </w:r>
      <w:r>
        <w:rPr>
          <w:rFonts w:hint="eastAsia"/>
        </w:rPr>
        <w:t>　　第一节 液压胶管行业竞争格局总览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2023-2024年液压胶管行业竞争力分析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2020-2024年液压胶管行业企业并购活动分析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2023-2024年液压胶管行业会展与招投标活动分析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一、液压胶管行业会展活动及其市场影响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2024年中国液压胶管企业发展企业发展策略与建议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液压胶管销售模式与渠道策略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液压胶管品牌与市场推广策略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液压胶管研发投入与技术创新能力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液压胶管合作联盟与资源整合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中国液压胶管行业风险与对策</w:t>
      </w:r>
      <w:r>
        <w:rPr>
          <w:rFonts w:hint="eastAsia"/>
        </w:rPr>
        <w:br/>
      </w:r>
      <w:r>
        <w:rPr>
          <w:rFonts w:hint="eastAsia"/>
        </w:rPr>
        <w:t>　　第一节 液压胶管行业SWOT分析</w:t>
      </w:r>
      <w:r>
        <w:rPr>
          <w:rFonts w:hint="eastAsia"/>
        </w:rPr>
        <w:br/>
      </w:r>
      <w:r>
        <w:rPr>
          <w:rFonts w:hint="eastAsia"/>
        </w:rPr>
        <w:t>　　　　一、液压胶管行业优势</w:t>
      </w:r>
      <w:r>
        <w:rPr>
          <w:rFonts w:hint="eastAsia"/>
        </w:rPr>
        <w:br/>
      </w:r>
      <w:r>
        <w:rPr>
          <w:rFonts w:hint="eastAsia"/>
        </w:rPr>
        <w:t>　　　　二、液压胶管行业劣势</w:t>
      </w:r>
      <w:r>
        <w:rPr>
          <w:rFonts w:hint="eastAsia"/>
        </w:rPr>
        <w:br/>
      </w:r>
      <w:r>
        <w:rPr>
          <w:rFonts w:hint="eastAsia"/>
        </w:rPr>
        <w:t>　　　　三、液压胶管市场机会</w:t>
      </w:r>
      <w:r>
        <w:rPr>
          <w:rFonts w:hint="eastAsia"/>
        </w:rPr>
        <w:br/>
      </w:r>
      <w:r>
        <w:rPr>
          <w:rFonts w:hint="eastAsia"/>
        </w:rPr>
        <w:t>　　　　四、液压胶管市场威胁</w:t>
      </w:r>
      <w:r>
        <w:rPr>
          <w:rFonts w:hint="eastAsia"/>
        </w:rPr>
        <w:br/>
      </w:r>
      <w:r>
        <w:rPr>
          <w:rFonts w:hint="eastAsia"/>
        </w:rPr>
        <w:t>　　第二节 液压胶管行业风险及对策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2025-2031年中国液压胶管行业前景与发展趋势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2023-2024年液压胶管行业发展环境分析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一、液压胶管行业主管部门与监管体制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二、液压胶管行业主要法律法规及政策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三、液压胶管行业标准与质量监管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2025-2031年液压胶管行业发展趋势与方向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2025-2031年液压胶管行业发展潜力与机遇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液压胶管行业研究结论与建议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中智:林－液压胶管行业发展建议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液压胶管行业历程</w:t>
      </w:r>
      <w:r>
        <w:rPr>
          <w:rFonts w:hint="eastAsia"/>
        </w:rPr>
        <w:br/>
      </w:r>
      <w:r>
        <w:rPr>
          <w:rFonts w:hint="eastAsia"/>
        </w:rPr>
        <w:t>　　图表 液压胶管行业生命周期</w:t>
      </w:r>
      <w:r>
        <w:rPr>
          <w:rFonts w:hint="eastAsia"/>
        </w:rPr>
        <w:br/>
      </w:r>
      <w:r>
        <w:rPr>
          <w:rFonts w:hint="eastAsia"/>
        </w:rPr>
        <w:t>　　图表 液压胶管行业产业链分析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2020-2024年中国液压胶管行业市场规模及增长情况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2020-2024年液压胶管行业市场容量分析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2020-2024年中国液压胶管行业产能统计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2020-2024年中国液压胶管行业产量及增长趋势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2020-2024年中国液压胶管市场需求量及增速统计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2024年中国液压胶管行业需求领域分布格局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2020-2024年中国液压胶管行业销售收入分析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2020-2024年中国液压胶管行业盈利情况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2020-2024年中国液压胶管行业利润总额统计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2020-2024年中国液压胶管进口数量分析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2020-2024年中国液压胶管进口金额分析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2020-2024年中国液压胶管出口数量分析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2020-2024年中国液压胶管出口金额分析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2024年中国液压胶管进口国家及地区分析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2024年中国液压胶管出口国家及地区分析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2020-2024年中国液压胶管行业企业数量情况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2020-2024年中国液压胶管行业企业平均规模情况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2025-2031年中国液压胶管市场需求量预测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2025-2031年中国液压胶管行业供需平衡预测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2025-2031年中国液压胶管行业市场容量预测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2025-2031年中国液压胶管行业市场规模预测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2025-2031年中国液压胶管行业发展趋势预测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a51389d814940" w:history="1">
        <w:r>
          <w:rPr>
            <w:rStyle w:val="Hyperlink"/>
          </w:rPr>
          <w:t>2025-2031年中国液压胶管市场调研与发展前景分析报告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aa51389d814940" w:history="1">
        <w:r>
          <w:rPr>
            <w:rStyle w:val="Hyperlink"/>
          </w:rPr>
          <w:t>https://www.20087.com/3/67/YeYaJiaoGuanDeQianJingQuShi.html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3e1b57e5a42f6" w:history="1">
      <w:r>
        <w:rPr>
          <w:rStyle w:val="Hyperlink"/>
        </w:rPr>
        <w:t>2025-2031年中国液压胶管市场调研与发展前景分析报告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YeYaJiaoGuanDeQianJingQuShi.html" TargetMode="External" Id="R85aa51389d81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YeYaJiaoGuanDeQianJingQuShi.html" TargetMode="External" Id="R6743e1b57e5a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2024-12-26T08:11:09Z</dcterms:created>
  <dcterms:modified xsi:type="dcterms:W3CDTF">2024-12-26T09:11:09Z</dcterms:modified>
  <dc:subject>2025-2031年中国液压胶管市场调研与发展前景分析报告</dc:subject>
  <dc:title>2025-2031年中国液压胶管市场调研与发展前景分析报告</dc:title>
  <cp:keywords>2025-2031年中国液压胶管市场调研与发展前景分析报告</cp:keywords>
  <dc:description>2025-2031年中国液压胶管市场调研与发展前景分析报告</dc:description>
</cp:coreProperties>
</file>