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ef08fed44057" w:history="1">
              <w:r>
                <w:rPr>
                  <w:rStyle w:val="Hyperlink"/>
                </w:rPr>
                <w:t>2025-2031年中国液压转向系统行业分析与发展前景预测报告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ef08fed44057" w:history="1">
              <w:r>
                <w:rPr>
                  <w:rStyle w:val="Hyperlink"/>
                </w:rPr>
                <w:t>2025-2031年中国液压转向系统行业分析与发展前景预测报告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ef08fed44057" w:history="1">
                <w:r>
                  <w:rPr>
                    <w:rStyle w:val="Hyperlink"/>
                  </w:rPr>
                  <w:t>https://www.20087.com/3/97/YeYaZhuanXiangXiTongShiChangXianZhuangHeQianJing.html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系统是一种利用液压动力辅助转向操作的机械装置，广泛应用于工程机械、商用车辆、农业机械及特种车辆等领域。其主要优势包括提供较大的转向助力，降低驾驶员操作强度，提高操控稳定性和安全性。目前，液压转向系统技术相对成熟，已在各类重型设备中广泛应用。尽管电动助力转向系统（EPS）在乘用车领域逐步替代液压系统，但在高负载、复杂工况环境下，液压转向仍具有不可替代的优势。随着制造工艺的进步，液压转向系统的能效比、响应速度和密封性能均有所提升，维护成本也逐步下降。</w:t>
      </w:r>
      <w:r>
        <w:rPr>
          <w:rFonts w:hint="eastAsia"/>
        </w:rPr>
        <w:br/>
      </w:r>
      <w:r>
        <w:rPr>
          <w:rFonts w:hint="eastAsia"/>
        </w:rPr>
        <w:t>　　未来，液压转向系统将在保持其在特定领域的优势基础上，逐步向高效节能、智能化方向发展。一方面，通过优化液压泵结构、采用变量控制系统等方式，降低能耗并提高响应速度；另一方面，与整车控制系统（如电控单元ECU）融合，实现动态调整助力大小、故障自诊断等功能。此外，新能源工程机械的发展也将推动液压转向系统与混合动力、电动驱动系统的协同优化。尽管电动助力系统在轻型车辆中的应用日益广泛，但液压转向系统凭借其高可靠性、强承载能力，仍将在重载、恶劣工况下保持重要地位，并在特定应用场景中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ef08fed44057" w:history="1">
        <w:r>
          <w:rPr>
            <w:rStyle w:val="Hyperlink"/>
          </w:rPr>
          <w:t>2025-2031年中国液压转向系统行业分析与发展前景预测报告</w:t>
        </w:r>
      </w:hyperlink>
      <w:r>
        <w:rPr>
          <w:rFonts w:hint="eastAsia"/>
        </w:rPr>
        <w:t>》系统分析了液压转向系统行业的市场规模、供需关系及产业链结构，详细梳理了液压转向系统细分市场的品牌竞争态势与价格变化，重点剖析了行业内主要企业的经营状况，揭示了液压转向系统市场集中度与竞争格局。报告结合液压转向系统技术现状及未来发展方向，对行业前景进行了科学预测，明确了液压转向系统发展趋势、潜在机遇与风险。通过SWOT分析，为液压转向系统企业、投资者及政府部门提供了权威、客观的行业洞察与决策支持，助力把握液压转向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液压转向系统行业概述</w:t>
      </w:r>
      <w:r>
        <w:rPr>
          <w:rFonts w:hint="eastAsia"/>
        </w:rPr>
        <w:br/>
      </w:r>
      <w:r>
        <w:rPr>
          <w:rFonts w:hint="eastAsia"/>
        </w:rPr>
        <w:t>　　第一节 液压转向系统定义与分类</w:t>
      </w:r>
      <w:r>
        <w:rPr>
          <w:rFonts w:hint="eastAsia"/>
        </w:rPr>
        <w:br/>
      </w:r>
      <w:r>
        <w:rPr>
          <w:rFonts w:hint="eastAsia"/>
        </w:rPr>
        <w:t>　　第二节 液压转向系统应用领域</w:t>
      </w:r>
      <w:r>
        <w:rPr>
          <w:rFonts w:hint="eastAsia"/>
        </w:rPr>
        <w:br/>
      </w:r>
      <w:r>
        <w:rPr>
          <w:rFonts w:hint="eastAsia"/>
        </w:rPr>
        <w:t>　　第三节 液压转向系统行业经济指标分析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液压转向系统产业链及经营模式分析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三、液压转向系统销售模式及销售渠道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全球液压转向系统市场发展综述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2019-2024年全球液压转向系统市场规模与趋势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主要国家与地区液压转向系统市场分析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2025-2031年全球液压转向系统行业发展趋势与前景预测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中国液压转向系统行业市场分析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2024-2025年液压转向系统产能与投资动态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一、国内液压转向系统产能及利用情况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二、液压转向系统产能扩张与投资动态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2025-2031年液压转向系统行业产量统计与趋势预测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一、2019-2024年液压转向系统行业产量数据统计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1、2019-2024年液压转向系统产量及增长趋势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2、2019-2024年液压转向系统细分产品产量及份额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二、影响液压转向系统产量的关键因素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2025-2031年液压转向系统市场需求与销售分析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二、液压转向系统客户群体与需求特点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三、2019-2024年液压转向系统行业销售规模分析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四、2025-2031年液压转向系统市场增长潜力与规模预测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中国液压转向系统细分市场与下游应用领域分析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液压转向系统细分市场分析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液压转向系统下游应用与客户群体分析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液压转向系统价格机制与竞争策略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一、2019-2024年液压转向系统市场价格走势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液压转向系统定价策略与方法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2025-2031年液压转向系统价格竞争态势与趋势预测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中国液压转向系统行业重点区域市场研究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2024-2025年重点区域液压转向系统市场发展概况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2019-2024年中国液压转向系统行业进出口情况分析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液压转向系统行业进口情况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二、液压转向系统主要进口来源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液压转向系统行业出口情况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二、液压转向系统主要出口目的地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2019-2024年中国液压转向系统行业总体发展与财务状况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2019-2024年中国液压转向系统行业规模情况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一、液压转向系统行业企业数量规模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二、液压转向系统行业从业人员规模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三、液压转向系统行业市场敏感性分析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一、液压转向系统行业盈利能力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二、液压转向系统行业偿债能力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三、液压转向系统行业营运能力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四、液压转向系统行业发展能力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液压转向系统行业竞争格局总览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2024-2025年液压转向系统行业竞争力分析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2019-2024年液压转向系统行业企业并购活动分析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2024-2025年液压转向系统行业会展与招投标活动分析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一、液压转向系统行业会展活动及其市场影响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2025年中国液压转向系统企业发展企业发展策略与建议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液压转向系统销售模式与渠道策略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液压转向系统品牌与市场推广策略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液压转向系统研发投入与技术创新能力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液压转向系统合作联盟与资源整合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中国液压转向系统行业风险与对策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液压转向系统行业SWOT分析</w:t>
      </w:r>
      <w:r>
        <w:rPr>
          <w:rFonts w:hint="eastAsia"/>
        </w:rPr>
        <w:br/>
      </w:r>
      <w:r>
        <w:rPr>
          <w:rFonts w:hint="eastAsia"/>
        </w:rPr>
        <w:t>　　　　一、液压转向系统行业优势</w:t>
      </w:r>
      <w:r>
        <w:rPr>
          <w:rFonts w:hint="eastAsia"/>
        </w:rPr>
        <w:br/>
      </w:r>
      <w:r>
        <w:rPr>
          <w:rFonts w:hint="eastAsia"/>
        </w:rPr>
        <w:t>　　　　二、液压转向系统行业劣势</w:t>
      </w:r>
      <w:r>
        <w:rPr>
          <w:rFonts w:hint="eastAsia"/>
        </w:rPr>
        <w:br/>
      </w:r>
      <w:r>
        <w:rPr>
          <w:rFonts w:hint="eastAsia"/>
        </w:rPr>
        <w:t>　　　　三、液压转向系统市场机会</w:t>
      </w:r>
      <w:r>
        <w:rPr>
          <w:rFonts w:hint="eastAsia"/>
        </w:rPr>
        <w:br/>
      </w:r>
      <w:r>
        <w:rPr>
          <w:rFonts w:hint="eastAsia"/>
        </w:rPr>
        <w:t>　　　　四、液压转向系统市场威胁</w:t>
      </w:r>
      <w:r>
        <w:rPr>
          <w:rFonts w:hint="eastAsia"/>
        </w:rPr>
        <w:br/>
      </w:r>
      <w:r>
        <w:rPr>
          <w:rFonts w:hint="eastAsia"/>
        </w:rPr>
        <w:t>　　第二节 液压转向系统行业风险及对策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2025-2031年中国液压转向系统行业前景与发展趋势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2024-2025年液压转向系统行业发展环境分析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一、液压转向系统行业主管部门与监管体制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二、液压转向系统行业主要法律法规及政策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三、液压转向系统行业标准与质量监管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2025-2031年液压转向系统行业发展趋势与方向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2025-2031年液压转向系统行业发展潜力与机遇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液压转向系统行业研究结论与建议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中^智^林^－液压转向系统行业发展建议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2025-2031年中国液压转向系统行业产量预测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2019-2024年中国液压转向系统行业市场需求及增长情况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2025-2031年中国液压转向系统行业市场需求预测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2019-2024年中国液压转向系统行业出口情况分析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液压转向系统重点企业经营情况分析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2025年液压转向系统行业壁垒</w:t>
      </w:r>
      <w:r>
        <w:rPr>
          <w:rFonts w:hint="eastAsia"/>
        </w:rPr>
        <w:br/>
      </w:r>
      <w:r>
        <w:rPr>
          <w:rFonts w:hint="eastAsia"/>
        </w:rPr>
        <w:t>　　图表 2025年液压转向系统市场前景分析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2025-2031年中国液压转向系统市场规模预测</w:t>
      </w:r>
      <w:r>
        <w:rPr>
          <w:rFonts w:hint="eastAsia"/>
        </w:rPr>
        <w:br/>
      </w:r>
      <w:r>
        <w:rPr>
          <w:rFonts w:hint="eastAsia"/>
        </w:rPr>
        <w:t>　　图表 2025年液压转向系统发展趋势预测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ef08fed44057" w:history="1">
        <w:r>
          <w:rPr>
            <w:rStyle w:val="Hyperlink"/>
          </w:rPr>
          <w:t>2025-2031年中国液压转向系统行业分析与发展前景预测报告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ef08fed44057" w:history="1">
        <w:r>
          <w:rPr>
            <w:rStyle w:val="Hyperlink"/>
          </w:rPr>
          <w:t>https://www.20087.com/3/97/YeYaZhuanXiangXiTongShiChangXianZhuangHeQianJing.html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助力转向机原理图、液压转向系统的油路中有空气可能导致转向费力、硬齿面减速机拆解图、液压转向系统常见故障、液压转向器、液压转向系统原理图、电动助力还是液压助力好、液压转向系统设计、液压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f56c2b174ea8" w:history="1">
      <w:r>
        <w:rPr>
          <w:rStyle w:val="Hyperlink"/>
        </w:rPr>
        <w:t>2025-2031年中国液压转向系统行业分析与发展前景预测报告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eYaZhuanXiangXiTongShiChangXianZhuangHeQianJing.html" TargetMode="External" Id="R1e5aef08fed4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eYaZhuanXiangXiTongShiChangXianZhuangHeQianJing.html" TargetMode="External" Id="R2552f56c2b1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2025-07-29T06:28:50Z</dcterms:created>
  <dcterms:modified xsi:type="dcterms:W3CDTF">2025-07-29T07:28:50Z</dcterms:modified>
  <dc:subject>2025-2031年中国液压转向系统行业分析与发展前景预测报告</dc:subject>
  <dc:title>2025-2031年中国液压转向系统行业分析与发展前景预测报告</dc:title>
  <cp:keywords>2025-2031年中国液压转向系统行业分析与发展前景预测报告</cp:keywords>
  <dc:description>2025-2031年中国液压转向系统行业分析与发展前景预测报告</dc:description>
</cp:coreProperties>
</file>