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b25fb85da4da6" w:history="1">
              <w:r>
                <w:rPr>
                  <w:rStyle w:val="Hyperlink"/>
                </w:rPr>
                <w:t>2025年中国深沟球轴承市场调查研究与未来发展前景预测报告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b25fb85da4da6" w:history="1">
              <w:r>
                <w:rPr>
                  <w:rStyle w:val="Hyperlink"/>
                </w:rPr>
                <w:t>2025年中国深沟球轴承市场调查研究与未来发展前景预测报告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b25fb85da4da6" w:history="1">
                <w:r>
                  <w:rPr>
                    <w:rStyle w:val="Hyperlink"/>
                  </w:rPr>
                  <w:t>https://www.20087.com/3/07/ShenGouQiuZhouChengHangYeYanJiuBaoGao.html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沟球轴承是机械设备中广泛应用的旋转元件，因其结构简单、承载能力强和维护方便的特点，在汽车、风电、机床和家电等行业有着不可或缺的作用。目前，随着制造业向精密化和高效化方向发展，深沟球轴承正向着高精度、长寿命和低噪音方向改进。采用精密加工和表面处理技术，如超精磨和氮化处理，提高了轴承的尺寸精度和表面质量，降低了摩擦和磨损；同时，通过优化材料和设计，如采用高性能合金钢和改进滚道形状，增强了轴承的承载能力和抗疲劳性能，延长了使用寿命。此外，通过集成振动和温度传感器，深沟球轴承能够实现在线监测和故障预警，提高了设备的运行安全性和维护效率。</w:t>
      </w:r>
      <w:r>
        <w:rPr>
          <w:rFonts w:hint="eastAsia"/>
        </w:rPr>
        <w:br/>
      </w:r>
      <w:r>
        <w:rPr>
          <w:rFonts w:hint="eastAsia"/>
        </w:rPr>
        <w:t>　　未来，深沟球轴承的发展将更加注重智能化和可持续性。智能化意味着通过集成智能算法和物联网技术，实现轴承的自适应调整和状态诊断，如基于机器学习的预测性维护和基于边缘计算的实时数据分析；可持续性则指向通过绿色设计和循环制造，如采用可回收材料和低能耗工艺，减少对环境的影响，推动轴承产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b25fb85da4da6" w:history="1">
        <w:r>
          <w:rPr>
            <w:rStyle w:val="Hyperlink"/>
          </w:rPr>
          <w:t>2025年中国深沟球轴承市场调查研究与未来发展前景预测报告</w:t>
        </w:r>
      </w:hyperlink>
      <w:r>
        <w:rPr>
          <w:rFonts w:hint="eastAsia"/>
        </w:rPr>
        <w:t>》全面分析了深沟球轴承行业的市场规模、产业链结构及技术现状，结合深沟球轴承市场需求、价格动态与竞争格局，提供了清晰的数据支持。报告预测了深沟球轴承发展趋势与市场前景，重点解读了深沟球轴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深沟球轴承行业概述</w:t>
      </w:r>
      <w:r>
        <w:rPr>
          <w:rFonts w:hint="eastAsia"/>
        </w:rPr>
        <w:br/>
      </w:r>
      <w:r>
        <w:rPr>
          <w:rFonts w:hint="eastAsia"/>
        </w:rPr>
        <w:t>　　第一节 深沟球轴承行业定义</w:t>
      </w:r>
      <w:r>
        <w:rPr>
          <w:rFonts w:hint="eastAsia"/>
        </w:rPr>
        <w:br/>
      </w:r>
      <w:r>
        <w:rPr>
          <w:rFonts w:hint="eastAsia"/>
        </w:rPr>
        <w:t>　　第二节 深沟球轴承分类情况</w:t>
      </w:r>
      <w:r>
        <w:rPr>
          <w:rFonts w:hint="eastAsia"/>
        </w:rPr>
        <w:br/>
      </w:r>
      <w:r>
        <w:rPr>
          <w:rFonts w:hint="eastAsia"/>
        </w:rPr>
        <w:t>　　第三节 深沟球轴承行业发展历程</w:t>
      </w:r>
      <w:r>
        <w:rPr>
          <w:rFonts w:hint="eastAsia"/>
        </w:rPr>
        <w:br/>
      </w:r>
      <w:r>
        <w:rPr>
          <w:rFonts w:hint="eastAsia"/>
        </w:rPr>
        <w:t>　　第四节 深沟球轴承产业链分析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二、深沟球轴承产业链分析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2024-2025年全球深沟球轴承行业发展概述</w:t>
      </w:r>
      <w:r>
        <w:rPr>
          <w:rFonts w:hint="eastAsia"/>
        </w:rPr>
        <w:br/>
      </w:r>
      <w:r>
        <w:rPr>
          <w:rFonts w:hint="eastAsia"/>
        </w:rPr>
        <w:t>　　第一节 全球深沟球轴承行业发展动态</w:t>
      </w:r>
      <w:r>
        <w:rPr>
          <w:rFonts w:hint="eastAsia"/>
        </w:rPr>
        <w:br/>
      </w:r>
      <w:r>
        <w:rPr>
          <w:rFonts w:hint="eastAsia"/>
        </w:rPr>
        <w:t>　　第二节 全球深沟球轴承行业发展趋势分析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2024-2025年中国深沟球轴承行业发展环境分析</w:t>
      </w:r>
      <w:r>
        <w:rPr>
          <w:rFonts w:hint="eastAsia"/>
        </w:rPr>
        <w:br/>
      </w:r>
      <w:r>
        <w:rPr>
          <w:rFonts w:hint="eastAsia"/>
        </w:rPr>
        <w:t>　　第一节 深沟球轴承行业经济环境分析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深沟球轴承行业社会环境分析</w:t>
      </w:r>
      <w:r>
        <w:rPr>
          <w:rFonts w:hint="eastAsia"/>
        </w:rPr>
        <w:br/>
      </w:r>
      <w:r>
        <w:rPr>
          <w:rFonts w:hint="eastAsia"/>
        </w:rPr>
        <w:t>　　第三节 深沟球轴承行业相关政策、法规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2024-2025年深沟球轴承行业技术发展现状及趋势分析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深沟球轴承行业技术发展现状分析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国内外深沟球轴承行业技术差异与原因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深沟球轴承行业技术发展方向、趋势预测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提升深沟球轴承行业技术能力策略建议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深沟球轴承市场企业竞争策略研究分析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深沟球轴承企业竞争策略分析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一、贸易战对深沟球轴承行业竞争格局的影响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二、新冠疫情下深沟球轴承行业竞争格局的变化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三、2024-2025年中国深沟球轴承市场竞争趋势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四、2024-2025年深沟球轴承行业竞争格局展望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五、2024-2025年深沟球轴承行业竞争策略分析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六、2024-2025年深沟球轴承企业竞争策略分析</w:t>
      </w:r>
      <w:r>
        <w:rPr>
          <w:rFonts w:hint="eastAsia"/>
        </w:rPr>
        <w:br/>
      </w:r>
      <w:r>
        <w:rPr>
          <w:rFonts w:hint="eastAsia"/>
        </w:rPr>
        <w:t>　　第二节 深沟球轴承市场竞争策略分析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一、2025年深沟球轴承市场增长潜力分析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二、2025年深沟球轴承主要潜力品种分析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三、现有深沟球轴承产品竞争策略分析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四、潜力深沟球轴承品种竞争策略选择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五、深沟球轴承典型企业产品竞争策略分析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2019-2024年中国深沟球轴承行业市场规模分析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2019-2024年中国深沟球轴承行业市场规模分析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一、2019-2024年中国深沟球轴承行业市场规模分析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二、2019-2024年深沟球轴承行业重点地区（一）市场规模分析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三、2019-2024年深沟球轴承行业重点地区（二）市场规模分析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四、2019-2024年深沟球轴承行业重点地区（三）市场规模分析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2019-2024年中国深沟球轴承行业产量情况分析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2019-2024年中国深沟球轴承行业市场需求分析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中国深沟球轴承行业上下游行业发展分析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深沟球轴承上游行业发展</w:t>
      </w:r>
      <w:r>
        <w:rPr>
          <w:rFonts w:hint="eastAsia"/>
        </w:rPr>
        <w:br/>
      </w:r>
      <w:r>
        <w:rPr>
          <w:rFonts w:hint="eastAsia"/>
        </w:rPr>
        <w:t>　　　　一、深沟球轴承下游行业市场概述</w:t>
      </w:r>
      <w:r>
        <w:rPr>
          <w:rFonts w:hint="eastAsia"/>
        </w:rPr>
        <w:br/>
      </w:r>
      <w:r>
        <w:rPr>
          <w:rFonts w:hint="eastAsia"/>
        </w:rPr>
        <w:t>　　　　二、深沟球轴承下游行业产能分析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三、近年国内深沟球轴承下游行业市场价格分析</w:t>
      </w:r>
      <w:r>
        <w:rPr>
          <w:rFonts w:hint="eastAsia"/>
        </w:rPr>
        <w:br/>
      </w:r>
      <w:r>
        <w:rPr>
          <w:rFonts w:hint="eastAsia"/>
        </w:rPr>
        <w:t>　　第二节 深沟球轴承下游行业发展</w:t>
      </w:r>
      <w:r>
        <w:rPr>
          <w:rFonts w:hint="eastAsia"/>
        </w:rPr>
        <w:br/>
      </w:r>
      <w:r>
        <w:rPr>
          <w:rFonts w:hint="eastAsia"/>
        </w:rPr>
        <w:t>　　　　一、深沟球轴承下游行业国内市场概述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二、深沟球轴承下游行业国内产能分析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三、近年国内深沟球轴承下游行业现状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2019-2024年中国深沟球轴承行业发展状况分析</w:t>
      </w:r>
      <w:r>
        <w:rPr>
          <w:rFonts w:hint="eastAsia"/>
        </w:rPr>
        <w:br/>
      </w:r>
      <w:r>
        <w:rPr>
          <w:rFonts w:hint="eastAsia"/>
        </w:rPr>
        <w:t>　　第一节 中国深沟球轴承行业发展状况分析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一、中国深沟球轴承行业发展总体概况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二、中国深沟球轴承行业发展主要特点</w:t>
      </w:r>
      <w:r>
        <w:rPr>
          <w:rFonts w:hint="eastAsia"/>
        </w:rPr>
        <w:br/>
      </w:r>
      <w:r>
        <w:rPr>
          <w:rFonts w:hint="eastAsia"/>
        </w:rPr>
        <w:t>　　　　三、深沟球轴承行业主要经济效益影响因素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2019-2024年深沟球轴承行业经营情况分析</w:t>
      </w:r>
      <w:r>
        <w:rPr>
          <w:rFonts w:hint="eastAsia"/>
        </w:rPr>
        <w:br/>
      </w:r>
      <w:r>
        <w:rPr>
          <w:rFonts w:hint="eastAsia"/>
        </w:rPr>
        <w:t>　　　　一、深沟球轴承行业经营效益分析</w:t>
      </w:r>
      <w:r>
        <w:rPr>
          <w:rFonts w:hint="eastAsia"/>
        </w:rPr>
        <w:br/>
      </w:r>
      <w:r>
        <w:rPr>
          <w:rFonts w:hint="eastAsia"/>
        </w:rPr>
        <w:t>　　　　二、深沟球轴承行业盈利能力分析</w:t>
      </w:r>
      <w:r>
        <w:rPr>
          <w:rFonts w:hint="eastAsia"/>
        </w:rPr>
        <w:br/>
      </w:r>
      <w:r>
        <w:rPr>
          <w:rFonts w:hint="eastAsia"/>
        </w:rPr>
        <w:t>　　　　三、深沟球轴承行业运营能力分析</w:t>
      </w:r>
      <w:r>
        <w:rPr>
          <w:rFonts w:hint="eastAsia"/>
        </w:rPr>
        <w:br/>
      </w:r>
      <w:r>
        <w:rPr>
          <w:rFonts w:hint="eastAsia"/>
        </w:rPr>
        <w:t>　　　　四、深沟球轴承行业偿债能力分析</w:t>
      </w:r>
      <w:r>
        <w:rPr>
          <w:rFonts w:hint="eastAsia"/>
        </w:rPr>
        <w:br/>
      </w:r>
      <w:r>
        <w:rPr>
          <w:rFonts w:hint="eastAsia"/>
        </w:rPr>
        <w:t>　　　　五、深沟球轴承行业发展能力分析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2024-2025年中国深沟球轴承行业发展存在问题与对策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一、中国深沟球轴承行业存在的问题</w:t>
      </w:r>
      <w:r>
        <w:rPr>
          <w:rFonts w:hint="eastAsia"/>
        </w:rPr>
        <w:br/>
      </w:r>
      <w:r>
        <w:rPr>
          <w:rFonts w:hint="eastAsia"/>
        </w:rPr>
        <w:t>　　　　二、规范深沟球轴承行业发展的措施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中国深沟球轴承行业重点企业发展分析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深沟球轴承重点企业</w:t>
      </w:r>
      <w:r>
        <w:rPr>
          <w:rFonts w:hint="eastAsia"/>
        </w:rPr>
        <w:br/>
      </w:r>
      <w:r>
        <w:rPr>
          <w:rFonts w:hint="eastAsia"/>
        </w:rPr>
        <w:t>　　　　一、深沟球轴承企业介绍</w:t>
      </w:r>
      <w:r>
        <w:rPr>
          <w:rFonts w:hint="eastAsia"/>
        </w:rPr>
        <w:br/>
      </w:r>
      <w:r>
        <w:rPr>
          <w:rFonts w:hint="eastAsia"/>
        </w:rPr>
        <w:t>　　　　二、深沟球轴承企业财务情况分析</w:t>
      </w:r>
      <w:r>
        <w:rPr>
          <w:rFonts w:hint="eastAsia"/>
        </w:rPr>
        <w:br/>
      </w:r>
      <w:r>
        <w:rPr>
          <w:rFonts w:hint="eastAsia"/>
        </w:rPr>
        <w:t>　　　　三、深沟球轴承发展战略</w:t>
      </w:r>
      <w:r>
        <w:rPr>
          <w:rFonts w:hint="eastAsia"/>
        </w:rPr>
        <w:br/>
      </w:r>
      <w:r>
        <w:rPr>
          <w:rFonts w:hint="eastAsia"/>
        </w:rPr>
        <w:t>　　第二节 深沟球轴承重点企业</w:t>
      </w:r>
      <w:r>
        <w:rPr>
          <w:rFonts w:hint="eastAsia"/>
        </w:rPr>
        <w:br/>
      </w:r>
      <w:r>
        <w:rPr>
          <w:rFonts w:hint="eastAsia"/>
        </w:rPr>
        <w:t>　　　　一、深沟球轴承企业介绍</w:t>
      </w:r>
      <w:r>
        <w:rPr>
          <w:rFonts w:hint="eastAsia"/>
        </w:rPr>
        <w:br/>
      </w:r>
      <w:r>
        <w:rPr>
          <w:rFonts w:hint="eastAsia"/>
        </w:rPr>
        <w:t>　　　　二、深沟球轴承企业财务情况分析</w:t>
      </w:r>
      <w:r>
        <w:rPr>
          <w:rFonts w:hint="eastAsia"/>
        </w:rPr>
        <w:br/>
      </w:r>
      <w:r>
        <w:rPr>
          <w:rFonts w:hint="eastAsia"/>
        </w:rPr>
        <w:t>　　　　三、深沟球轴承发展战略</w:t>
      </w:r>
      <w:r>
        <w:rPr>
          <w:rFonts w:hint="eastAsia"/>
        </w:rPr>
        <w:br/>
      </w:r>
      <w:r>
        <w:rPr>
          <w:rFonts w:hint="eastAsia"/>
        </w:rPr>
        <w:t>　　第三节 深沟球轴承重点企业</w:t>
      </w:r>
      <w:r>
        <w:rPr>
          <w:rFonts w:hint="eastAsia"/>
        </w:rPr>
        <w:br/>
      </w:r>
      <w:r>
        <w:rPr>
          <w:rFonts w:hint="eastAsia"/>
        </w:rPr>
        <w:t>　　　　一、深沟球轴承企业介绍</w:t>
      </w:r>
      <w:r>
        <w:rPr>
          <w:rFonts w:hint="eastAsia"/>
        </w:rPr>
        <w:br/>
      </w:r>
      <w:r>
        <w:rPr>
          <w:rFonts w:hint="eastAsia"/>
        </w:rPr>
        <w:t>　　　　二、深沟球轴承企业财务情况分析</w:t>
      </w:r>
      <w:r>
        <w:rPr>
          <w:rFonts w:hint="eastAsia"/>
        </w:rPr>
        <w:br/>
      </w:r>
      <w:r>
        <w:rPr>
          <w:rFonts w:hint="eastAsia"/>
        </w:rPr>
        <w:t>　　　　三、深沟球轴承发展战略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深沟球轴承企业发展策略分析</w:t>
      </w:r>
      <w:r>
        <w:rPr>
          <w:rFonts w:hint="eastAsia"/>
        </w:rPr>
        <w:br/>
      </w:r>
      <w:r>
        <w:rPr>
          <w:rFonts w:hint="eastAsia"/>
        </w:rPr>
        <w:t>　　第一节 深沟球轴承市场策略分析</w:t>
      </w:r>
      <w:r>
        <w:rPr>
          <w:rFonts w:hint="eastAsia"/>
        </w:rPr>
        <w:br/>
      </w:r>
      <w:r>
        <w:rPr>
          <w:rFonts w:hint="eastAsia"/>
        </w:rPr>
        <w:t>　　　　一、深沟球轴承价格策略分析</w:t>
      </w:r>
      <w:r>
        <w:rPr>
          <w:rFonts w:hint="eastAsia"/>
        </w:rPr>
        <w:br/>
      </w:r>
      <w:r>
        <w:rPr>
          <w:rFonts w:hint="eastAsia"/>
        </w:rPr>
        <w:t>　　　　二、深沟球轴承渠道策略分析</w:t>
      </w:r>
      <w:r>
        <w:rPr>
          <w:rFonts w:hint="eastAsia"/>
        </w:rPr>
        <w:br/>
      </w:r>
      <w:r>
        <w:rPr>
          <w:rFonts w:hint="eastAsia"/>
        </w:rPr>
        <w:t>　　第二节 深沟球轴承销售策略分析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提高深沟球轴承企业竞争力的策略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一、提高中国深沟球轴承企业核心竞争力的对策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二、深沟球轴承企业提升竞争力的主要方向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三、影响深沟球轴承企业核心竞争力的因素及提升途径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四、提高深沟球轴承企业竞争力的策略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对我国深沟球轴承品牌的战略思考</w:t>
      </w:r>
      <w:r>
        <w:rPr>
          <w:rFonts w:hint="eastAsia"/>
        </w:rPr>
        <w:br/>
      </w:r>
      <w:r>
        <w:rPr>
          <w:rFonts w:hint="eastAsia"/>
        </w:rPr>
        <w:t>　　　　一、深沟球轴承实施品牌战略的意义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二、深沟球轴承企业品牌的现状分析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三、我国深沟球轴承企业的品牌战略</w:t>
      </w:r>
      <w:r>
        <w:rPr>
          <w:rFonts w:hint="eastAsia"/>
        </w:rPr>
        <w:br/>
      </w:r>
      <w:r>
        <w:rPr>
          <w:rFonts w:hint="eastAsia"/>
        </w:rPr>
        <w:t>　　　　四、深沟球轴承品牌战略管理的策略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2025-2031年深沟球轴承行业发展前景预测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2025-2031年中国深沟球轴承发展趋势分析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2025-2031年中国深沟球轴承行业发展总体趋势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一、2025-2031年中国深沟球轴承产业政策趋向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二、2025-2031年中国深沟球轴承行业技术革新趋势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2025-2031年中国深沟球轴承行业市场规模预测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一、2025-2031年中国深沟球轴承行业市场规模预测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二、2025-2031年中国深沟球轴承行业产量预测分析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三、2025-2031年中国深沟球轴承行业需求预测分析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2025-2031年中国深沟球轴承行业投资机会与风险评估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2025-2031年中国深沟球轴承市场行业投资机会分析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一、深沟球轴承投资潜力分析</w:t>
      </w:r>
      <w:r>
        <w:rPr>
          <w:rFonts w:hint="eastAsia"/>
        </w:rPr>
        <w:br/>
      </w:r>
      <w:r>
        <w:rPr>
          <w:rFonts w:hint="eastAsia"/>
        </w:rPr>
        <w:t>　　　　二、深沟球轴承吸引力分析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2025-2031年中国深沟球轴承市场行业投资周期分析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(中^智^林)2025-2031年中国深沟球轴承市场行业投资风险预警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深沟球轴承行业现状</w:t>
      </w:r>
      <w:r>
        <w:rPr>
          <w:rFonts w:hint="eastAsia"/>
        </w:rPr>
        <w:br/>
      </w:r>
      <w:r>
        <w:rPr>
          <w:rFonts w:hint="eastAsia"/>
        </w:rPr>
        <w:t>　　图表 深沟球轴承行业产业链调研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2019-2024年深沟球轴承行业市场容量统计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2019-2024年中国深沟球轴承行业市场规模情况</w:t>
      </w:r>
      <w:r>
        <w:rPr>
          <w:rFonts w:hint="eastAsia"/>
        </w:rPr>
        <w:br/>
      </w:r>
      <w:r>
        <w:rPr>
          <w:rFonts w:hint="eastAsia"/>
        </w:rPr>
        <w:t>　　图表 深沟球轴承行业动态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2019-2024年中国深沟球轴承行业经营效益分析</w:t>
      </w:r>
      <w:r>
        <w:rPr>
          <w:rFonts w:hint="eastAsia"/>
        </w:rPr>
        <w:br/>
      </w:r>
      <w:r>
        <w:rPr>
          <w:rFonts w:hint="eastAsia"/>
        </w:rPr>
        <w:t>　　图表 深沟球轴承行业竞争对手分析</w:t>
      </w:r>
      <w:r>
        <w:rPr>
          <w:rFonts w:hint="eastAsia"/>
        </w:rPr>
        <w:br/>
      </w:r>
      <w:r>
        <w:rPr>
          <w:rFonts w:hint="eastAsia"/>
        </w:rPr>
        <w:t>　　图表 **地区深沟球轴承市场规模</w:t>
      </w:r>
      <w:r>
        <w:rPr>
          <w:rFonts w:hint="eastAsia"/>
        </w:rPr>
        <w:br/>
      </w:r>
      <w:r>
        <w:rPr>
          <w:rFonts w:hint="eastAsia"/>
        </w:rPr>
        <w:t>　　图表 **地区深沟球轴承行业市场需求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**地区深沟球轴承市场调研</w:t>
      </w:r>
      <w:r>
        <w:rPr>
          <w:rFonts w:hint="eastAsia"/>
        </w:rPr>
        <w:br/>
      </w:r>
      <w:r>
        <w:rPr>
          <w:rFonts w:hint="eastAsia"/>
        </w:rPr>
        <w:t>　　图表 **地区深沟球轴承行业市场需求分析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**地区深沟球轴承市场规模</w:t>
      </w:r>
      <w:r>
        <w:rPr>
          <w:rFonts w:hint="eastAsia"/>
        </w:rPr>
        <w:br/>
      </w:r>
      <w:r>
        <w:rPr>
          <w:rFonts w:hint="eastAsia"/>
        </w:rPr>
        <w:t>　　图表 **地区深沟球轴承行业市场需求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**地区深沟球轴承市场调研</w:t>
      </w:r>
      <w:r>
        <w:rPr>
          <w:rFonts w:hint="eastAsia"/>
        </w:rPr>
        <w:br/>
      </w:r>
      <w:r>
        <w:rPr>
          <w:rFonts w:hint="eastAsia"/>
        </w:rPr>
        <w:t>　　图表 **地区深沟球轴承行业市场需求分析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深沟球轴承重点企业（一）基本信息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深沟球轴承重点企业（一）经营情况分析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深沟球轴承重点企业（一）盈利能力情况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深沟球轴承重点企业（一）偿债能力情况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深沟球轴承重点企业（一）运营能力情况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深沟球轴承重点企业（一）成长能力情况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深沟球轴承重点企业（二）基本信息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深沟球轴承重点企业（二）经营情况分析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深沟球轴承重点企业（二）盈利能力情况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深沟球轴承重点企业（二）偿债能力情况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深沟球轴承重点企业（二）运营能力情况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深沟球轴承重点企业（二）成长能力情况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2025-2031年中国深沟球轴承行业信息化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2025-2031年中国深沟球轴承行业市场容量预测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2025-2031年中国深沟球轴承行业市场规模预测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2025-2031年中国深沟球轴承行业风险分析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2025-2031年中国深沟球轴承市场前景分析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2025-2031年中国深沟球轴承行业发展趋势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b25fb85da4da6" w:history="1">
        <w:r>
          <w:rPr>
            <w:rStyle w:val="Hyperlink"/>
          </w:rPr>
          <w:t>2025年中国深沟球轴承市场调查研究与未来发展前景预测报告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b25fb85da4da6" w:history="1">
        <w:r>
          <w:rPr>
            <w:rStyle w:val="Hyperlink"/>
          </w:rPr>
          <w:t>https://www.20087.com/3/07/ShenGouQiuZhouChengHangYeYanJiuBaoGao.html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热点：深沟球轴承选型、深沟球轴承代号、深沟球轴承型号与尺寸、深沟球轴承可以承受轴向力吗、什么是深沟球轴承、深沟球轴承型号查询、深沟球进口轴承、深沟球轴承画法、深沟球轴承和推力球轴承的区别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898bca5984629" w:history="1">
      <w:r>
        <w:rPr>
          <w:rStyle w:val="Hyperlink"/>
        </w:rPr>
        <w:t>2025年中国深沟球轴承市场调查研究与未来发展前景预测报告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henGouQiuZhouChengHangYeYanJiuBaoGao.html" TargetMode="External" Id="Rbd9b25fb85da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henGouQiuZhouChengHangYeYanJiuBaoGao.html" TargetMode="External" Id="Rc1c898bca598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2025-02-18T03:33:00Z</dcterms:created>
  <dcterms:modified xsi:type="dcterms:W3CDTF">2025-02-18T04:33:00Z</dcterms:modified>
  <dc:subject>2025年中国深沟球轴承市场调查研究与未来发展前景预测报告</dc:subject>
  <dc:title>2025年中国深沟球轴承市场调查研究与未来发展前景预测报告</dc:title>
  <cp:keywords>2025年中国深沟球轴承市场调查研究与未来发展前景预测报告</cp:keywords>
  <dc:description>2025年中国深沟球轴承市场调查研究与未来发展前景预测报告</dc:description>
</cp:coreProperties>
</file>