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a7737464a481e" w:history="1">
              <w:r>
                <w:rPr>
                  <w:rStyle w:val="Hyperlink"/>
                </w:rPr>
                <w:t>2025-2031年全球与中国清洁机器人行业发展调研及趋势预测报告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a7737464a481e" w:history="1">
              <w:r>
                <w:rPr>
                  <w:rStyle w:val="Hyperlink"/>
                </w:rPr>
                <w:t>2025-2031年全球与中国清洁机器人行业发展调研及趋势预测报告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9a7737464a481e" w:history="1">
                <w:r>
                  <w:rPr>
                    <w:rStyle w:val="Hyperlink"/>
                  </w:rPr>
                  <w:t>https://www.20087.com/3/17/QingJieJiQiRenDeQianJingQuShi.html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清洁机器人市场近年来经历了显著的增长，这得益于技术创新和智能家居概念的普及。现代清洁机器人装备有先进的导航系统，如SLAM（Simultaneous Localization and Mapping）技术和激光雷达，使其能够自主规划路径，绕过障碍物，完成高效的清扫任务。随着人工智能和机器学习的整合，这些机器人能够学习居住者的行为模式，预测清洁需求，从而提供更加个性化的服务。此外，随着电池技术和吸尘技术的进步，清洁机器人的清洁能力和续航时间也得到了显著提升。</w:t>
      </w:r>
      <w:r>
        <w:rPr>
          <w:rFonts w:hint="eastAsia"/>
        </w:rPr>
        <w:br/>
      </w:r>
      <w:r>
        <w:rPr>
          <w:rFonts w:hint="eastAsia"/>
        </w:rPr>
        <w:t>　　未来，清洁机器人将朝着更高的智能化和多功能化方向发展。机器人将能够通过深度学习算法，不仅执行基础的清洁任务，还能识别和分类垃圾，甚至进行简单的物品整理。随着物联网技术的深化应用，清洁机器人将融入智能家居生态，与其它智能设备协同工作，例如，在检测到空气质量下降时自动启动空气净化模式。此外，清洁机器人的设计将更加注重环保和可持续性，采用可回收材料和节能技术，降低其在整个生命周期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a7737464a481e" w:history="1">
        <w:r>
          <w:rPr>
            <w:rStyle w:val="Hyperlink"/>
          </w:rPr>
          <w:t>2025-2031年全球与中国清洁机器人行业发展调研及趋势预测报告</w:t>
        </w:r>
      </w:hyperlink>
      <w:r>
        <w:rPr>
          <w:rFonts w:hint="eastAsia"/>
        </w:rPr>
        <w:t>》从市场规模、需求变化及价格动态等维度，系统解析了清洁机器人行业的现状与发展趋势。报告深入分析了清洁机器人产业链各环节，科学预测了市场前景与技术发展方向，同时聚焦清洁机器人细分市场特点及重点企业的经营表现，揭示了清洁机器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清洁机器人市场概述</w:t>
      </w:r>
      <w:r>
        <w:rPr>
          <w:rFonts w:hint="eastAsia"/>
        </w:rPr>
        <w:br/>
      </w:r>
      <w:r>
        <w:rPr>
          <w:rFonts w:hint="eastAsia"/>
        </w:rPr>
        <w:t>　　1.1 清洁机器人产品定义及统计范围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按照不同产品类型，清洁机器人主要可以分为如下几个类别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不同产品类型清洁机器人增长趋势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从不同应用，清洁机器人主要包括如下几个方面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全球与中国清洁机器人发展现状及趋势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2020-2025年全球清洁机器人发展现状及未来趋势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2020-2025年中国清洁机器人发展现状及未来趋势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2020-2025年全球清洁机器人供需现状及2025-2031年预测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2020-2025年全球清洁机器人产能、产量、产能利用率及发展趋势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2020-2025年全球清洁机器人产量、表观消费量及发展趋势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2020-2025年中国清洁机器人供需现状及2025-2031年预测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2020-2025年中国清洁机器人产能、产量、产能利用率及2025-2031年趋势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2020-2025年中国清洁机器人产量、表观消费量及发展趋势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2020-2025年中国清洁机器人产量、市场需求量及发展趋势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中国及欧美日等清洁机器人行业政策分析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全球与中国主要厂商清洁机器人产量、产值及竞争分析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2020-2025年全球清洁机器人主要厂商列表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2020-2025年全球清洁机器人主要厂商产量列表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2020-2025年全球清洁机器人主要厂商产值列表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2025年全球主要生产商清洁机器人收入排名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2020-2025年全球清洁机器人主要厂商产品价格列表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中国清洁机器人主要厂商产量、产值及市场份额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2020-2025年中国清洁机器人主要厂商产量列表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2020-2025年中国清洁机器人主要厂商产值列表</w:t>
      </w:r>
      <w:r>
        <w:rPr>
          <w:rFonts w:hint="eastAsia"/>
        </w:rPr>
        <w:br/>
      </w:r>
      <w:r>
        <w:rPr>
          <w:rFonts w:hint="eastAsia"/>
        </w:rPr>
        <w:t>　　2.3 清洁机器人厂商产地分布及商业化日期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清洁机器人行业集中度、竞争程度分析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清洁机器人行业集中度分析：全球Top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全球清洁机器人第一梯队、第二梯队和第三梯队生产商（品牌）及市场份额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全球领先清洁机器人企业SWOT分析</w:t>
      </w:r>
      <w:r>
        <w:rPr>
          <w:rFonts w:hint="eastAsia"/>
        </w:rPr>
        <w:br/>
      </w:r>
      <w:r>
        <w:rPr>
          <w:rFonts w:hint="eastAsia"/>
        </w:rPr>
        <w:t>　　2.6 全球主要清洁机器人企业采访及观点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全球主要清洁机器人生产地区分析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全球主要地区清洁机器人市场规模分析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2020-2025年全球主要地区清洁机器人产量及市场份额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2025-2031年全球主要地区清洁机器人产量及市场份额预测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2020-2025年全球主要地区清洁机器人产值及市场份额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2025-2031年全球主要地区清洁机器人产值及市场份额预测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2020-2025年北美市场清洁机器人产量、产值及增长率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2020-2025年欧洲市场清洁机器人产量、产值及增长率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2020-2025年中国市场清洁机器人产量、产值及增长率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2020-2025年日本市场清洁机器人产量、产值及增长率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2020-2025年东南亚市场清洁机器人产量、产值及增长率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2020-2025年印度市场清洁机器人产量、产值及增长率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2025-2031年全球主要地区清洁机器人消费展望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2020-2025年全球主要地区清洁机器人消费量及增长率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2025-2031年全球主要地区清洁机器人消费量预测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2020-2025年中国市场清洁机器人消费量、增长率及发展预测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2020-2025年北美市场清洁机器人消费量、增长率及发展预测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2020-2025年欧洲市场清洁机器人消费量、增长率及发展预测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2020-2025年日本市场清洁机器人消费量、增长率及发展预测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2020-2025年东南亚市场清洁机器人消费量、增长率及发展预测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2020-2025年印度市场清洁机器人消费量、增长率及发展预测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全球清洁机器人行业重点企业调研分析</w:t>
      </w:r>
      <w:r>
        <w:rPr>
          <w:rFonts w:hint="eastAsia"/>
        </w:rPr>
        <w:br/>
      </w:r>
      <w:r>
        <w:rPr>
          <w:rFonts w:hint="eastAsia"/>
        </w:rPr>
        <w:t>　　5.1 清洁机器人重点企业（一）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重点企业（一）基本信息、清洁机器人生产基地、销售区域、竞争对手及市场地位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重点企业（一）清洁机器人产品规格、参数及市场应用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重点企业（一）清洁机器人产能、产量、产值、价格及毛利率统计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清洁机器人重点企业（二）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重点企业（二）基本信息、清洁机器人生产基地、销售区域、竞争对手及市场地位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重点企业（二）清洁机器人产品规格、参数及市场应用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重点企业（二）清洁机器人产能、产量、产值、价格及毛利率统计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清洁机器人重点企业（三）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重点企业（三）基本信息、清洁机器人生产基地、销售区域、竞争对手及市场地位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重点企业（三）清洁机器人产品规格、参数及市场应用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重点企业（三）清洁机器人产能、产量、产值、价格及毛利率统计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清洁机器人重点企业（四）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重点企业（四）基本信息、清洁机器人生产基地、销售区域、竞争对手及市场地位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重点企业（四）清洁机器人产品规格、参数及市场应用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重点企业（四）清洁机器人产能、产量、产值、价格及毛利率统计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清洁机器人重点企业（五）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重点企业（五）基本信息、清洁机器人生产基地、销售区域、竞争对手及市场地位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重点企业（五）清洁机器人产品规格、参数及市场应用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重点企业（五）清洁机器人产能、产量、产值、价格及毛利率统计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清洁机器人重点企业（六）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重点企业（六）基本信息、清洁机器人生产基地、销售区域、竞争对手及市场地位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重点企业（六）清洁机器人产品规格、参数及市场应用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重点企业（六）清洁机器人产能、产量、产值、价格及毛利率统计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清洁机器人重点企业（七）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重点企业（七）基本信息、清洁机器人生产基地、销售区域、竞争对手及市场地位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重点企业（七）清洁机器人产品规格、参数及市场应用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重点企业（七）清洁机器人产能、产量、产值、价格及毛利率统计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不同类型清洁机器人市场分析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2020-2031年全球不同类型清洁机器人产量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2020-2025年全球不同类型清洁机器人产量及市场份额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2025-2031年全球不同类型清洁机器人产量预测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2020-2031年全球不同类型清洁机器人产值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2020-2025年全球不同类型清洁机器人产值及市场份额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2025-2031年全球不同类型清洁机器人产值预测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2020-2025年全球不同类型清洁机器人价格走势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2020-2025年不同价格区间清洁机器人市场份额对比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2020-2031年中国不同类型清洁机器人产量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2020-2025年中国不同类型清洁机器人产量及市场份额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2025-2031年中国不同类型清洁机器人产量预测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2020-2031年中国不同类型清洁机器人产值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2020-2025年中国不同类型清洁机器人产值及市场份额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2025-2031年中国不同类型清洁机器人产值预测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清洁机器人上游原料及下游主要应用分析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清洁机器人产业链分析</w:t>
      </w:r>
      <w:r>
        <w:rPr>
          <w:rFonts w:hint="eastAsia"/>
        </w:rPr>
        <w:br/>
      </w:r>
      <w:r>
        <w:rPr>
          <w:rFonts w:hint="eastAsia"/>
        </w:rPr>
        <w:t>　　7.2 清洁机器人产业上游供应分析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2020-2031年全球不同应用清洁机器人消费量、市场份额及增长率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2020-2025年全球不同应用清洁机器人消费量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2025-2031年全球不同应用清洁机器人消费量预测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2020-2031年中国不同应用清洁机器人消费量、市场份额及增长率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2020-2025年中国不同应用清洁机器人消费量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2025-2031年中国不同应用清洁机器人消费量预测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中国清洁机器人产量、消费量、进出口分析及未来趋势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2020-2031年中国清洁机器人产量、消费量、进出口分析及未来趋势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中国清洁机器人进出口贸易趋势</w:t>
      </w:r>
      <w:r>
        <w:rPr>
          <w:rFonts w:hint="eastAsia"/>
        </w:rPr>
        <w:br/>
      </w:r>
      <w:r>
        <w:rPr>
          <w:rFonts w:hint="eastAsia"/>
        </w:rPr>
        <w:t>　　8.3 中国清洁机器人主要进口来源</w:t>
      </w:r>
      <w:r>
        <w:rPr>
          <w:rFonts w:hint="eastAsia"/>
        </w:rPr>
        <w:br/>
      </w:r>
      <w:r>
        <w:rPr>
          <w:rFonts w:hint="eastAsia"/>
        </w:rPr>
        <w:t>　　8.4 中国清洁机器人主要出口目的地</w:t>
      </w:r>
      <w:r>
        <w:rPr>
          <w:rFonts w:hint="eastAsia"/>
        </w:rPr>
        <w:br/>
      </w:r>
      <w:r>
        <w:rPr>
          <w:rFonts w:hint="eastAsia"/>
        </w:rPr>
        <w:t>　　8.5 中国清洁机器人未来发展的有利因素、不利因素分析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中国清洁机器人主要生产消费地区分布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中国清洁机器人生产地区分布</w:t>
      </w:r>
      <w:r>
        <w:rPr>
          <w:rFonts w:hint="eastAsia"/>
        </w:rPr>
        <w:br/>
      </w:r>
      <w:r>
        <w:rPr>
          <w:rFonts w:hint="eastAsia"/>
        </w:rPr>
        <w:t>　　9.2 中国清洁机器人消费地区分布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影响中国清洁机器人供需的主要因素分析</w:t>
      </w:r>
      <w:r>
        <w:rPr>
          <w:rFonts w:hint="eastAsia"/>
        </w:rPr>
        <w:br/>
      </w:r>
      <w:r>
        <w:rPr>
          <w:rFonts w:hint="eastAsia"/>
        </w:rPr>
        <w:t>　　10.1 清洁机器人技术及相关行业技术发展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10.2 清洁机器人进出口贸易现状及趋势</w:t>
      </w:r>
      <w:r>
        <w:rPr>
          <w:rFonts w:hint="eastAsia"/>
        </w:rPr>
        <w:br/>
      </w:r>
      <w:r>
        <w:rPr>
          <w:rFonts w:hint="eastAsia"/>
        </w:rPr>
        <w:t>　　10.3 清洁机器人下游行业需求变化因素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2025-2031年清洁机器人行业、产品及技术发展趋势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清洁机器人行业及市场环境发展趋势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11.2 清洁机器人产品及技术发展趋势</w:t>
      </w:r>
      <w:r>
        <w:rPr>
          <w:rFonts w:hint="eastAsia"/>
        </w:rPr>
        <w:br/>
      </w:r>
      <w:r>
        <w:rPr>
          <w:rFonts w:hint="eastAsia"/>
        </w:rPr>
        <w:t>　　11.3 清洁机器人产品价格走势</w:t>
      </w:r>
      <w:r>
        <w:rPr>
          <w:rFonts w:hint="eastAsia"/>
        </w:rPr>
        <w:br/>
      </w:r>
      <w:r>
        <w:rPr>
          <w:rFonts w:hint="eastAsia"/>
        </w:rPr>
        <w:t>　　11.4 2025-2031年清洁机器人市场消费形态、消费者偏好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清洁机器人销售渠道分析及建议</w:t>
      </w:r>
      <w:r>
        <w:rPr>
          <w:rFonts w:hint="eastAsia"/>
        </w:rPr>
        <w:br/>
      </w:r>
      <w:r>
        <w:rPr>
          <w:rFonts w:hint="eastAsia"/>
        </w:rPr>
        <w:t>　　12.1 国内清洁机器人销售渠道</w:t>
      </w:r>
      <w:r>
        <w:rPr>
          <w:rFonts w:hint="eastAsia"/>
        </w:rPr>
        <w:br/>
      </w:r>
      <w:r>
        <w:rPr>
          <w:rFonts w:hint="eastAsia"/>
        </w:rPr>
        <w:t>　　12.2 海外市场清洁机器人销售渠道</w:t>
      </w:r>
      <w:r>
        <w:rPr>
          <w:rFonts w:hint="eastAsia"/>
        </w:rPr>
        <w:br/>
      </w:r>
      <w:r>
        <w:rPr>
          <w:rFonts w:hint="eastAsia"/>
        </w:rPr>
        <w:t>　　12.3 清洁机器人销售/营销策略建议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按照不同产品类型，清洁机器人主要可以分为如下几个类别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不同种类清洁机器人增长趋势</w:t>
      </w:r>
      <w:r>
        <w:rPr>
          <w:rFonts w:hint="eastAsia"/>
        </w:rPr>
        <w:br/>
      </w:r>
      <w:r>
        <w:rPr>
          <w:rFonts w:hint="eastAsia"/>
        </w:rPr>
        <w:t>　　表3 按不同应用，清洁机器人主要包括如下几个方面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不同应用清洁机器人消费量增长趋势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中国及欧美日等地区清洁机器人相关政策分析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2020-2025年全球清洁机器人主要厂商产量列表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2020-2025年全球清洁机器人主要厂商产量市场份额列表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2020-2025年全球清洁机器人主要厂商产值列表</w:t>
      </w:r>
      <w:r>
        <w:rPr>
          <w:rFonts w:hint="eastAsia"/>
        </w:rPr>
        <w:br/>
      </w:r>
      <w:r>
        <w:rPr>
          <w:rFonts w:hint="eastAsia"/>
        </w:rPr>
        <w:t>　　表9 全球清洁机器人主要厂商产值、市场份额列表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2025年全球主要生产商清洁机器人收入排名</w:t>
      </w:r>
      <w:r>
        <w:rPr>
          <w:rFonts w:hint="eastAsia"/>
        </w:rPr>
        <w:br/>
      </w:r>
      <w:r>
        <w:rPr>
          <w:rFonts w:hint="eastAsia"/>
        </w:rPr>
        <w:t>　　表11 2020-2025年全球清洁机器人主要厂商产品价格列表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中国清洁机器人主要厂商产品价格列表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2020-2025年中国清洁机器人主要厂商产量市场份额列表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2020-2025年中国清洁机器人主要厂商产值列表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2020-2025年中国清洁机器人主要厂商产值市场份额列表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全球主要清洁机器人厂商产地分布及商业化日期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全球主要清洁机器人企业采访及观点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全球主要地区清洁机器人产值对比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全球主要地区2020-2025年清洁机器人产量市场份额列表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2025-2031年全球主要地区清洁机器人产量列表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2025-2031年全球主要地区清洁机器人产量份额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2020-2025年全球主要地区清洁机器人产值列表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2020-2025年全球主要地区清洁机器人产值份额列表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2020-2025年全球主要地区清洁机器人消费量列表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2020-2025年全球主要地区清洁机器人消费量市场份额列表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重点企业（一）清洁机器人产品规格、参数及市场应用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重点企业（一）清洁机器人产能、产量、产值、价格及毛利率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重点企业（一）清洁机器人产品规格及价格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重点企业（二）清洁机器人产品规格、参数及市场应用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重点企业（二）清洁机器人产能、产量、产值、价格及毛利率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重点企业（二）清洁机器人产品规格及价格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重点企业（三）清洁机器人产品规格、参数及市场应用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重点企业（三）清洁机器人产能、产量、产值、价格及毛利率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重点企业（三）清洁机器人产品规格及价格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重点企业（四）清洁机器人产品规格、参数及市场应用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重点企业（四）清洁机器人产能、产量、产值、价格及毛利率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重点企业（四）清洁机器人产品规格及价格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重点企业（五）清洁机器人产品规格、参数及市场应用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重点企业（五）清洁机器人产能、产量、产值、价格及毛利率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重点企业（五）清洁机器人产品规格及价格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重点企业（六）清洁机器人产品规格、参数及市场应用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重点企业（六）清洁机器人产能、产量、产值、价格及毛利率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重点企业（六）清洁机器人产品规格及价格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重点企业（七）清洁机器人产品规格、参数及市场应用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重点企业（七）清洁机器人产能、产量、产值、价格及毛利率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重点企业（七）清洁机器人产品规格及价格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2020-2025年全球不同产品类型清洁机器人产量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2020-2025年全球不同产品类型清洁机器人产量市场份额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2025-2031年全球不同产品类型清洁机器人产量预测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2025-2031年全球不同产品类型清洁机器人产量市场份额预测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2020-2025年全球不同类型清洁机器人产值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2020-2025年全球不同类型清洁机器人产值市场份额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2025-2031年全球不同类型清洁机器人产值预测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2025-2031年全球不同类型清洁机器人产值市场份额预测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2020-2025年全球不同价格区间清洁机器人市场份额对比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2020-2025年中国不同产品类型清洁机器人产量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2020-2025年中国不同产品类型清洁机器人产量市场份额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2025-2031年中国不同产品类型清洁机器人产量预测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2025-2031年中国不同产品类型清洁机器人产量市场份额预测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2020-2025年中国不同产品类型清洁机器人产值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2020-2025年中国不同产品类型清洁机器人产值市场份额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2025-2031年中国不同产品类型清洁机器人产值预测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2025-2031年中国不同产品类型清洁机器人产值市场份额预测</w:t>
      </w:r>
      <w:r>
        <w:rPr>
          <w:rFonts w:hint="eastAsia"/>
        </w:rPr>
        <w:br/>
      </w:r>
      <w:r>
        <w:rPr>
          <w:rFonts w:hint="eastAsia"/>
        </w:rPr>
        <w:t>　　表78 清洁机器人上游原料供应商及联系方式列表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2020-2025年全球不同应用清洁机器人消费量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2020-2025年全球不同应用清洁机器人消费量市场份额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2025-2031年全球不同应用清洁机器人消费量预测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2025-2031年全球不同应用清洁机器人消费量市场份额预测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2020-2025年中国不同应用清洁机器人消费量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2020-2025年中国不同应用清洁机器人消费量市场份额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2025-2031年中国不同应用清洁机器人消费量预测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2025-2031年中国不同应用清洁机器人消费量市场份额预测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2020-2025年中国清洁机器人产量、消费量、进出口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2025-2031年中国清洁机器人产量、消费量、进出口预测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中国市场清洁机器人进出口贸易趋势</w:t>
      </w:r>
      <w:r>
        <w:rPr>
          <w:rFonts w:hint="eastAsia"/>
        </w:rPr>
        <w:br/>
      </w:r>
      <w:r>
        <w:rPr>
          <w:rFonts w:hint="eastAsia"/>
        </w:rPr>
        <w:t>　　表90 中国市场清洁机器人主要进口来源</w:t>
      </w:r>
      <w:r>
        <w:rPr>
          <w:rFonts w:hint="eastAsia"/>
        </w:rPr>
        <w:br/>
      </w:r>
      <w:r>
        <w:rPr>
          <w:rFonts w:hint="eastAsia"/>
        </w:rPr>
        <w:t>　　表91 中国市场清洁机器人主要出口目的地</w:t>
      </w:r>
      <w:r>
        <w:rPr>
          <w:rFonts w:hint="eastAsia"/>
        </w:rPr>
        <w:br/>
      </w:r>
      <w:r>
        <w:rPr>
          <w:rFonts w:hint="eastAsia"/>
        </w:rPr>
        <w:t>　　表92 中国清洁机器人市场未来发展的有利因素、不利因素分析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中国清洁机器人生产地区分布</w:t>
      </w:r>
      <w:r>
        <w:rPr>
          <w:rFonts w:hint="eastAsia"/>
        </w:rPr>
        <w:br/>
      </w:r>
      <w:r>
        <w:rPr>
          <w:rFonts w:hint="eastAsia"/>
        </w:rPr>
        <w:t>　　表94 中国清洁机器人消费地区分布</w:t>
      </w:r>
      <w:r>
        <w:rPr>
          <w:rFonts w:hint="eastAsia"/>
        </w:rPr>
        <w:br/>
      </w:r>
      <w:r>
        <w:rPr>
          <w:rFonts w:hint="eastAsia"/>
        </w:rPr>
        <w:t>　　表95 清洁机器人行业及市场环境发展趋势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表96 清洁机器人产品及技术发展趋势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2020-2025年国内清洁机器人主要销售模式及销售渠道趋势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2020-2025年欧美日等地区清洁机器人主要销售模式及销售渠道趋势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清洁机器人产品市场定位及目标消费者分析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清洁机器人产品图片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2025年全球不同产品类型清洁机器人产量市场份额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全球不同类型清洁机器人消费量市场份额对比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2020-2025年全球清洁机器人产量及增长率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2020-2025年全球清洁机器人产值及增长率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2020-2025年中国清洁机器人产量及发展趋势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2020-2025年中国清洁机器人产值及未来发展趋势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2020-2025年全球清洁机器人产能、产量、产能利用率及发展趋势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2020-2025年全球清洁机器人产量、市场需求量及发展趋势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2020-2025年中国清洁机器人产能、产量、产能利用率及发展趋势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2020-2025年中国清洁机器人产量、市场需求量及发展趋势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全球清洁机器人主要厂商2025年产量市场份额列表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全球清洁机器人主要厂商2025年产值市场份额列表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2020-2025年中国市场清洁机器人主要厂商产量市场份额列表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中国清洁机器人主要厂商2025年产量市场份额列表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中国清洁机器人主要厂商2025年产值市场份额列表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2025年全球前五及前十大生产商清洁机器人市场份额</w:t>
      </w:r>
      <w:r>
        <w:rPr>
          <w:rFonts w:hint="eastAsia"/>
        </w:rPr>
        <w:br/>
      </w:r>
      <w:r>
        <w:rPr>
          <w:rFonts w:hint="eastAsia"/>
        </w:rPr>
        <w:t>　　图24 2020-2025年全球清洁机器人第一梯队、第二梯队和第三梯队生产商（品牌）及市场份额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清洁机器人全球领先企业SWOT分析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全球主要地区清洁机器人消费量市场份额对比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2020-2025年北美市场清洁机器人产量及增长率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2020-2025年北美市场清洁机器人产值及增长率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2020-2025年欧洲市场清洁机器人产量及增长率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2020-2025年欧洲市场清洁机器人产值及增长率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2020-2025年中国市场清洁机器人产量及增长率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2020-2025年中国市场清洁机器人产值及增长率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2020-2025年日本市场清洁机器人产量及增长率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2020-2025年日本市场清洁机器人产值及增长率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2020-2025年东南亚市场清洁机器人产量及增长率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2020-2025年东南亚市场清洁机器人产值及增长率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2020-2025年印度市场清洁机器人产量及增长率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2020-2025年印度市场清洁机器人产值及增长率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2020-2025年全球主要地区清洁机器人消费量市场份额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2025-2031年全球主要地区清洁机器人消费量市场份额预测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2020-2025年中国市场清洁机器人消费量、增长率及发展预测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2020-2025年北美市场清洁机器人消费量、增长率及发展预测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2020-2025年欧洲市场清洁机器人消费量、增长率及发展预测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2020-2025年日本市场清洁机器人消费量、增长率及发展预测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2020-2025年东南亚市场清洁机器人消费量、增长率及发展预测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2020-2025年印度市场清洁机器人消费量、增长率及发展预测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清洁机器人产业链分析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清洁机器人产品价格走势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a7737464a481e" w:history="1">
        <w:r>
          <w:rPr>
            <w:rStyle w:val="Hyperlink"/>
          </w:rPr>
          <w:t>2025-2031年全球与中国清洁机器人行业发展调研及趋势预测报告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9a7737464a481e" w:history="1">
        <w:r>
          <w:rPr>
            <w:rStyle w:val="Hyperlink"/>
          </w:rPr>
          <w:t>https://www.20087.com/3/17/QingJieJiQiRenDeQianJingQuShi.html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热点：擦玻璃机器人哪个好用、清洁机器人产业、deebot地面清洁机器人说明书、清洁机器人多少钱一台、清洁机器人扫地机器人、玻璃幕墙清洁机器人、智能家用清洁机器人、光伏清洁机器人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7f00ff0f642fb" w:history="1">
      <w:r>
        <w:rPr>
          <w:rStyle w:val="Hyperlink"/>
        </w:rPr>
        <w:t>2025-2031年全球与中国清洁机器人行业发展调研及趋势预测报告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QingJieJiQiRenDeQianJingQuShi.html" TargetMode="External" Id="R909a7737464a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QingJieJiQiRenDeQianJingQuShi.html" TargetMode="External" Id="Rf5e7f00ff0f6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2024-12-20T07:28:00Z</dcterms:created>
  <dcterms:modified xsi:type="dcterms:W3CDTF">2024-12-20T08:28:00Z</dcterms:modified>
  <dc:subject>2025-2031年全球与中国清洁机器人行业发展调研及趋势预测报告</dc:subject>
  <dc:title>2025-2031年全球与中国清洁机器人行业发展调研及趋势预测报告</dc:title>
  <cp:keywords>2025-2031年全球与中国清洁机器人行业发展调研及趋势预测报告</cp:keywords>
  <dc:description>2025-2031年全球与中国清洁机器人行业发展调研及趋势预测报告</dc:description>
</cp:coreProperties>
</file>