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9847a9d0c4a09" w:history="1">
              <w:r>
                <w:rPr>
                  <w:rStyle w:val="Hyperlink"/>
                </w:rPr>
                <w:t>2025-2031年中国溶气气浮机行业市场调研与前景分析报告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9847a9d0c4a09" w:history="1">
              <w:r>
                <w:rPr>
                  <w:rStyle w:val="Hyperlink"/>
                </w:rPr>
                <w:t>2025-2031年中国溶气气浮机行业市场调研与前景分析报告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9847a9d0c4a09" w:history="1">
                <w:r>
                  <w:rPr>
                    <w:rStyle w:val="Hyperlink"/>
                  </w:rPr>
                  <w:t>https://www.20087.com/3/77/RongQiQiFuJiDeXianZhuangYuQianJing.html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气气浮机是一种用于水处理的设备，通过溶解气体并在水中形成微泡，吸附悬浮颗粒，实现固液分离。近年来，随着水处理技术的创新，溶气气浮机的分离效率和自动化程度得到显著提高，同时，设备的维护简便性与能耗降低，提高了污水处理的经济效益。</w:t>
      </w:r>
      <w:r>
        <w:rPr>
          <w:rFonts w:hint="eastAsia"/>
        </w:rPr>
        <w:br/>
      </w:r>
      <w:r>
        <w:rPr>
          <w:rFonts w:hint="eastAsia"/>
        </w:rPr>
        <w:t>　　未来，溶气气浮机的发展将更加侧重于高效节能和智能化。一方面，通过优化气泡生成和控制技术，提高微泡的稳定性和吸附能力，实现更彻底的污染物去除，满足日益严格的排放标准。另一方面，采用物联网和大数据技术，实现设备运行的远程监控和智能优化，提高操作效率和资源利用效率。此外，推动溶气气浮机与生物处理、膜技术等水处理工艺的集成，构建综合性的污水处理系统，提升整体处理能力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9847a9d0c4a09" w:history="1">
        <w:r>
          <w:rPr>
            <w:rStyle w:val="Hyperlink"/>
          </w:rPr>
          <w:t>2025-2031年中国溶气气浮机行业市场调研与前景分析报告</w:t>
        </w:r>
      </w:hyperlink>
      <w:r>
        <w:rPr>
          <w:rFonts w:hint="eastAsia"/>
        </w:rPr>
        <w:t>》系统分析了溶气气浮机行业的市场规模、市场需求及价格波动，深入探讨了溶气气浮机产业链关键环节及各细分市场特点。报告基于权威数据，科学预测了溶气气浮机市场前景与发展趋势，同时评估了溶气气浮机重点企业的经营状况，包括品牌影响力、市场集中度及竞争格局。通过SWOT分析，报告揭示了溶气气浮机行业面临的风险与机遇，为溶气气浮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溶气气浮机市场概述</w:t>
      </w:r>
      <w:r>
        <w:rPr>
          <w:rFonts w:hint="eastAsia"/>
        </w:rPr>
        <w:br/>
      </w:r>
      <w:r>
        <w:rPr>
          <w:rFonts w:hint="eastAsia"/>
        </w:rPr>
        <w:t>　　第一节 溶气气浮机产品定义及统计范围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按照不同产品类型，溶气气浮机主要可以分为如下几个类别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一、不同产品类型溶气气浮机增长趋势2024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从不同应用，溶气气浮机主要包括如下几个方面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全球与中国溶气气浮机发展现状对比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一、2020-2031年全球溶气气浮机发展现状及未来趋势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二、2020-2031年中国溶气气浮机生产发展现状及未来趋势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2020-2031年全球溶气气浮机供需现状及预测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一、2020-2031年全球溶气气浮机产能、产量、产能利用率及发展趋势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二、2020-2031年全球溶气气浮机产量、表观消费量及发展趋势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2020-2031年中国溶气气浮机供需现状及预测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一、2020-2031年中国溶气气浮机产能、产量、产能利用率及发展趋势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二、2020-2031年中国溶气气浮机产量、表观消费量及发展趋势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三、2020-2031年中国溶气气浮机产量、市场需求量及发展趋势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全球与中国主要溶气气浮机厂商发展分析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2020-2025年全球溶气气浮机主要厂商列表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一、2020-2025年全球溶气气浮机主要厂商产量列表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二、2020-2025年全球溶气气浮机主要厂商产值列表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三、2025年全球主要生产商溶气气浮机收入排名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四、2020-2025年全球溶气气浮机主要厂商产品价格列表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中国市场溶气气浮机主要厂商发展分析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一、2020-2025年中国溶气气浮机主要厂商产量列表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二、2020-2025年中国溶气气浮机主要厂商产值列表</w:t>
      </w:r>
      <w:r>
        <w:rPr>
          <w:rFonts w:hint="eastAsia"/>
        </w:rPr>
        <w:br/>
      </w:r>
      <w:r>
        <w:rPr>
          <w:rFonts w:hint="eastAsia"/>
        </w:rPr>
        <w:t>　　第三节 溶气气浮机厂商产地分布及商业化日期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溶气气浮机行业集中度、竞争程度分析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一、溶气气浮机行业集中度分析：全球Top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二、全球溶气气浮机第一梯队、第二梯队和第三梯队生产商（品牌）及市场份额（2024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溶气气浮机全球领先企业SWOT分析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全球主要溶气气浮机企业采访及观点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全球溶气气浮机主要生产地区发展分析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全球主要地区溶气气浮机市场规模分析：2020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一、2020-2031年全球主要地区溶气气浮机产量及市场份额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二、2020-2031年全球主要地区溶气气浮机产量及市场份额预测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三、2020-2031年全球主要地区溶气气浮机产值及市场份额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四、2020-2031年全球主要地区溶气气浮机产值及市场份额预测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2020-2031年北美市场溶气气浮机产量、产值及增长率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2020-2031年欧洲市场溶气气浮机产量、产值及增长率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2020-2031年中国市场溶气气浮机产量、产值及增长率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2020-2031年日本市场溶气气浮机产量、产值及增长率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2020-2031年东南亚市场溶气气浮机产量、产值及增长率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2020-2031年印度市场溶气气浮机产量、产值及增长率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全球溶气气浮机消费主要地区发展分析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全球主要地区溶气气浮机消费展望2020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2020-2025年全球主要地区溶气气浮机消费量及增长率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2025-2031年全球主要地区溶气气浮机消费量预测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2020-2031年中国市场溶气气浮机消费量、增长率及发展预测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2020-2031年北美市场溶气气浮机消费量、增长率及发展预测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2020-2031年欧洲市场溶气气浮机消费量、增长率及发展预测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2020-2031年日本市场溶气气浮机消费量、增长率及发展预测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2020-2031年东南亚市场溶气气浮机消费量、增长率及发展预测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2020-2031年印度市场溶气气浮机消费量、增长率及发展预测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全球溶气气浮机重点厂商概况分析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一、重点企业（一）基本信息、溶气气浮机生产基地、销售区域、竞争对手及市场地位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二、重点企业（一）溶气气浮机产品规格、参数及市场应用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三、2020-2025年重点企业（一）溶气气浮机产能、产量、产值、价格及毛利率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一、重点企业（二）基本信息、溶气气浮机生产基地、销售区域、竞争对手及市场地位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二、重点企业（二）溶气气浮机产品规格、参数及市场应用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三、2020-2025年重点企业（二）溶气气浮机产能、产量、产值、价格及毛利率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一、重点企业（三）基本信息、溶气气浮机生产基地、销售区域、竞争对手及市场地位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二、重点企业（三）溶气气浮机产品规格、参数及市场应用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三、2020-2025年重点企业（三）溶气气浮机产能、产量、产值、价格及毛利率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一、重点企业（四）基本信息、溶气气浮机生产基地、销售区域、竞争对手及市场地位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二、重点企业（四）溶气气浮机产品规格、参数及市场应用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三、2020-2025年重点企业（四）溶气气浮机产能、产量、产值、价格及毛利率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一、重点企业（五）基本信息、溶气气浮机生产基地、销售区域、竞争对手及市场地位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二、重点企业（五）溶气气浮机产品规格、参数及市场应用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三、2020-2025年重点企业（五）溶气气浮机产能、产量、产值、价格及毛利率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一、重点企业（六）基本信息、溶气气浮机生产基地、销售区域、竞争对手及市场地位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二、重点企业（六）溶气气浮机产品规格、参数及市场应用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三、2020-2025年重点企业（六）溶气气浮机产能、产量、产值、价格及毛利率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一、重点企业（七）基本信息、溶气气浮机生产基地、销售区域、竞争对手及市场地位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二、重点企业（七）溶气气浮机产品规格、参数及市场应用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三、2020-2025年重点企业（七）溶气气浮机产能、产量、产值、价格及毛利率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一、重点企业（八）基本信息、溶气气浮机生产基地、销售区域、竞争对手及市场地位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二、重点企业（八）溶气气浮机产品规格、参数及市场应用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三、2020-2025年重点企业（八）溶气气浮机产能、产量、产值、价格及毛利率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不同类型溶气气浮机产品发展分析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2020-2031年全球不同类型溶气气浮机产量</w:t>
      </w:r>
      <w:r>
        <w:rPr>
          <w:rFonts w:hint="eastAsia"/>
        </w:rPr>
        <w:br/>
      </w:r>
      <w:r>
        <w:rPr>
          <w:rFonts w:hint="eastAsia"/>
        </w:rPr>
        <w:t>　　　　一、2020-2025年全球溶气气浮机不同类型溶气气浮机产量及市场份额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二、2025-2031年全球不同类型溶气气浮机产量预测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2020-2031年全球不同类型溶气气浮机产值</w:t>
      </w:r>
      <w:r>
        <w:rPr>
          <w:rFonts w:hint="eastAsia"/>
        </w:rPr>
        <w:br/>
      </w:r>
      <w:r>
        <w:rPr>
          <w:rFonts w:hint="eastAsia"/>
        </w:rPr>
        <w:t>　　　　一、2020-2025年全球溶气气浮机不同类型溶气气浮机产值及市场份额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二、2025-2031年全球不同类型溶气气浮机产值预测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2020-2031年全球不同类型溶气气浮机价格走势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2020-2025年不同价格区间溶气气浮机市场份额对比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2020-2031年中国不同类型溶气气浮机产量</w:t>
      </w:r>
      <w:r>
        <w:rPr>
          <w:rFonts w:hint="eastAsia"/>
        </w:rPr>
        <w:br/>
      </w:r>
      <w:r>
        <w:rPr>
          <w:rFonts w:hint="eastAsia"/>
        </w:rPr>
        <w:t>　　　　一、2020-2025年中国溶气气浮机不同类型溶气气浮机产量及市场份额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二、2025-2031年中国不同类型溶气气浮机产量预测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2020-2031年中国不同类型溶气气浮机产值</w:t>
      </w:r>
      <w:r>
        <w:rPr>
          <w:rFonts w:hint="eastAsia"/>
        </w:rPr>
        <w:br/>
      </w:r>
      <w:r>
        <w:rPr>
          <w:rFonts w:hint="eastAsia"/>
        </w:rPr>
        <w:t>　　　　一、2020-2025年中国溶气气浮机不同类型溶气气浮机产值及市场份额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二、2025-2031年中国不同类型溶气气浮机产值预测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溶气气浮机上游原料及下游主要应用发展分析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溶气气浮机产业链分析</w:t>
      </w:r>
      <w:r>
        <w:rPr>
          <w:rFonts w:hint="eastAsia"/>
        </w:rPr>
        <w:br/>
      </w:r>
      <w:r>
        <w:rPr>
          <w:rFonts w:hint="eastAsia"/>
        </w:rPr>
        <w:t>　　第二节 溶气气浮机产业上游供应分析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2020-2031年全球不同应用溶气气浮机消费量、市场份额及增长率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一、2020-2025年全球不同应用溶气气浮机消费量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二、2025-2031年全球不同应用溶气气浮机消费量预测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2020-2031年中国不同应用溶气气浮机消费量、市场份额及增长率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一、2020-2025年中国不同应用溶气气浮机消费量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二、2025-2031年中国不同应用溶气气浮机消费量预测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中国溶气气浮机产量、消费量、进出口分析及未来趋势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2020-2031年中国溶气气浮机产量、消费量、进出口分析及未来趋势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中国溶气气浮机进出口贸易趋势</w:t>
      </w:r>
      <w:r>
        <w:rPr>
          <w:rFonts w:hint="eastAsia"/>
        </w:rPr>
        <w:br/>
      </w:r>
      <w:r>
        <w:rPr>
          <w:rFonts w:hint="eastAsia"/>
        </w:rPr>
        <w:t>　　第三节 中国溶气气浮机主要进口来源</w:t>
      </w:r>
      <w:r>
        <w:rPr>
          <w:rFonts w:hint="eastAsia"/>
        </w:rPr>
        <w:br/>
      </w:r>
      <w:r>
        <w:rPr>
          <w:rFonts w:hint="eastAsia"/>
        </w:rPr>
        <w:t>　　第四节 中国溶气气浮机主要出口目的地</w:t>
      </w:r>
      <w:r>
        <w:rPr>
          <w:rFonts w:hint="eastAsia"/>
        </w:rPr>
        <w:br/>
      </w:r>
      <w:r>
        <w:rPr>
          <w:rFonts w:hint="eastAsia"/>
        </w:rPr>
        <w:t>　　第五节 中国溶气气浮机行业未来发展的有利因素、不利因素分析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中国溶气气浮机主要地区分布</w:t>
      </w:r>
      <w:r>
        <w:rPr>
          <w:rFonts w:hint="eastAsia"/>
        </w:rPr>
        <w:br/>
      </w:r>
      <w:r>
        <w:rPr>
          <w:rFonts w:hint="eastAsia"/>
        </w:rPr>
        <w:t>　　第一节 中国溶气气浮机生产地区分布</w:t>
      </w:r>
      <w:r>
        <w:rPr>
          <w:rFonts w:hint="eastAsia"/>
        </w:rPr>
        <w:br/>
      </w:r>
      <w:r>
        <w:rPr>
          <w:rFonts w:hint="eastAsia"/>
        </w:rPr>
        <w:t>　　第二节 中国溶气气浮机消费地区分布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溶气气浮机技术及相关行业技术发展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未来溶气气浮机行业、产品及技术发展趋势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溶气气浮机行业及市场环境发展趋势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溶气气浮机产品及技术发展趋势</w:t>
      </w:r>
      <w:r>
        <w:rPr>
          <w:rFonts w:hint="eastAsia"/>
        </w:rPr>
        <w:br/>
      </w:r>
      <w:r>
        <w:rPr>
          <w:rFonts w:hint="eastAsia"/>
        </w:rPr>
        <w:t>　　第三节 溶气气浮机产品价格走势</w:t>
      </w:r>
      <w:r>
        <w:rPr>
          <w:rFonts w:hint="eastAsia"/>
        </w:rPr>
        <w:br/>
      </w:r>
      <w:r>
        <w:rPr>
          <w:rFonts w:hint="eastAsia"/>
        </w:rPr>
        <w:t>　　第四节 未来溶气气浮机市场消费形态、消费者偏好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溶气气浮机销售渠道分析及建议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国内市场溶气气浮机销售渠道</w:t>
      </w:r>
      <w:r>
        <w:rPr>
          <w:rFonts w:hint="eastAsia"/>
        </w:rPr>
        <w:br/>
      </w:r>
      <w:r>
        <w:rPr>
          <w:rFonts w:hint="eastAsia"/>
        </w:rPr>
        <w:t>　　第二节 企业海外溶气气浮机销售渠道</w:t>
      </w:r>
      <w:r>
        <w:rPr>
          <w:rFonts w:hint="eastAsia"/>
        </w:rPr>
        <w:br/>
      </w:r>
      <w:r>
        <w:rPr>
          <w:rFonts w:hint="eastAsia"/>
        </w:rPr>
        <w:t>　　第三节 溶气气浮机销售/营销策略建议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溶气气浮机行业研究成果及结论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按照不同产品类型，溶气气浮机主要可以分为如下几个类别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不同种类溶气气浮机增长趋势2024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从不同应用，溶气气浮机主要包括如下几个方面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不同应用溶气气浮机消费量增长趋势2024 VS 2025</w:t>
      </w:r>
      <w:r>
        <w:rPr>
          <w:rFonts w:hint="eastAsia"/>
        </w:rPr>
        <w:br/>
      </w:r>
      <w:r>
        <w:rPr>
          <w:rFonts w:hint="eastAsia"/>
        </w:rPr>
        <w:t>　　表 溶气气浮机中国及欧美日等地区政策分析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溶气气浮机潜在市场机会、挑战及风险分析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2020-2025年全球溶气气浮机主要厂商产量列表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2020-2025年全球溶气气浮机主要厂商产量市场份额列表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2020-2025年全球溶气气浮机主要厂商产值列表</w:t>
      </w:r>
      <w:r>
        <w:rPr>
          <w:rFonts w:hint="eastAsia"/>
        </w:rPr>
        <w:br/>
      </w:r>
      <w:r>
        <w:rPr>
          <w:rFonts w:hint="eastAsia"/>
        </w:rPr>
        <w:t>　　表 全球溶气气浮机主要厂商产值市场份额列表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2025年全球主要生产商溶气气浮机收入排名</w:t>
      </w:r>
      <w:r>
        <w:rPr>
          <w:rFonts w:hint="eastAsia"/>
        </w:rPr>
        <w:br/>
      </w:r>
      <w:r>
        <w:rPr>
          <w:rFonts w:hint="eastAsia"/>
        </w:rPr>
        <w:t>　　表 2020-2025年全球溶气气浮机主要厂商产品价格列表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2020-2025年中国市场溶气气浮机主要厂商产品产量列表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2020-2025年中国溶气气浮机主要厂商产量市场份额列表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2020-2025年中国溶气气浮机主要厂商产值列表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2020-2025年中国溶气气浮机主要厂商产值市场份额列表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全球主要厂商溶气气浮机厂商产地分布及商业化日期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全球主要溶气气浮机企业采访及观点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全球主要地区溶气气浮机产值：2020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2020-2025年全球主要地区溶气气浮机产量市场份额列表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2025-2031年全球主要地区溶气气浮机产量列表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2025-2031年全球主要地区溶气气浮机产量份额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2020-2025年全球主要地区溶气气浮机产值列表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2020-2025年全球主要地区溶气气浮机产值份额列表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2020-2025年全球主要地区溶气气浮机消费量列表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2020-2025年全球主要地区溶气气浮机消费量市场份额列表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重点企业（一）溶气气浮机产品规格、参数及市场应用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2020-2025年重点企业（一）溶气气浮机产能、产量、产值、价格及毛利率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重点企业（一）溶气气浮机产品规格及价格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重点企业（二）溶气气浮机产品规格、参数及市场应用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2020-2025年重点企业（二）溶气气浮机产能、产量、产值、价格及毛利率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重点企业（二）溶气气浮机产品规格及价格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重点企业（三）溶气气浮机产品规格、参数及市场应用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2020-2025年重点企业（三）溶气气浮机产能、产量、产值、价格及毛利率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重点企业（三）溶气气浮机产品规格及价格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重点企业（四）溶气气浮机产品规格、参数及市场应用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2020-2025年重点企业（四）溶气气浮机产能、产量、产值、价格及毛利率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重点企业（四）溶气气浮机产品规格及价格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重点企业（五）溶气气浮机产品规格、参数及市场应用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2020-2025年重点企业（五）溶气气浮机产能、产量、产值、价格及毛利率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重点企业（五）溶气气浮机产品规格及价格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重点企业（六）溶气气浮机产品规格、参数及市场应用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2020-2025年重点企业（六）溶气气浮机产能、产量、产值、价格及毛利率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重点企业（六）溶气气浮机产品规格及价格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重点企业（七）溶气气浮机产品规格、参数及市场应用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2020-2025年重点企业（七）溶气气浮机产能、产量、产值、价格及毛利率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重点企业（七）溶气气浮机产品规格及价格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重点企业（八）溶气气浮机产品规格、参数及市场应用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2020-2025年重点企业（八）溶气气浮机产能、产量、产值、价格及毛利率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重点企业（八）溶气气浮机产品规格及价格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2020-2025年全球不同产品类型溶气气浮机产量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2020-2025年全球不同产品类型溶气气浮机产量市场份额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全球不同产品类型溶气气浮机产量预测（2025-2031）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2020-2025年全球不同产品类型溶气气浮机产量市场份额预测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2020-2025年全球不同类型溶气气浮机产值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2020-2025年全球不同类型溶气气浮机产值市场份额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全球不同类型溶气气浮机产值预测（2025-2031）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全球不同类型溶气气浮机产值市场预测份额（2025-2031）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2020-2025年全球不同价格区间溶气气浮机市场份额对比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2020-2025年中国不同产品类型溶气气浮机产量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2020-2025年中国不同产品类型溶气气浮机产量市场份额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中国不同产品类型溶气气浮机产量预测（2025-2031）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中国不同产品类型溶气气浮机产量市场份额预测（2025-2031）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2020-2025年中国不同产品类型溶气气浮机产值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2020-2025年中国不同产品类型溶气气浮机产值市场份额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中国不同产品类型溶气气浮机产值预测（2025-2031）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中国不同产品类型溶气气浮机产值市场份额预测（2025-2031）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溶气气浮机上游原料供应商及联系方式列表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2020-2025年全球不同应用溶气气浮机消费量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2020-2025年全球不同应用溶气气浮机消费量市场份额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全球不同应用溶气气浮机消费量预测（2025-2031）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全球不同应用溶气气浮机消费量市场份额预测（2025-2031）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2020-2025年中国不同应用溶气气浮机消费量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2020-2025年中国不同应用溶气气浮机消费量市场份额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中国不同应用溶气气浮机消费量预测（2025-2031）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中国不同应用溶气气浮机消费量市场份额预测（2025-2031）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2020-2025年中国溶气气浮机产量、消费量、进出口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中国溶气气浮机产量、消费量、进出口预测（2025-2031）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中国市场溶气气浮机进出口贸易趋势</w:t>
      </w:r>
      <w:r>
        <w:rPr>
          <w:rFonts w:hint="eastAsia"/>
        </w:rPr>
        <w:br/>
      </w:r>
      <w:r>
        <w:rPr>
          <w:rFonts w:hint="eastAsia"/>
        </w:rPr>
        <w:t>　　表 中国市场溶气气浮机主要进口来源</w:t>
      </w:r>
      <w:r>
        <w:rPr>
          <w:rFonts w:hint="eastAsia"/>
        </w:rPr>
        <w:br/>
      </w:r>
      <w:r>
        <w:rPr>
          <w:rFonts w:hint="eastAsia"/>
        </w:rPr>
        <w:t>　　表 中国市场溶气气浮机主要出口目的地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中国溶气气浮机生产地区分布</w:t>
      </w:r>
      <w:r>
        <w:rPr>
          <w:rFonts w:hint="eastAsia"/>
        </w:rPr>
        <w:br/>
      </w:r>
      <w:r>
        <w:rPr>
          <w:rFonts w:hint="eastAsia"/>
        </w:rPr>
        <w:t>　　表 中国溶气气浮机消费地区分布</w:t>
      </w:r>
      <w:r>
        <w:rPr>
          <w:rFonts w:hint="eastAsia"/>
        </w:rPr>
        <w:br/>
      </w:r>
      <w:r>
        <w:rPr>
          <w:rFonts w:hint="eastAsia"/>
        </w:rPr>
        <w:t>　　表 溶气气浮机行业及市场环境发展趋势</w:t>
      </w:r>
      <w:r>
        <w:rPr>
          <w:rFonts w:hint="eastAsia"/>
        </w:rPr>
        <w:br/>
      </w:r>
      <w:r>
        <w:rPr>
          <w:rFonts w:hint="eastAsia"/>
        </w:rPr>
        <w:t>　　表 溶气气浮机产品及技术发展趋势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国内当前及未来溶气气浮机主要销售模式及销售渠道趋势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欧美日等地区当前及未来溶气气浮机主要销售模式及销售渠道趋势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溶气气浮机产品市场定位及目标消费者分析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溶气气浮机产品图片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2025年全球不同产品类型溶气气浮机产量市场份额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全球产品类型溶气气浮机消费量市场份额2024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2020-2031年全球溶气气浮机产量及增长率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2020-2031年全球溶气气浮机产值及增长率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2020-2031年中国溶气气浮机产量及发展趋势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2020-2031年中国溶气气浮机产值及未来发展趋势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2020-2031年全球溶气气浮机产能、产量、产能利用率及发展趋势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2020-2031年全球溶气气浮机产量、市场需求量及发展趋势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2020-2031年中国溶气气浮机产能、产量、产能利用率及发展趋势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2020-2031年中国溶气气浮机产量、市场需求量及发展趋势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全球溶气气浮机主要厂商2025年产量市场份额列表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全球溶气气浮机主要厂商2025年产值市场份额列表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2020-2025年中国市场溶气气浮机主要厂商2025年产量市场份额列表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中国溶气气浮机主要厂商2025年产量市场份额列表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中国溶气气浮机主要厂商2025年产值市场份额列表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2025年全球前五及前十大生产商溶气气浮机市场份额</w:t>
      </w:r>
      <w:r>
        <w:rPr>
          <w:rFonts w:hint="eastAsia"/>
        </w:rPr>
        <w:br/>
      </w:r>
      <w:r>
        <w:rPr>
          <w:rFonts w:hint="eastAsia"/>
        </w:rPr>
        <w:t>　　图 全球溶气气浮机第一梯队、第二梯队和第三梯队生产商（品牌）及市场份额（2024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溶气气浮机全球领先企业SWOT分析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全球主要地区溶气气浮机消费量市场份额（2024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2020-2031年北美市场溶气气浮机产量及增长率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2020-2031年北美市场溶气气浮机产值及增长率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2020-2031年欧洲市场溶气气浮机产量及增长率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2020-2031年欧洲市场溶气气浮机产值及增长率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2020-2031年中国市场溶气气浮机产量及增长率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2020-2031年中国市场溶气气浮机产值及增长率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2020-2031年日本市场溶气气浮机产量及增长率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2020-2031年日本市场溶气气浮机产值及增长率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2020-2031年东南亚市场溶气气浮机产量及增长率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2020-2031年东南亚市场溶气气浮机产值及增长率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2020-2031年印度市场溶气气浮机产量及增长率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2020-2031年印度市场溶气气浮机产值及增长率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全球主要地区溶气气浮机消费量市场份额（2024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全球主要地区溶气气浮机消费量市场份额（2024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2020-2031年中国市场溶气气浮机消费量、增长率及发展预测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2020-2031年北美市场溶气气浮机消费量、增长率及发展预测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2020-2031年欧洲市场溶气气浮机消费量、增长率及发展预测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2020-2031年日本市场溶气气浮机消费量、增长率及发展预测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2020-2031年东南亚市场溶气气浮机消费量、增长率及发展预测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2020-2031年印度市场溶气气浮机消费量、增长率及发展预测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溶气气浮机产业链图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溶气气浮机产品价格走势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9847a9d0c4a09" w:history="1">
        <w:r>
          <w:rPr>
            <w:rStyle w:val="Hyperlink"/>
          </w:rPr>
          <w:t>2025-2031年中国溶气气浮机行业市场调研与前景分析报告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9847a9d0c4a09" w:history="1">
        <w:r>
          <w:rPr>
            <w:rStyle w:val="Hyperlink"/>
          </w:rPr>
          <w:t>https://www.20087.com/3/77/RongQiQiFuJiDeXianZhuangYuQianJing.html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热点：气浮机结构图、气浮设计计算参数、溶气式气浮机多少钱一台、气浮溶气罐压力怎么调、溶气气浮机调不出微小气泡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8d11a50e44ce8" w:history="1">
      <w:r>
        <w:rPr>
          <w:rStyle w:val="Hyperlink"/>
        </w:rPr>
        <w:t>2025-2031年中国溶气气浮机行业市场调研与前景分析报告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RongQiQiFuJiDeXianZhuangYuQianJing.html" TargetMode="External" Id="R9bf9847a9d0c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RongQiQiFuJiDeXianZhuangYuQianJing.html" TargetMode="External" Id="Rea88d11a50e4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2025-04-27T01:21:00Z</dcterms:created>
  <dcterms:modified xsi:type="dcterms:W3CDTF">2025-04-27T02:21:00Z</dcterms:modified>
  <dc:subject>2025-2031年中国溶气气浮机行业市场调研与前景分析报告</dc:subject>
  <dc:title>2025-2031年中国溶气气浮机行业市场调研与前景分析报告</dc:title>
  <cp:keywords>2025-2031年中国溶气气浮机行业市场调研与前景分析报告</cp:keywords>
  <dc:description>2025-2031年中国溶气气浮机行业市场调研与前景分析报告</dc:description>
</cp:coreProperties>
</file>