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98ac43fa594e62" w:history="1">
              <w:r>
                <w:rPr>
                  <w:rStyle w:val="Hyperlink"/>
                </w:rPr>
                <w:t>2024-2030年全球与中国激光旋转器行业发展全面调研与未来趋势预测报告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98ac43fa594e62" w:history="1">
              <w:r>
                <w:rPr>
                  <w:rStyle w:val="Hyperlink"/>
                </w:rPr>
                <w:t>2024-2030年全球与中国激光旋转器行业发展全面调研与未来趋势预测报告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98ac43fa594e62" w:history="1">
                <w:r>
                  <w:rPr>
                    <w:rStyle w:val="Hyperlink"/>
                  </w:rPr>
                  <w:t>https://www.20087.com/3/77/JiGuangXuanZhuanQiFaZhanQuShi.html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旋转器是一种精密仪器，主要用于建筑施工、土木工程、室内装修等领域中的定位、水平测量等工作。近年来，随着激光技术的进步和成本的降低，激光旋转器得到了广泛应用。目前市场上，激光旋转器不仅在精度上有了显著提高，还增加了许多实用的功能，如自动水平校准、远程控制等，这些都极大地提升了工作效率。</w:t>
      </w:r>
      <w:r>
        <w:rPr>
          <w:rFonts w:hint="eastAsia"/>
        </w:rPr>
        <w:br/>
      </w:r>
      <w:r>
        <w:rPr>
          <w:rFonts w:hint="eastAsia"/>
        </w:rPr>
        <w:t>　　未来，激光旋转器的发展将更加注重智能化和集成化。随着物联网技术的应用，激光旋转器将实现与智能手机或其他智能设备的无缝连接，允许用户通过移动应用程序进行设置和调整。此外，通过集成更多的传感器和算法，激光旋转器将能够适应更复杂的施工环境，提供更准确的数据和分析结果。同时，随着3D打印技术的发展，激光旋转器可能会被进一步应用于3D打印建筑中，以确保结构的精准度和平直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98ac43fa594e62" w:history="1">
        <w:r>
          <w:rPr>
            <w:rStyle w:val="Hyperlink"/>
          </w:rPr>
          <w:t>2024-2030年全球与中国激光旋转器行业发展全面调研与未来趋势预测报告</w:t>
        </w:r>
      </w:hyperlink>
      <w:r>
        <w:rPr>
          <w:rFonts w:hint="eastAsia"/>
        </w:rPr>
        <w:t>》全面分析了全球及我国激光旋转器行业的现状、市场需求、市场规模以及价格动态，探讨了激光旋转器产业链的结构与发展。激光旋转器报告对激光旋转器细分市场进行了剖析，同时基于科学数据，对激光旋转器市场前景及发展趋势进行了预测。报告还聚焦激光旋转器重点企业，并对其品牌影响力、市场竞争力以及行业集中度进行了评估。激光旋转器报告为投资者、产业链相关企业及政府决策部门提供了专业、客观的参考，是了解和把握激光旋转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激光旋转器行业简介</w:t>
      </w:r>
      <w:r>
        <w:rPr>
          <w:rFonts w:hint="eastAsia"/>
        </w:rPr>
        <w:br/>
      </w:r>
      <w:r>
        <w:rPr>
          <w:rFonts w:hint="eastAsia"/>
        </w:rPr>
        <w:t>　　　　1.1.1 激光旋转器行业界定及分类</w:t>
      </w:r>
      <w:r>
        <w:rPr>
          <w:rFonts w:hint="eastAsia"/>
        </w:rPr>
        <w:br/>
      </w:r>
      <w:r>
        <w:rPr>
          <w:rFonts w:hint="eastAsia"/>
        </w:rPr>
        <w:t>　　　　1.1.2 激光旋转器行业特征</w:t>
      </w:r>
      <w:r>
        <w:rPr>
          <w:rFonts w:hint="eastAsia"/>
        </w:rPr>
        <w:br/>
      </w:r>
      <w:r>
        <w:rPr>
          <w:rFonts w:hint="eastAsia"/>
        </w:rPr>
        <w:t>　　1.2 激光旋转器产品主要分类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不同种类激光旋转器价格走势（2018-2023年）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高速型</w:t>
      </w:r>
      <w:r>
        <w:rPr>
          <w:rFonts w:hint="eastAsia"/>
        </w:rPr>
        <w:br/>
      </w:r>
      <w:r>
        <w:rPr>
          <w:rFonts w:hint="eastAsia"/>
        </w:rPr>
        <w:t>　　　　1.2.3 低速行</w:t>
      </w:r>
      <w:r>
        <w:rPr>
          <w:rFonts w:hint="eastAsia"/>
        </w:rPr>
        <w:br/>
      </w:r>
      <w:r>
        <w:rPr>
          <w:rFonts w:hint="eastAsia"/>
        </w:rPr>
        <w:t>　　1.3 激光旋转器主要应用领域分析</w:t>
      </w:r>
      <w:r>
        <w:rPr>
          <w:rFonts w:hint="eastAsia"/>
        </w:rPr>
        <w:br/>
      </w:r>
      <w:r>
        <w:rPr>
          <w:rFonts w:hint="eastAsia"/>
        </w:rPr>
        <w:t>　　　　1.3.1 医学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全球激光旋转器供需现状及预测（2018-2023年）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全球激光旋转器产能、产量、产能利用率及发展趋势（2018-2023年）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全球激光旋转器产量、表观消费量及发展趋势（2018-2023年）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全球激光旋转器产量、市场需求量及发展趋势（2018-2023年）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中国激光旋转器供需现状及预测（2018-2023年）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中国激光旋转器产能、产量、产能利用率及发展趋势（2018-2023年）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中国激光旋转器产量、表观消费量及发展趋势（2018-2023年）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中国激光旋转器产量、市场需求量及发展趋势（2018-2023年）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激光旋转器中国及欧美日等行业政策分析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全球与中国主要厂商激光旋转器产量、产值及竞争分析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全球市场激光旋转器主要厂商2022和2023年产量、产值及市场份额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全球市场激光旋转器主要厂商2022和2023年产量列表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全球市场激光旋转器主要厂商2022和2023年产值列表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全球市场激光旋转器主要厂商2022和2023年产品价格列表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中国市场激光旋转器主要厂商2022和2023年产量、产值及市场份额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中国市场激光旋转器主要厂商2022和2023年产量列表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中国市场激光旋转器主要厂商2022和2023年产值列表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激光旋转器厂商产地分布及商业化日期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激光旋转器行业集中度、竞争程度分析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激光旋转器行业集中度分析</w:t>
      </w:r>
      <w:r>
        <w:rPr>
          <w:rFonts w:hint="eastAsia"/>
        </w:rPr>
        <w:br/>
      </w:r>
      <w:r>
        <w:rPr>
          <w:rFonts w:hint="eastAsia"/>
        </w:rPr>
        <w:t>　　　　2.4.2 激光旋转器行业竞争程度分析</w:t>
      </w:r>
      <w:r>
        <w:rPr>
          <w:rFonts w:hint="eastAsia"/>
        </w:rPr>
        <w:br/>
      </w:r>
      <w:r>
        <w:rPr>
          <w:rFonts w:hint="eastAsia"/>
        </w:rPr>
        <w:t>　　2.5 激光旋转器全球领先企业SWOT分析</w:t>
      </w:r>
      <w:r>
        <w:rPr>
          <w:rFonts w:hint="eastAsia"/>
        </w:rPr>
        <w:br/>
      </w:r>
      <w:r>
        <w:rPr>
          <w:rFonts w:hint="eastAsia"/>
        </w:rPr>
        <w:t>　　2.6 激光旋转器中国企业SWOT分析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从生产角度分析全球主要地区激光旋转器产量、产值、市场份额、增长率及发展趋势（2018-2023年）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全球主要地区激光旋转器产量、产值及市场份额（2018-2023年）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全球主要地区激光旋转器产量及市场份额（2018-2023年）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全球主要地区激光旋转器产值及市场份额（2018-2023年）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中国市场激光旋转器2018-2023年产量、产值及增长率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美国市场激光旋转器2018-2023年产量、产值及增长率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欧洲市场激光旋转器2018-2023年产量、产值及增长率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日本市场激光旋转器2018-2023年产量、产值及增长率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东南亚市场激光旋转器2018-2023年产量、产值及增长率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印度市场激光旋转器2018-2023年产量、产值及增长率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从消费角度分析全球主要地区激光旋转器消费量、市场份额及发展趋势（2018-2023年）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全球主要地区激光旋转器消费量、市场份额及发展预测（2018-2023年）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中国市场激光旋转器2018-2023年消费量、增长率及发展预测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美国市场激光旋转器2018-2023年消费量、增长率及发展预测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欧洲市场激光旋转器2018-2023年消费量、增长率及发展预测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日本市场激光旋转器2018-2023年消费量、增长率及发展预测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东南亚市场激光旋转器2018-2023年消费量、增长率及发展预测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印度市场激光旋转器2018-2023年消费量增长率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全球与中国激光旋转器主要生产商分析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重点企业（1）激光旋转器产品规格、参数、特点及价格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重点企业（1）激光旋转器产品规格、参数及特点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重点企业（1）激光旋转器产品规格及价格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重点企业（1）激光旋转器产能、产量、产值、价格及毛利率（2018-2023年）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重点企业（2）激光旋转器产品规格、参数、特点及价格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重点企业（2）激光旋转器产品规格、参数及特点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重点企业（2）激光旋转器产品规格及价格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重点企业（2）激光旋转器产能、产量、产值、价格及毛利率（2018-2023年）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重点企业（3）激光旋转器产品规格、参数、特点及价格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重点企业（3）激光旋转器产品规格、参数及特点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重点企业（3）激光旋转器产品规格及价格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重点企业（3）激光旋转器产能、产量、产值、价格及毛利率（2018-2023年）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重点企业（4）激光旋转器产品规格、参数、特点及价格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重点企业（4）激光旋转器产品规格、参数及特点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重点企业（4）激光旋转器产品规格及价格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重点企业（4）激光旋转器产能、产量、产值、价格及毛利率（2018-2023年）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不同类型激光旋转器产量、价格、产值及市场份额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全球市场不同类型激光旋转器产量、产值及市场份额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全球市场激光旋转器不同类型激光旋转器产量及市场份额（2018-2023年）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全球市场不同类型激光旋转器产值、市场份额（2018-2023年）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全球市场不同类型激光旋转器价格走势（2018-2023年）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中国市场激光旋转器主要分类产量、产值及市场份额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中国市场激光旋转器主要分类产量及市场份额及（2018-2023年）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中国市场激光旋转器主要分类产值、市场份额（2018-2023年）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中国市场激光旋转器主要分类价格走势（2018-2023年）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激光旋转器上游原料及下游主要应用领域分析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激光旋转器产业链分析</w:t>
      </w:r>
      <w:r>
        <w:rPr>
          <w:rFonts w:hint="eastAsia"/>
        </w:rPr>
        <w:br/>
      </w:r>
      <w:r>
        <w:rPr>
          <w:rFonts w:hint="eastAsia"/>
        </w:rPr>
        <w:t>　　7.2 激光旋转器产业上游供应分析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全球市场激光旋转器下游主要应用领域消费量、市场份额及增长率（2018-2023年）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中国市场激光旋转器主要应用领域消费量、市场份额及增长率（2018-2023年）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中国市场激光旋转器产量、消费量、进出口分析及未来趋势（2018-2023年）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中国市场激光旋转器产量、消费量、进出口分析及未来趋势（2018-2023年）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中国市场激光旋转器进出口贸易趋势</w:t>
      </w:r>
      <w:r>
        <w:rPr>
          <w:rFonts w:hint="eastAsia"/>
        </w:rPr>
        <w:br/>
      </w:r>
      <w:r>
        <w:rPr>
          <w:rFonts w:hint="eastAsia"/>
        </w:rPr>
        <w:t>　　8.3 中国市场激光旋转器主要进口来源</w:t>
      </w:r>
      <w:r>
        <w:rPr>
          <w:rFonts w:hint="eastAsia"/>
        </w:rPr>
        <w:br/>
      </w:r>
      <w:r>
        <w:rPr>
          <w:rFonts w:hint="eastAsia"/>
        </w:rPr>
        <w:t>　　8.4 中国市场激光旋转器主要出口目的地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中国市场激光旋转器主要地区分布</w:t>
      </w:r>
      <w:r>
        <w:rPr>
          <w:rFonts w:hint="eastAsia"/>
        </w:rPr>
        <w:br/>
      </w:r>
      <w:r>
        <w:rPr>
          <w:rFonts w:hint="eastAsia"/>
        </w:rPr>
        <w:t>　　9.1 中国激光旋转器生产地区分布</w:t>
      </w:r>
      <w:r>
        <w:rPr>
          <w:rFonts w:hint="eastAsia"/>
        </w:rPr>
        <w:br/>
      </w:r>
      <w:r>
        <w:rPr>
          <w:rFonts w:hint="eastAsia"/>
        </w:rPr>
        <w:t>　　9.2 中国激光旋转器消费地区分布</w:t>
      </w:r>
      <w:r>
        <w:rPr>
          <w:rFonts w:hint="eastAsia"/>
        </w:rPr>
        <w:br/>
      </w:r>
      <w:r>
        <w:rPr>
          <w:rFonts w:hint="eastAsia"/>
        </w:rPr>
        <w:t>　　9.3 中国激光旋转器市场集中度及发展趋势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激光旋转器技术及相关行业技术发展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激光旋转器销售渠道分析及建议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国内市场激光旋转器销售渠道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国内市场激光旋转器未来销售模式及销售渠道的趋势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企业海外激光旋转器销售渠道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欧美日等地区激光旋转器销售渠道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欧美日等地区激光旋转器未来销售模式及销售渠道的趋势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激光旋转器销售/营销策略建议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激光旋转器产品市场定位及目标消费者分析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激光旋转器产品图片</w:t>
      </w:r>
      <w:r>
        <w:rPr>
          <w:rFonts w:hint="eastAsia"/>
        </w:rPr>
        <w:br/>
      </w:r>
      <w:r>
        <w:rPr>
          <w:rFonts w:hint="eastAsia"/>
        </w:rPr>
        <w:t>　　表 激光旋转器产品分类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2024年全球不同种类激光旋转器产量市场份额</w:t>
      </w:r>
      <w:r>
        <w:rPr>
          <w:rFonts w:hint="eastAsia"/>
        </w:rPr>
        <w:br/>
      </w:r>
      <w:r>
        <w:rPr>
          <w:rFonts w:hint="eastAsia"/>
        </w:rPr>
        <w:t>　　表 不同种类激光旋转器价格列表及趋势（2018-2023年）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高速型产品图片</w:t>
      </w:r>
      <w:r>
        <w:rPr>
          <w:rFonts w:hint="eastAsia"/>
        </w:rPr>
        <w:br/>
      </w:r>
      <w:r>
        <w:rPr>
          <w:rFonts w:hint="eastAsia"/>
        </w:rPr>
        <w:t>　　图 低速行产品图片</w:t>
      </w:r>
      <w:r>
        <w:rPr>
          <w:rFonts w:hint="eastAsia"/>
        </w:rPr>
        <w:br/>
      </w:r>
      <w:r>
        <w:rPr>
          <w:rFonts w:hint="eastAsia"/>
        </w:rPr>
        <w:t>　　表 激光旋转器主要应用领域表</w:t>
      </w:r>
      <w:r>
        <w:rPr>
          <w:rFonts w:hint="eastAsia"/>
        </w:rPr>
        <w:br/>
      </w:r>
      <w:r>
        <w:rPr>
          <w:rFonts w:hint="eastAsia"/>
        </w:rPr>
        <w:t>　　图 全球2023年激光旋转器不同应用领域消费量市场份额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全球市场激光旋转器产量（万个）及增长率（2018-2023年）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全球市场激光旋转器产值（万元）及增长率（2018-2023年）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中国市场激光旋转器产量（万个）、增长率及发展趋势（2018-2023年）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中国市场激光旋转器产值（万元）、增长率及未来发展趋势（2018-2023年）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全球激光旋转器产能（万个）、产量（万个）、产能利用率及发展趋势（2018-2023年）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全球激光旋转器产量（万个）、表观消费量及发展趋势（2018-2023年）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全球激光旋转器产量（万个）、市场需求量及发展趋势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中国激光旋转器产能（万个）、产量（万个）、产能利用率及发展趋势（2018-2023年）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中国激光旋转器产量（万个）、表观消费量及发展趋势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中国激光旋转器产量（万个）、市场需求量及发展趋势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全球市场激光旋转器主要厂商2022和2023年产量（万个）列表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全球市场激光旋转器主要厂商2022和2023年产量市场份额列表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全球市场激光旋转器主要厂商2023年产量市场份额列表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全球市场激光旋转器主要厂商2022年产量市场份额列表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全球市场激光旋转器主要厂商2022和2023年产值（万元）列表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全球市场激光旋转器主要厂商2022和2023年产值市场份额列表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全球市场激光旋转器主要厂商2023年产值市场份额列表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全球市场激光旋转器主要厂商2022年产值市场份额列表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全球市场激光旋转器主要厂商2022和2023年产品价格列表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中国市场激光旋转器主要厂商2022和2023年产量（万个）列表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中国市场激光旋转器主要厂商2022和2023年产量市场份额列表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中国市场激光旋转器主要厂商2023年产量市场份额列表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中国市场激光旋转器主要厂商2022年产量市场份额列表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中国市场激光旋转器主要厂商2022和2023年产值（万元）列表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中国市场激光旋转器主要厂商2022和2023年产值市场份额列表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中国市场激光旋转器主要厂商2023年产值市场份额列表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中国市场激光旋转器主要厂商2022年产值市场份额列表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激光旋转器厂商产地分布及商业化日期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激光旋转器全球领先企业SWOT分析</w:t>
      </w:r>
      <w:r>
        <w:rPr>
          <w:rFonts w:hint="eastAsia"/>
        </w:rPr>
        <w:br/>
      </w:r>
      <w:r>
        <w:rPr>
          <w:rFonts w:hint="eastAsia"/>
        </w:rPr>
        <w:t>　　表 激光旋转器中国企业SWOT分析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全球主要地区激光旋转器2018-2023年产量（万个）列表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全球主要地区激光旋转器2018-2023年产量市场份额列表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全球主要地区激光旋转器2023年产量市场份额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全球主要地区激光旋转器2018-2023年产值（万元）列表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全球主要地区激光旋转器2018-2023年产值市场份额列表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全球主要地区激光旋转器2024年产值市场份额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中国市场激光旋转器2018-2023年产量（万个）及增长率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中国市场激光旋转器2018-2023年产值（万元）及增长率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美国市场激光旋转器2018-2023年产量（万个）及增长率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美国市场激光旋转器2018-2023年产值（万元）及增长率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欧洲市场激光旋转器2018-2023年产量（万个）及增长率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欧洲市场激光旋转器2018-2023年产值（万元）及增长率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日本市场激光旋转器2018-2023年产量（万个）及增长率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日本市场激光旋转器2018-2023年产值（万元）及增长率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东南亚市场激光旋转器2018-2023年产量（万个）及增长率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东南亚市场激光旋转器2018-2023年产值（万元）及增长率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印度市场激光旋转器2018-2023年产量（万个）及增长率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印度市场激光旋转器2018-2023年产值（万元）及增长率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全球主要地区激光旋转器2018-2023年消费量（万个）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全球主要地区激光旋转器2018-2023年消费量市场份额列表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全球主要地区激光旋转器2024年消费量市场份额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中国市场激光旋转器2018-2023年消费量（万个）、增长率及发展预测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中国市场激光旋转器2024-2030年消费量（万个）、增长率及发展预测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欧洲市场激光旋转器2018-2023年消费量（万个）、增长率及发展预测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日本市场激光旋转器2018-2023年消费量（万个）、增长率及发展预测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东南亚市场激光旋转器2018-2023年消费量（万个）、增长率及发展预测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印度市场激光旋转器2018-2023年消费量（万个）、增长率及发展预测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重点企业（1）激光旋转器产品规格、参数、特点及价格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重点企业（1）激光旋转器产品规格及价格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重点企业（1）激光旋转器产能（万个）、产量（万个）、产值（万元）、价格及毛利率（2018-2023年）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重点企业（1）激光旋转器产量全球市场份额（2023年）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重点企业（1）激光旋转器产量全球市场份额（2024年）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重点企业（2）激光旋转器产品规格、参数、特点及价格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重点企业（2）激光旋转器产品规格及价格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重点企业（2）激光旋转器产能（万个）、产量（万个）、产值（万元）、价格及毛利率（2018-2023年）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重点企业（2）激光旋转器产量全球市场份额（2023年）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重点企业（2）激光旋转器产量全球市场份额（2024年）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重点企业（3）激光旋转器产品规格、参数、特点及价格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重点企业（3）激光旋转器产品规格及价格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重点企业（3）激光旋转器产能（万个）、产量（万个）、产值（万元）、价格及毛利率（2018-2023年）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重点企业（3）激光旋转器产量全球市场份额（2023年）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重点企业（3）激光旋转器产量全球市场份额（2024年）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重点企业（4）激光旋转器产品规格、参数、特点及价格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重点企业（4）激光旋转器产品规格及价格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重点企业（4）激光旋转器产能（万个）、产量（万个）、产值（万元）、价格及毛利率（2018-2023年）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重点企业（4）激光旋转器产量全球市场份额（2023年）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重点企业（4）激光旋转器产量全球市场份额（2024年）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全球市场不同类型激光旋转器产量（万个）（2018-2023年）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全球市场不同类型激光旋转器产量市场份额（2018-2023年）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全球市场不同类型激光旋转器产值（万元）（2018-2023年）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全球市场不同类型激光旋转器产值市场份额（2018-2023年）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全球市场不同类型激光旋转器价格走势（2018-2023年）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中国市场激光旋转器主要分类产量（万个）（2018-2023年）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中国市场激光旋转器主要分类产量市场份额（2018-2023年）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中国市场激光旋转器主要分类产值（万元）（2018-2023年）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中国市场激光旋转器主要分类产值市场份额（2018-2023年）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中国市场激光旋转器主要分类价格走势（2018-2023年）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激光旋转器产业链图</w:t>
      </w:r>
      <w:r>
        <w:rPr>
          <w:rFonts w:hint="eastAsia"/>
        </w:rPr>
        <w:br/>
      </w:r>
      <w:r>
        <w:rPr>
          <w:rFonts w:hint="eastAsia"/>
        </w:rPr>
        <w:t>　　表 激光旋转器上游原料供应商及联系方式列表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全球市场激光旋转器主要应用领域消费量（万个）（2018-2023年）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全球市场激光旋转器主要应用领域消费量市场份额（2018-2023年）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2024年全球市场激光旋转器主要应用领域消费量市场份额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全球市场激光旋转器主要应用领域消费量增长率（2018-2023年）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中国市场激光旋转器主要应用领域消费量（万个）（2018-2023年）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中国市场激光旋转器主要应用领域消费量市场份额（2018-2023年）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中国市场激光旋转器主要应用领域消费量增长率（2018-2023年）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中国市场激光旋转器产量（万个）、消费量（万个）、进出口分析及未来趋势（2018-2023年）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98ac43fa594e62" w:history="1">
        <w:r>
          <w:rPr>
            <w:rStyle w:val="Hyperlink"/>
          </w:rPr>
          <w:t>2024-2030年全球与中国激光旋转器行业发展全面调研与未来趋势预测报告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98ac43fa594e62" w:history="1">
        <w:r>
          <w:rPr>
            <w:rStyle w:val="Hyperlink"/>
          </w:rPr>
          <w:t>https://www.20087.com/3/77/JiGuangXuanZhuanQiFaZhanQuShi.html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806f6acd34c18" w:history="1">
      <w:r>
        <w:rPr>
          <w:rStyle w:val="Hyperlink"/>
        </w:rPr>
        <w:t>2024-2030年全球与中国激光旋转器行业发展全面调研与未来趋势预测报告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JiGuangXuanZhuanQiFaZhanQuShi.html" TargetMode="External" Id="R1798ac43fa59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JiGuangXuanZhuanQiFaZhanQuShi.html" TargetMode="External" Id="R31d806f6acd3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2023-11-08T05:58:00Z</dcterms:created>
  <dcterms:modified xsi:type="dcterms:W3CDTF">2023-11-08T06:58:00Z</dcterms:modified>
  <dc:subject>2024-2030年全球与中国激光旋转器行业发展全面调研与未来趋势预测报告</dc:subject>
  <dc:title>2024-2030年全球与中国激光旋转器行业发展全面调研与未来趋势预测报告</dc:title>
  <cp:keywords>2024-2030年全球与中国激光旋转器行业发展全面调研与未来趋势预测报告</cp:keywords>
  <dc:description>2024-2030年全球与中国激光旋转器行业发展全面调研与未来趋势预测报告</dc:description>
</cp:coreProperties>
</file>