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3f0c2ae6e4096" w:history="1">
              <w:r>
                <w:rPr>
                  <w:rStyle w:val="Hyperlink"/>
                </w:rPr>
                <w:t>2023-2029年全球与中国激光模块行业发展现状分析及前景趋势报告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3f0c2ae6e4096" w:history="1">
              <w:r>
                <w:rPr>
                  <w:rStyle w:val="Hyperlink"/>
                </w:rPr>
                <w:t>2023-2029年全球与中国激光模块行业发展现状分析及前景趋势报告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33f0c2ae6e4096" w:history="1">
                <w:r>
                  <w:rPr>
                    <w:rStyle w:val="Hyperlink"/>
                  </w:rPr>
                  <w:t>https://www.20087.com/3/27/JiGuangMoKuaiHangYeQuShi.html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模块是一种用于激光设备的关键组件，近年来随着光电技术和材料科学的进步，其设计和性能都得到了显著改进。目前，激光模块不仅在功率稳定性、散热效率方面表现出色，而且在适用范围、维护便利性方面也有了明显改进。此外，随着新材料的应用，激光模块的种类更加丰富，能够满足不同激光设备的需求。</w:t>
      </w:r>
      <w:r>
        <w:rPr>
          <w:rFonts w:hint="eastAsia"/>
        </w:rPr>
        <w:br/>
      </w:r>
      <w:r>
        <w:rPr>
          <w:rFonts w:hint="eastAsia"/>
        </w:rPr>
        <w:t>　　未来，激光模块市场的发展将受到多方面因素的影响。一方面，随着激光技术的应用范围不断扩大和对高质量激光组件的需求增加，对高性能、多功能的激光模块需求将持续增长，这将推动激光模块技术的持续进步。另一方面，随着可持续发展理念的普及，采用环保材料和生产工艺的激光模块将成为市场新宠。此外，随着新材料技术的发展，新型激光模块将不断涌现，能够更好地适应不同激光设备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33f0c2ae6e4096" w:history="1">
        <w:r>
          <w:rPr>
            <w:rStyle w:val="Hyperlink"/>
          </w:rPr>
          <w:t>2023-2029年全球与中国激光模块行业发展现状分析及前景趋势报告</w:t>
        </w:r>
      </w:hyperlink>
      <w:r>
        <w:rPr>
          <w:rFonts w:hint="eastAsia"/>
        </w:rPr>
        <w:t>全面剖析了激光模块行业的市场规模、需求及价格动态。报告通过对激光模块产业链的深入挖掘，详细分析了行业现状，并对激光模块市场前景及发展趋势进行了科学预测。激光模块报告还深入探索了各细分市场的特点，突出关注激光模块重点企业的经营状况，全面揭示了激光模块行业竞争格局、品牌影响力和市场集中度。激光模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激光模块市场概述</w:t>
      </w:r>
      <w:r>
        <w:rPr>
          <w:rFonts w:hint="eastAsia"/>
        </w:rPr>
        <w:br/>
      </w:r>
      <w:r>
        <w:rPr>
          <w:rFonts w:hint="eastAsia"/>
        </w:rPr>
        <w:t>　　1.1 激光模块产品定义及统计范围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不同产品类型激光模块增长趋势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从不同应用，激光模块主要包括如下几个方面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全球与中国激光模块发展现状及趋势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2018-2022年全球激光模块发展现状及未来趋势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2018-2022年中国激光模块发展现状及未来趋势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2018-2022年全球激光模块供需现状及2023-2029年预测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2018-2022年全球激光模块产能、产量、产能利用率及发展趋势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2018-2022年全球激光模块产量、表观消费量及发展趋势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2018-2022年中国激光模块供需现状及2023-2029年预测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2018-2022年中国激光模块产能、产量、产能利用率及2023-2029年趋势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2018-2022年中国激光模块产量、表观消费量及发展趋势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2018-2022年中国激光模块产量、市场需求量及发展趋势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中国及欧美日等激光模块行业政策分析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全球与中国主要厂商激光模块产量、产值及竞争分析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2019-2022年全球激光模块主要厂商列表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2019-2022年全球激光模块主要厂商产量列表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2019-2022年全球激光模块主要厂商产值列表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2022年全球主要生产商激光模块收入排名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2019-2022年全球激光模块主要厂商产品价格列表</w:t>
      </w:r>
      <w:r>
        <w:rPr>
          <w:rFonts w:hint="eastAsia"/>
        </w:rPr>
        <w:br/>
      </w:r>
      <w:r>
        <w:rPr>
          <w:rFonts w:hint="eastAsia"/>
        </w:rPr>
        <w:t>　　2.2 中国激光模块主要厂商产量、产值及市场份额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2019-2022年中国激光模块主要厂商产量列表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2019-2022年中国激光模块主要厂商产值列表</w:t>
      </w:r>
      <w:r>
        <w:rPr>
          <w:rFonts w:hint="eastAsia"/>
        </w:rPr>
        <w:br/>
      </w:r>
      <w:r>
        <w:rPr>
          <w:rFonts w:hint="eastAsia"/>
        </w:rPr>
        <w:t>　　2.3 激光模块厂商产地分布及商业化日期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2.4 激光模块行业集中度、竞争程度分析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激光模块行业集中度分析：全球Top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全球激光模块第一梯队、第二梯队和第三梯队生产商（品牌）及市场份额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全球领先激光模块企业SWOT分析</w:t>
      </w:r>
      <w:r>
        <w:rPr>
          <w:rFonts w:hint="eastAsia"/>
        </w:rPr>
        <w:br/>
      </w:r>
      <w:r>
        <w:rPr>
          <w:rFonts w:hint="eastAsia"/>
        </w:rPr>
        <w:t>　　2.6 全球主要激光模块企业采访及观点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全球主要激光模块生产地区分析</w:t>
      </w:r>
      <w:r>
        <w:rPr>
          <w:rFonts w:hint="eastAsia"/>
        </w:rPr>
        <w:br/>
      </w:r>
      <w:r>
        <w:rPr>
          <w:rFonts w:hint="eastAsia"/>
        </w:rPr>
        <w:t>　　3.1 全球主要地区激光模块市场规模分析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2018-2022年全球主要地区激光模块产量及市场份额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2023-2029年全球主要地区激光模块产量及市场份额预测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2018-2022年全球主要地区激光模块产值及市场份额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2023-2029年全球主要地区激光模块产值及市场份额预测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2018-2022年北美市场激光模块产量、产值及增长率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2018-2022年欧洲市场激光模块产量、产值及增长率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2018-2022年中国市场激光模块产量、产值及增长率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2018-2022年日本市场激光模块产量、产值及增长率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2018-2022年东南亚市场激光模块产量、产值及增长率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2018-2022年印度市场激光模块产量、产值及增长率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2023-2029年全球主要地区激光模块消费展望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2018-2022年全球主要地区激光模块消费量及增长率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2023-2029年全球主要地区激光模块消费量预测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2018-2022年中国市场激光模块消费量、增长率及发展预测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2018-2022年北美市场激光模块消费量、增长率及发展预测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2018-2022年欧洲市场激光模块消费量、增长率及发展预测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2018-2022年日本市场激光模块消费量、增长率及发展预测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2018-2022年东南亚市场激光模块消费量、增长率及发展预测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2018-2022年印度市场激光模块消费量、增长率及发展预测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全球激光模块行业重点企业调研分析</w:t>
      </w:r>
      <w:r>
        <w:rPr>
          <w:rFonts w:hint="eastAsia"/>
        </w:rPr>
        <w:br/>
      </w:r>
      <w:r>
        <w:rPr>
          <w:rFonts w:hint="eastAsia"/>
        </w:rPr>
        <w:t>　　5.1 激光模块重点企业（一）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重点企业（一）基本信息、激光模块生产基地、销售区域、竞争对手及市场地位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重点企业（一）激光模块产品规格、参数及市场应用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重点企业（一）激光模块产能、产量、产值、价格及毛利率统计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激光模块重点企业（二）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重点企业（二）基本信息、激光模块生产基地、销售区域、竞争对手及市场地位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重点企业（二）激光模块产品规格、参数及市场应用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重点企业（二）激光模块产能、产量、产值、价格及毛利率统计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激光模块重点企业（三）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重点企业（三）基本信息、激光模块生产基地、销售区域、竞争对手及市场地位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重点企业（三）激光模块产品规格、参数及市场应用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重点企业（三）激光模块产能、产量、产值、价格及毛利率统计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激光模块重点企业（四）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重点企业（四）基本信息、激光模块生产基地、销售区域、竞争对手及市场地位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重点企业（四）激光模块产品规格、参数及市场应用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重点企业（四）激光模块产能、产量、产值、价格及毛利率统计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激光模块重点企业（五）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重点企业（五）基本信息、激光模块生产基地、销售区域、竞争对手及市场地位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重点企业（五）激光模块产品规格、参数及市场应用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重点企业（五）激光模块产能、产量、产值、价格及毛利率统计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激光模块重点企业（六）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重点企业（六）基本信息、激光模块生产基地、销售区域、竞争对手及市场地位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重点企业（六）激光模块产品规格、参数及市场应用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重点企业（六）激光模块产能、产量、产值、价格及毛利率统计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激光模块重点企业（七）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重点企业（七）基本信息、激光模块生产基地、销售区域、竞争对手及市场地位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重点企业（七）激光模块产品规格、参数及市场应用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重点企业（七）激光模块产能、产量、产值、价格及毛利率统计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不同类型激光模块市场分析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2018-2029年全球不同类型激光模块产量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2018-2022年全球不同类型激光模块产量及市场份额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2023-2029年全球不同类型激光模块产量预测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2018-2029年全球不同类型激光模块产值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2018-2022年全球不同类型激光模块产值及市场份额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2023-2029年全球不同类型激光模块产值预测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2018-2022年全球不同类型激光模块价格走势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2019-2022年不同价格区间激光模块市场份额对比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2018-2029年中国不同类型激光模块产量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2018-2022年中国不同类型激光模块产量及市场份额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2023-2029年中国不同类型激光模块产量预测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2018-2029年中国不同类型激光模块产值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2018-2022年中国不同类型激光模块产值及市场份额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2023-2029年中国不同类型激光模块产值预测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激光模块上游原料及下游主要应用分析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激光模块产业链分析</w:t>
      </w:r>
      <w:r>
        <w:rPr>
          <w:rFonts w:hint="eastAsia"/>
        </w:rPr>
        <w:br/>
      </w:r>
      <w:r>
        <w:rPr>
          <w:rFonts w:hint="eastAsia"/>
        </w:rPr>
        <w:t>　　7.2 激光模块产业上游供应分析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2018-2029年全球不同应用激光模块消费量、市场份额及增长率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2018-2022年全球不同应用激光模块消费量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2023-2029年全球不同应用激光模块消费量预测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2018-2029年中国不同应用激光模块消费量、市场份额及增长率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2018-2022年中国不同应用激光模块消费量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2023-2029年中国不同应用激光模块消费量预测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2018-2029年中国激光模块产量、消费量、进出口分析及未来趋势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中国激光模块进出口贸易趋势</w:t>
      </w:r>
      <w:r>
        <w:rPr>
          <w:rFonts w:hint="eastAsia"/>
        </w:rPr>
        <w:br/>
      </w:r>
      <w:r>
        <w:rPr>
          <w:rFonts w:hint="eastAsia"/>
        </w:rPr>
        <w:t>　　8.3 中国激光模块主要进口来源</w:t>
      </w:r>
      <w:r>
        <w:rPr>
          <w:rFonts w:hint="eastAsia"/>
        </w:rPr>
        <w:br/>
      </w:r>
      <w:r>
        <w:rPr>
          <w:rFonts w:hint="eastAsia"/>
        </w:rPr>
        <w:t>　　8.4 中国激光模块主要出口目的地</w:t>
      </w:r>
      <w:r>
        <w:rPr>
          <w:rFonts w:hint="eastAsia"/>
        </w:rPr>
        <w:br/>
      </w:r>
      <w:r>
        <w:rPr>
          <w:rFonts w:hint="eastAsia"/>
        </w:rPr>
        <w:t>　　8.5 中国激光模块未来发展的有利因素、不利因素分析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中国激光模块主要生产消费地区分布</w:t>
      </w:r>
      <w:r>
        <w:rPr>
          <w:rFonts w:hint="eastAsia"/>
        </w:rPr>
        <w:br/>
      </w:r>
      <w:r>
        <w:rPr>
          <w:rFonts w:hint="eastAsia"/>
        </w:rPr>
        <w:t>　　9.1 中国激光模块生产地区分布</w:t>
      </w:r>
      <w:r>
        <w:rPr>
          <w:rFonts w:hint="eastAsia"/>
        </w:rPr>
        <w:br/>
      </w:r>
      <w:r>
        <w:rPr>
          <w:rFonts w:hint="eastAsia"/>
        </w:rPr>
        <w:t>　　9.2 中国激光模块消费地区分布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影响中国激光模块供需的主要因素分析</w:t>
      </w:r>
      <w:r>
        <w:rPr>
          <w:rFonts w:hint="eastAsia"/>
        </w:rPr>
        <w:br/>
      </w:r>
      <w:r>
        <w:rPr>
          <w:rFonts w:hint="eastAsia"/>
        </w:rPr>
        <w:t>　　10.1 激光模块技术及相关行业技术发展</w:t>
      </w:r>
      <w:r>
        <w:rPr>
          <w:rFonts w:hint="eastAsia"/>
        </w:rPr>
        <w:br/>
      </w:r>
      <w:r>
        <w:rPr>
          <w:rFonts w:hint="eastAsia"/>
        </w:rPr>
        <w:t>　　10.2 激光模块进出口贸易现状及趋势</w:t>
      </w:r>
      <w:r>
        <w:rPr>
          <w:rFonts w:hint="eastAsia"/>
        </w:rPr>
        <w:br/>
      </w:r>
      <w:r>
        <w:rPr>
          <w:rFonts w:hint="eastAsia"/>
        </w:rPr>
        <w:t>　　10.3 激光模块下游行业需求变化因素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2023-2029年激光模块行业、产品及技术发展趋势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激光模块行业及市场环境发展趋势</w:t>
      </w:r>
      <w:r>
        <w:rPr>
          <w:rFonts w:hint="eastAsia"/>
        </w:rPr>
        <w:br/>
      </w:r>
      <w:r>
        <w:rPr>
          <w:rFonts w:hint="eastAsia"/>
        </w:rPr>
        <w:t>　　11.2 激光模块产品及技术发展趋势</w:t>
      </w:r>
      <w:r>
        <w:rPr>
          <w:rFonts w:hint="eastAsia"/>
        </w:rPr>
        <w:br/>
      </w:r>
      <w:r>
        <w:rPr>
          <w:rFonts w:hint="eastAsia"/>
        </w:rPr>
        <w:t>　　11.3 激光模块产品价格走势</w:t>
      </w:r>
      <w:r>
        <w:rPr>
          <w:rFonts w:hint="eastAsia"/>
        </w:rPr>
        <w:br/>
      </w:r>
      <w:r>
        <w:rPr>
          <w:rFonts w:hint="eastAsia"/>
        </w:rPr>
        <w:t>　　11.4 2023-2029年激光模块市场消费形态、消费者偏好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激光模块销售渠道分析及建议</w:t>
      </w:r>
      <w:r>
        <w:rPr>
          <w:rFonts w:hint="eastAsia"/>
        </w:rPr>
        <w:br/>
      </w:r>
      <w:r>
        <w:rPr>
          <w:rFonts w:hint="eastAsia"/>
        </w:rPr>
        <w:t>　　12.1 国内激光模块销售渠道</w:t>
      </w:r>
      <w:r>
        <w:rPr>
          <w:rFonts w:hint="eastAsia"/>
        </w:rPr>
        <w:br/>
      </w:r>
      <w:r>
        <w:rPr>
          <w:rFonts w:hint="eastAsia"/>
        </w:rPr>
        <w:t>　　12.2 海外市场激光模块销售渠道</w:t>
      </w:r>
      <w:r>
        <w:rPr>
          <w:rFonts w:hint="eastAsia"/>
        </w:rPr>
        <w:br/>
      </w:r>
      <w:r>
        <w:rPr>
          <w:rFonts w:hint="eastAsia"/>
        </w:rPr>
        <w:t>　　12.3 激光模块销售/营销策略建议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按照不同产品类型，激光模块主要可以分为如下几个类别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不同种类激光模块增长趋势</w:t>
      </w:r>
      <w:r>
        <w:rPr>
          <w:rFonts w:hint="eastAsia"/>
        </w:rPr>
        <w:br/>
      </w:r>
      <w:r>
        <w:rPr>
          <w:rFonts w:hint="eastAsia"/>
        </w:rPr>
        <w:t>　　表3 按不同应用，激光模块主要包括如下几个方面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不同应用激光模块消费量增长趋势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中国及欧美日等地区激光模块相关政策分析</w:t>
      </w:r>
      <w:r>
        <w:rPr>
          <w:rFonts w:hint="eastAsia"/>
        </w:rPr>
        <w:br/>
      </w:r>
      <w:r>
        <w:rPr>
          <w:rFonts w:hint="eastAsia"/>
        </w:rPr>
        <w:t>　　表6 2019-2022年全球激光模块主要厂商产量列表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2019-2022年全球激光模块主要厂商产量市场份额列表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2019-2022年全球激光模块主要厂商产值列表</w:t>
      </w:r>
      <w:r>
        <w:rPr>
          <w:rFonts w:hint="eastAsia"/>
        </w:rPr>
        <w:br/>
      </w:r>
      <w:r>
        <w:rPr>
          <w:rFonts w:hint="eastAsia"/>
        </w:rPr>
        <w:t>　　表9 全球激光模块主要厂商产值、市场份额列表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2022年全球主要生产商激光模块收入排名</w:t>
      </w:r>
      <w:r>
        <w:rPr>
          <w:rFonts w:hint="eastAsia"/>
        </w:rPr>
        <w:br/>
      </w:r>
      <w:r>
        <w:rPr>
          <w:rFonts w:hint="eastAsia"/>
        </w:rPr>
        <w:t>　　表11 2019-2022年全球激光模块主要厂商产品价格列表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中国激光模块主要厂商产品价格列表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2019-2022年中国激光模块主要厂商产量市场份额列表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2019-2022年中国激光模块主要厂商产值列表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2019-2022年中国激光模块主要厂商产值市场份额列表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全球主要激光模块厂商产地分布及商业化日期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全球主要激光模块企业采访及观点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全球主要地区激光模块产值对比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全球主要地区2018-2022年激光模块产量市场份额列表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2023-2029年全球主要地区激光模块产量列表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2023-2029年全球主要地区激光模块产量份额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2018-2022年全球主要地区激光模块产值列表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2018-2022年全球主要地区激光模块产值份额列表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2018-2022年全球主要地区激光模块消费量列表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2018-2022年全球主要地区激光模块消费量市场份额列表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重点企业（一）激光模块产品规格、参数及市场应用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重点企业（一）激光模块产能、产量、产值、价格及毛利率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重点企业（一）激光模块产品规格及价格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重点企业（二）激光模块产品规格、参数及市场应用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重点企业（二）激光模块产能、产量、产值、价格及毛利率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重点企业（二）激光模块产品规格及价格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重点企业（三）激光模块产品规格、参数及市场应用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重点企业（三）激光模块产能、产量、产值、价格及毛利率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重点企业（三）激光模块产品规格及价格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重点企业（四）激光模块产品规格、参数及市场应用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重点企业（四）激光模块产能、产量、产值、价格及毛利率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重点企业（四）激光模块产品规格及价格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重点企业（五）激光模块产品规格、参数及市场应用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重点企业（五）激光模块产能、产量、产值、价格及毛利率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重点企业（五）激光模块产品规格及价格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重点企业（六）激光模块产品规格、参数及市场应用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重点企业（六）激光模块产能、产量、产值、价格及毛利率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重点企业（六）激光模块产品规格及价格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重点企业（七）激光模块产品规格、参数及市场应用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重点企业（七）激光模块产能、产量、产值、价格及毛利率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重点企业（七）激光模块产品规格及价格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2018-2022年全球不同产品类型激光模块产量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2018-2022年全球不同产品类型激光模块产量市场份额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2023-2029年全球不同产品类型激光模块产量预测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2023-2029年全球不同产品类型激光模块产量市场份额预测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2018-2022年全球不同类型激光模块产值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2018-2022年全球不同类型激光模块产值市场份额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2023-2029年全球不同类型激光模块产值预测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2023-2029年全球不同类型激光模块产值市场份额预测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2019-2022年全球不同价格区间激光模块市场份额对比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2018-2022年中国不同产品类型激光模块产量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2018-2022年中国不同产品类型激光模块产量市场份额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2023-2029年中国不同产品类型激光模块产量预测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2023-2029年中国不同产品类型激光模块产量市场份额预测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2018-2022年中国不同产品类型激光模块产值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2018-2022年中国不同产品类型激光模块产值市场份额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2023-2029年中国不同产品类型激光模块产值预测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2023-2029年中国不同产品类型激光模块产值市场份额预测</w:t>
      </w:r>
      <w:r>
        <w:rPr>
          <w:rFonts w:hint="eastAsia"/>
        </w:rPr>
        <w:br/>
      </w:r>
      <w:r>
        <w:rPr>
          <w:rFonts w:hint="eastAsia"/>
        </w:rPr>
        <w:t>　　表78 激光模块上游原料供应商及联系方式列表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2018-2022年全球不同应用激光模块消费量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2018-2022年全球不同应用激光模块消费量市场份额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2023-2029年全球不同应用激光模块消费量预测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2023-2029年全球不同应用激光模块消费量市场份额预测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2018-2022年中国不同应用激光模块消费量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2018-2022年中国不同应用激光模块消费量市场份额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2023-2029年中国不同应用激光模块消费量预测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2023-2029年中国不同应用激光模块消费量市场份额预测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2018-2022年中国激光模块产量、消费量、进出口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2023-2029年中国激光模块产量、消费量、进出口预测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中国市场激光模块进出口贸易趋势</w:t>
      </w:r>
      <w:r>
        <w:rPr>
          <w:rFonts w:hint="eastAsia"/>
        </w:rPr>
        <w:br/>
      </w:r>
      <w:r>
        <w:rPr>
          <w:rFonts w:hint="eastAsia"/>
        </w:rPr>
        <w:t>　　表90 中国市场激光模块主要进口来源</w:t>
      </w:r>
      <w:r>
        <w:rPr>
          <w:rFonts w:hint="eastAsia"/>
        </w:rPr>
        <w:br/>
      </w:r>
      <w:r>
        <w:rPr>
          <w:rFonts w:hint="eastAsia"/>
        </w:rPr>
        <w:t>　　表91 中国市场激光模块主要出口目的地</w:t>
      </w:r>
      <w:r>
        <w:rPr>
          <w:rFonts w:hint="eastAsia"/>
        </w:rPr>
        <w:br/>
      </w:r>
      <w:r>
        <w:rPr>
          <w:rFonts w:hint="eastAsia"/>
        </w:rPr>
        <w:t>　　表92 中国激光模块市场未来发展的有利因素、不利因素分析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中国激光模块生产地区分布</w:t>
      </w:r>
      <w:r>
        <w:rPr>
          <w:rFonts w:hint="eastAsia"/>
        </w:rPr>
        <w:br/>
      </w:r>
      <w:r>
        <w:rPr>
          <w:rFonts w:hint="eastAsia"/>
        </w:rPr>
        <w:t>　　表94 中国激光模块消费地区分布</w:t>
      </w:r>
      <w:r>
        <w:rPr>
          <w:rFonts w:hint="eastAsia"/>
        </w:rPr>
        <w:br/>
      </w:r>
      <w:r>
        <w:rPr>
          <w:rFonts w:hint="eastAsia"/>
        </w:rPr>
        <w:t>　　表95 激光模块行业及市场环境发展趋势</w:t>
      </w:r>
      <w:r>
        <w:rPr>
          <w:rFonts w:hint="eastAsia"/>
        </w:rPr>
        <w:br/>
      </w:r>
      <w:r>
        <w:rPr>
          <w:rFonts w:hint="eastAsia"/>
        </w:rPr>
        <w:t>　　表96 激光模块产品及技术发展趋势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2018-2022年国内激光模块主要销售模式及销售渠道趋势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2018-2022年欧美日等地区激光模块主要销售模式及销售渠道趋势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激光模块产品市场定位及目标消费者分析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激光模块产品图片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2022年全球不同产品类型激光模块产量市场份额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全球不同类型激光模块消费量市场份额对比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2018-2022年全球激光模块产量及增长率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2018-2022年全球激光模块产值及增长率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2018-2022年中国激光模块产量及发展趋势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2018-2022年中国激光模块产值及未来发展趋势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2018-2022年全球激光模块产能、产量、产能利用率及发展趋势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2018-2022年全球激光模块产量、市场需求量及发展趋势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2018-2022年中国激光模块产能、产量、产能利用率及发展趋势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2018-2022年中国激光模块产量、市场需求量及发展趋势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全球激光模块主要厂商2022年产量市场份额列表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全球激光模块主要厂商2022年产值市场份额列表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2019-2022年中国市场激光模块主要厂商产量市场份额列表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中国激光模块主要厂商2022年产量市场份额列表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中国激光模块主要厂商2022年产值市场份额列表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2022年全球前五及前十大生产商激光模块市场份额</w:t>
      </w:r>
      <w:r>
        <w:rPr>
          <w:rFonts w:hint="eastAsia"/>
        </w:rPr>
        <w:br/>
      </w:r>
      <w:r>
        <w:rPr>
          <w:rFonts w:hint="eastAsia"/>
        </w:rPr>
        <w:t>　　图24 2019-2022年全球激光模块第一梯队、第二梯队和第三梯队生产商（品牌）及市场份额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激光模块全球领先企业SWOT分析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全球主要地区激光模块消费量市场份额对比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2018-2022年北美市场激光模块产量及增长率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2018-2022年北美市场激光模块产值及增长率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2018-2022年欧洲市场激光模块产量及增长率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2018-2022年欧洲市场激光模块产值及增长率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2018-2022年中国市场激光模块产量及增长率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2018-2022年中国市场激光模块产值及增长率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2018-2022年日本市场激光模块产量及增长率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2018-2022年日本市场激光模块产值及增长率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2018-2022年东南亚市场激光模块产量及增长率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2018-2022年东南亚市场激光模块产值及增长率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2018-2022年印度市场激光模块产量及增长率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2018-2022年印度市场激光模块产值及增长率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2018-2022年全球主要地区激光模块消费量市场份额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2023-2029年全球主要地区激光模块消费量市场份额预测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2018-2022年中国市场激光模块消费量、增长率及发展预测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2018-2022年北美市场激光模块消费量、增长率及发展预测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2018-2022年欧洲市场激光模块消费量、增长率及发展预测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2018-2022年日本市场激光模块消费量、增长率及发展预测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2018-2022年东南亚市场激光模块消费量、增长率及发展预测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2018-2022年印度市场激光模块消费量、增长率及发展预测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激光模块产业链分析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激光模块产品价格走势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3f0c2ae6e4096" w:history="1">
        <w:r>
          <w:rPr>
            <w:rStyle w:val="Hyperlink"/>
          </w:rPr>
          <w:t>2023-2029年全球与中国激光模块行业发展现状分析及前景趋势报告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33f0c2ae6e4096" w:history="1">
        <w:r>
          <w:rPr>
            <w:rStyle w:val="Hyperlink"/>
          </w:rPr>
          <w:t>https://www.20087.com/3/27/JiGuangMoKuaiHangYeQuShi.html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c24529a5f4661" w:history="1">
      <w:r>
        <w:rPr>
          <w:rStyle w:val="Hyperlink"/>
        </w:rPr>
        <w:t>2023-2029年全球与中国激光模块行业发展现状分析及前景趋势报告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iGuangMoKuaiHangYeQuShi.html" TargetMode="External" Id="R1f33f0c2ae6e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iGuangMoKuaiHangYeQuShi.html" TargetMode="External" Id="R97fc24529a5f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2023-02-03T02:09:00Z</dcterms:created>
  <dcterms:modified xsi:type="dcterms:W3CDTF">2023-02-03T03:09:00Z</dcterms:modified>
  <dc:subject>2023-2029年全球与中国激光模块行业发展现状分析及前景趋势报告</dc:subject>
  <dc:title>2023-2029年全球与中国激光模块行业发展现状分析及前景趋势报告</dc:title>
  <cp:keywords>2023-2029年全球与中国激光模块行业发展现状分析及前景趋势报告</cp:keywords>
  <dc:description>2023-2029年全球与中国激光模块行业发展现状分析及前景趋势报告</dc:description>
</cp:coreProperties>
</file>