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a4102fb1c47bd" w:history="1">
              <w:r>
                <w:rPr>
                  <w:rStyle w:val="Hyperlink"/>
                </w:rPr>
                <w:t>2022-2028年全球与中国焊接设备行业发展现状调研与发展趋势分析报告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a4102fb1c47bd" w:history="1">
              <w:r>
                <w:rPr>
                  <w:rStyle w:val="Hyperlink"/>
                </w:rPr>
                <w:t>2022-2028年全球与中国焊接设备行业发展现状调研与发展趋势分析报告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7a4102fb1c47bd" w:history="1">
                <w:r>
                  <w:rPr>
                    <w:rStyle w:val="Hyperlink"/>
                  </w:rPr>
                  <w:t>https://www.20087.com/3/17/HanJieSheBeiHangYeXianZhuangYuFa.html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设备是制造业中不可或缺的一部分，广泛应用于汽车制造、航空航天、建筑施工等多个领域。随着自动化技术的进步，焊接设备正朝着更加智能化和自动化的方向发展。现代焊接设备不仅可以提高焊接质量和效率，还能减少人工操作带来的误差和安全隐患。目前，市场上出现了多种基于机器人技术的自动焊接系统，它们能够在复杂的环境中完成高精度的焊接任务。</w:t>
      </w:r>
      <w:r>
        <w:rPr>
          <w:rFonts w:hint="eastAsia"/>
        </w:rPr>
        <w:br/>
      </w:r>
      <w:r>
        <w:rPr>
          <w:rFonts w:hint="eastAsia"/>
        </w:rPr>
        <w:t>　　未来，焊接设备的发展将更加注重灵活性和智能化。随着物联网技术的应用，焊接设备将能够实现远程监控和维护，进一步提高生产效率。此外，通过集成机器视觉和人工智能算法，焊接机器人将具备更强的自主决策能力，能够根据工件的具体情况调整焊接参数，实现更加精确和高效的焊接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a4102fb1c47bd" w:history="1">
        <w:r>
          <w:rPr>
            <w:rStyle w:val="Hyperlink"/>
          </w:rPr>
          <w:t>2022-2028年全球与中国焊接设备行业发展现状调研与发展趋势分析报告</w:t>
        </w:r>
      </w:hyperlink>
      <w:r>
        <w:rPr>
          <w:rFonts w:hint="eastAsia"/>
        </w:rPr>
        <w:t>》基于多年监测调研数据，结合焊接设备行业现状与发展前景，全面分析了焊接设备市场需求、市场规模、产业链构成、价格机制以及焊接设备细分市场特性。焊接设备报告客观评估了市场前景，预测了发展趋势，深入分析了品牌竞争、市场集中度及焊接设备重点企业运营状况。同时，焊接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，分析焊接设备行业特点、分类及应用，重点分析中国与全球市场发展现状对比、发展趋势对比，同时分析中国与全球市场的供需现在及未来趋势。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，分析全球市场及中国生产焊接设备主要生产商的竞争态势，包括2021和2022年的产量、产值、市场份额及各厂商产品价格。同时分析行业集中度、竞争程度，以及国外先进企业与中国本土企业的SWOT分析。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，从生产的角度，分析全球主要地区焊接设备产量、产值、增长率、市场份额及未来发展趋势，主要包括美国、欧洲、日本、中国、东南亚及印度地区。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，从消费的角度，分析全球主要地区焊接设备的消费量、市场份额及增长率，分析全球主要市场的消费潜力。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，分析全球焊接设备主要厂商，包括这些厂商的基本概况、生产基地分布、销售区域、竞争对手、市场地位，重点分析这些厂商的焊接设备产能、产量、产值、价格、毛利率及市场占有率。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，分析不同类型焊接设备的产量、价格、产值、份额及未来产品或技术的发展趋势。同时分析全球市场的主要产品类型、中国市场的产品类型，以及不同类型产品的价格走势。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，本章重点分析焊接设备上下游市场情况，上游市场分析焊接设备主要原料供应现状及主要供应商，下游市场主要分析焊接设备的主要应用领域，每个领域的消费量，未来增长潜力。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，本章分析中国市场焊接设备的进出口贸易现状及趋势，重点分析中国焊接设备产量、进口量、出口量及表观消费量关系，以及未来国内市场发展的有利因素、不利因素等。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，重点分析焊接设备在国内市场的地域分布情况，国内市场的集中度与竞争等。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焊接设备行业简介</w:t>
      </w:r>
      <w:r>
        <w:rPr>
          <w:rFonts w:hint="eastAsia"/>
        </w:rPr>
        <w:br/>
      </w:r>
      <w:r>
        <w:rPr>
          <w:rFonts w:hint="eastAsia"/>
        </w:rPr>
        <w:t>　　　　1.1.1 焊接设备行业界定及分类</w:t>
      </w:r>
      <w:r>
        <w:rPr>
          <w:rFonts w:hint="eastAsia"/>
        </w:rPr>
        <w:br/>
      </w:r>
      <w:r>
        <w:rPr>
          <w:rFonts w:hint="eastAsia"/>
        </w:rPr>
        <w:t>　　　　1.1.2 焊接设备行业特征</w:t>
      </w:r>
      <w:r>
        <w:rPr>
          <w:rFonts w:hint="eastAsia"/>
        </w:rPr>
        <w:br/>
      </w:r>
      <w:r>
        <w:rPr>
          <w:rFonts w:hint="eastAsia"/>
        </w:rPr>
        <w:t>　　1.2 焊接设备产品主要分类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不同种类焊接设备价格走势（2017-2021年）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焊接设备主要应用领域分析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全球焊接设备供需现状及预测（2017-2021年）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全球焊接设备产能、产量、产能利用率及发展趋势（2017-2021年）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全球焊接设备产量、表观消费量及发展趋势（2017-2021年）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全球焊接设备产量、市场需求量及发展趋势（2017-2021年）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中国焊接设备供需现状及预测（2017-2021年）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中国焊接设备产能、产量、产能利用率及发展趋势（2017-2021年）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中国焊接设备产量、表观消费量及发展趋势（2017-2021年）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中国焊接设备产量、市场需求量及发展趋势（2017-2021年）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焊接设备中国及欧美日等行业政策分析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全球与中国主要厂商焊接设备产量、产值及竞争分析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全球市场焊接设备主要厂商2021和2022年产量、产值及市场份额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全球市场焊接设备主要厂商2021和2022年产量列表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全球市场焊接设备主要厂商2021和2022年产值列表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全球市场焊接设备主要厂商2021和2022年产品价格列表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中国市场焊接设备主要厂商2021和2022年产量、产值及市场份额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中国市场焊接设备主要厂商2021和2022年产量列表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中国市场焊接设备主要厂商2021和2022年产值列表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焊接设备厂商产地分布及商业化日期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焊接设备行业集中度、竞争程度分析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焊接设备行业集中度分析</w:t>
      </w:r>
      <w:r>
        <w:rPr>
          <w:rFonts w:hint="eastAsia"/>
        </w:rPr>
        <w:br/>
      </w:r>
      <w:r>
        <w:rPr>
          <w:rFonts w:hint="eastAsia"/>
        </w:rPr>
        <w:t>　　　　2.4.2 焊接设备行业竞争程度分析</w:t>
      </w:r>
      <w:r>
        <w:rPr>
          <w:rFonts w:hint="eastAsia"/>
        </w:rPr>
        <w:br/>
      </w:r>
      <w:r>
        <w:rPr>
          <w:rFonts w:hint="eastAsia"/>
        </w:rPr>
        <w:t>　　2.5 焊接设备全球领先企业SWOT分析</w:t>
      </w:r>
      <w:r>
        <w:rPr>
          <w:rFonts w:hint="eastAsia"/>
        </w:rPr>
        <w:br/>
      </w:r>
      <w:r>
        <w:rPr>
          <w:rFonts w:hint="eastAsia"/>
        </w:rPr>
        <w:t>　　2.6 焊接设备中国企业SWOT分析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从生产角度分析全球主要地区焊接设备产量、产值、市场份额、增长率及发展趋势（2017-2021年）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全球主要地区焊接设备产量、产值及市场份额（2017-2021年）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全球主要地区焊接设备产量及市场份额（2017-2021年）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全球主要地区焊接设备产值及市场份额（2017-2021年）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中国市场焊接设备2017-2021年产量、产值及增长率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美国市场焊接设备2017-2021年产量、产值及增长率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欧洲市场焊接设备2017-2021年产量、产值及增长率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日本市场焊接设备2017-2021年产量、产值及增长率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东南亚市场焊接设备2017-2021年产量、产值及增长率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印度市场焊接设备2017-2021年产量、产值及增长率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从消费角度分析全球主要地区焊接设备消费量、市场份额及发展趋势（2017-2021年）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全球主要地区焊接设备消费量、市场份额及发展预测（2017-2021年）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中国市场焊接设备2017-2021年消费量、增长率及发展预测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美国市场焊接设备2017-2021年消费量、增长率及发展预测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欧洲市场焊接设备2017-2021年消费量、增长率及发展预测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日本市场焊接设备2017-2021年消费量、增长率及发展预测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东南亚市场焊接设备2017-2021年消费量、增长率及发展预测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印度市场焊接设备2017-2021年消费量增长率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全球与中国焊接设备主要生产商分析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重点企业（1）焊接设备产品规格、参数及特点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重点企业（1）焊接设备产品规格及价格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重点企业（1）焊接设备产能、产量、产值、价格及毛利率（2017-2021年）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 焊接设备产品规格、参数及特点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 焊接设备产品规格及价格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 焊接设备产能、产量、产值、价格及毛利率（2017-2021年）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 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重点企业（3）焊接设备产品规格、参数及特点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重点企业（3）焊接设备产品规格及价格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重点企业（3）焊接设备产能、产量、产值、价格及毛利率（2017-2021年）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重点企业（4）焊接设备产品规格、参数及特点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重点企业（4）焊接设备产品规格及价格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重点企业（4）焊接设备产能、产量、产值、价格及毛利率（2017-2021年）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重点企业（5）焊接设备产品规格、参数及特点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重点企业（5）焊接设备产品规格及价格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重点企业（5）焊接设备产能、产量、产值、价格及毛利率（2017-2021年）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重点企业（6）焊接设备产品规格、参数及特点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重点企业（6）焊接设备产品规格及价格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重点企业（6）焊接设备产能、产量、产值、价格及毛利率（2017-2021年）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重点企业（7）焊接设备产品规格、参数及特点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重点企业（7）焊接设备产品规格及价格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重点企业（7）焊接设备产能、产量、产值、价格及毛利率（2017-2021年）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重点企业（8）焊接设备产品规格、参数及特点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重点企业（8）焊接设备产品规格及价格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重点企业（8）焊接设备产能、产量、产值、价格及毛利率（2017-2021年）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重点企业（9）焊接设备产品规格、参数及特点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重点企业（9）焊接设备产品规格及价格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重点企业（9）焊接设备产能、产量、产值、价格及毛利率（2017-2021年）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重点企业（10）焊接设备产品规格、参数及特点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重点企业（10）焊接设备产品规格及价格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重点企业（10）焊接设备产能、产量、产值、价格及毛利率（2017-2021年）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不同类型焊接设备产量、价格、产值及市场份额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全球市场不同类型焊接设备产量、产值及市场份额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全球市场焊接设备不同类型焊接设备产量及市场份额（2017-2021年）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全球市场不同类型焊接设备产值、市场份额（2017-2021年）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全球市场不同类型焊接设备价格走势（2017-2021年）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中国市场焊接设备主要分类产量、产值及市场份额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中国市场焊接设备主要分类产量及市场份额及（2017-2021年）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中国市场焊接设备主要分类产值、市场份额（2017-2021年）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中国市场焊接设备主要分类价格走势（2017-2021年）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焊接设备上游原料及下游主要应用领域分析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焊接设备产业链分析</w:t>
      </w:r>
      <w:r>
        <w:rPr>
          <w:rFonts w:hint="eastAsia"/>
        </w:rPr>
        <w:br/>
      </w:r>
      <w:r>
        <w:rPr>
          <w:rFonts w:hint="eastAsia"/>
        </w:rPr>
        <w:t>　　7.2 焊接设备产业上游供应分析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全球市场焊接设备下游主要应用领域消费量、市场份额及增长率（2017-2021年）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中国市场焊接设备主要应用领域消费量、市场份额及增长率（2017-2021年）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中国市场焊接设备产量、消费量、进出口分析及未来趋势（2017-2021年）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中国市场焊接设备产量、消费量、进出口分析及未来趋势（2017-2021年）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中国市场焊接设备进出口贸易趋势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中国市场焊接设备主要进口来源</w:t>
      </w:r>
      <w:r>
        <w:rPr>
          <w:rFonts w:hint="eastAsia"/>
        </w:rPr>
        <w:br/>
      </w:r>
      <w:r>
        <w:rPr>
          <w:rFonts w:hint="eastAsia"/>
        </w:rPr>
        <w:t>　　8.4 中国市场焊接设备主要出口目的地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中国市场焊接设备主要地区分布</w:t>
      </w:r>
      <w:r>
        <w:rPr>
          <w:rFonts w:hint="eastAsia"/>
        </w:rPr>
        <w:br/>
      </w:r>
      <w:r>
        <w:rPr>
          <w:rFonts w:hint="eastAsia"/>
        </w:rPr>
        <w:t>　　9.1 中国焊接设备生产地区分布</w:t>
      </w:r>
      <w:r>
        <w:rPr>
          <w:rFonts w:hint="eastAsia"/>
        </w:rPr>
        <w:br/>
      </w:r>
      <w:r>
        <w:rPr>
          <w:rFonts w:hint="eastAsia"/>
        </w:rPr>
        <w:t>　　9.2 中国焊接设备消费地区分布</w:t>
      </w:r>
      <w:r>
        <w:rPr>
          <w:rFonts w:hint="eastAsia"/>
        </w:rPr>
        <w:br/>
      </w:r>
      <w:r>
        <w:rPr>
          <w:rFonts w:hint="eastAsia"/>
        </w:rPr>
        <w:t>　　9.3 中国焊接设备市场集中度及发展趋势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焊接设备技术及相关行业技术发展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国内市场焊接设备销售渠道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国内市场焊接设备未来销售模式及销售渠道的趋势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企业海外焊接设备销售渠道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欧美日等地区焊接设备销售渠道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欧美日等地区焊接设备未来销售模式及销售渠道的趋势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焊接设备销售/营销策略建议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焊接设备产品市场定位及目标消费者分析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焊接设备产品图片</w:t>
      </w:r>
      <w:r>
        <w:rPr>
          <w:rFonts w:hint="eastAsia"/>
        </w:rPr>
        <w:br/>
      </w:r>
      <w:r>
        <w:rPr>
          <w:rFonts w:hint="eastAsia"/>
        </w:rPr>
        <w:t>　　表 焊接设备产品分类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2022年全球不同种类焊接设备产量市场份额</w:t>
      </w:r>
      <w:r>
        <w:rPr>
          <w:rFonts w:hint="eastAsia"/>
        </w:rPr>
        <w:br/>
      </w:r>
      <w:r>
        <w:rPr>
          <w:rFonts w:hint="eastAsia"/>
        </w:rPr>
        <w:t>　　表 不同种类焊接设备价格列表及趋势（2017-2021年）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焊接设备主要应用领域表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全球2021年焊接设备不同应用领域消费量市场份额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全球市场焊接设备产量及增长率（2017-2021年）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中国市场焊接设备产量、增长率及发展趋势（2017-2021年）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中国市场焊接设备产值、增长率及未来发展趋势（2017-2021年）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全球焊接设备产能、产量、产能利用率及发展趋势（2017-2021年）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全球焊接设备产量、表观消费量及发展趋势（2017-2021年）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全球焊接设备产量、市场需求量及发展趋势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中国焊接设备产能、产量、产能利用率及发展趋势（2017-2021年）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中国焊接设备产量、表观消费量及发展趋势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中国焊接设备产量、市场需求量及发展趋势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全球市场焊接设备主要厂商2021和2022年产量列表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全球市场焊接设备主要厂商2021和2022年产量市场份额列表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全球市场焊接设备主要厂商2021年产量市场份额列表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全球市场焊接设备主要厂商2021和2022年产值列表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全球市场焊接设备主要厂商2021和2022年产值市场份额列表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全球市场焊接设备主要厂商2021年产值市场份额列表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全球市场焊接设备主要厂商2021和2022年产品价格列表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中国市场焊接设备主要厂商2021和2022年产量列表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中国市场焊接设备主要厂商2021和2022年产量市场份额列表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中国市场焊接设备主要厂商2021年产量市场份额列表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中国市场焊接设备主要厂商2021和2022年产值列表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中国市场焊接设备主要厂商2021和2022年产值市场份额列表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中国市场焊接设备主要厂商2021年产值市场份额列表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焊接设备厂商产地分布及商业化日期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焊接设备全球领先企业SWOT分析</w:t>
      </w:r>
      <w:r>
        <w:rPr>
          <w:rFonts w:hint="eastAsia"/>
        </w:rPr>
        <w:br/>
      </w:r>
      <w:r>
        <w:rPr>
          <w:rFonts w:hint="eastAsia"/>
        </w:rPr>
        <w:t>　　表 焊接设备中国企业SWOT分析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全球主要地区焊接设备2017-2021年产量列表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全球主要地区焊接设备2017-2021年产量市场份额列表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全球主要地区焊接设备2015年产量市场份额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全球主要地区焊接设备2017-2021年产值列表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全球主要地区焊接设备2017-2021年产值市场份额列表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全球主要地区焊接设备2015年产值市场份额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中国市场焊接设备2017-2021年产量及增长率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美国市场焊接设备2017-2021年产值及增长率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欧洲市场焊接设备2017-2021年产量及增长率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日本市场焊接设备2017-2021年产量及增长率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东南亚市场焊接设备2017-2021年产量及增长率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印度市场焊接设备2017-2021年产量及增长率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全球主要地区焊接设备2017-2021年消费量列表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全球主要地区焊接设备2017-2021年消费量市场份额列表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全球主要地区焊接设备2015年消费量市场份额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中国市场焊接设备2017-2021年消费量、增长率及发展预测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欧洲市场焊接设备2017-2021年消费量、增长率及发展预测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日本市场焊接设备2017-2021年消费量、增长率及发展预测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东南亚市场焊接设备2017-2021年消费量、增长率及发展预测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印度市场焊接设备2017-2021年消费量、增长率及发展预测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重点企业（1）焊接设备产品规格及价格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重点企业（1）焊接设备产能、产量、产值、价格及毛利率（2017-2021年）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重点企业（1）焊接设备产量全球市场份额（2022年）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重点企业（1）焊接设备产量全球市场份额（2023年）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 焊接设备产品规格及价格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 焊接设备产能、产量、产值、价格及毛利率（2017-2021年）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 焊接设备产量全球市场份额（2022年）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 焊接设备产量全球市场份额（2023年）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重点企业（3）焊接设备产品规格及价格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重点企业（3）焊接设备产能、产量、产值、价格及毛利率（2017-2021年）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重点企业（3）焊接设备产量全球市场份额（2022年）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重点企业（3）焊接设备产量全球市场份额（2023年）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重点企业（4）焊接设备产品规格及价格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重点企业（4）焊接设备产能、产量、产值、价格及毛利率（2017-2021年）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重点企业（4）焊接设备产量全球市场份额（2022年）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重点企业（4）焊接设备产量全球市场份额（2023年）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重点企业（5）焊接设备产品规格及价格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重点企业（5）焊接设备产能、产量、产值、价格及毛利率（2017-2021年）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重点企业（5）焊接设备产量全球市场份额（2022年）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重点企业（5）焊接设备产量全球市场份额（2023年）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重点企业（6）焊接设备产品规格及价格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重点企业（6）焊接设备产能、产量、产值、价格及毛利率（2017-2021年）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重点企业（6）焊接设备产量全球市场份额（2022年）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重点企业（6）焊接设备产量全球市场份额（2023年）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重点企业（7）焊接设备产品规格及价格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重点企业（7）焊接设备产能、产量、产值、价格及毛利率（2017-2021年）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重点企业（7）焊接设备产量全球市场份额（2022年）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重点企业（7）焊接设备产量全球市场份额（2023年）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重点企业（8）焊接设备产品规格及价格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重点企业（8）焊接设备产能、产量、产值、价格及毛利率（2017-2021年）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重点企业（8）焊接设备产量全球市场份额（2022年）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重点企业（8）焊接设备产量全球市场份额（2023年）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重点企业（9）焊接设备产品规格及价格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重点企业（9）焊接设备产能、产量、产值、价格及毛利率（2017-2021年）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重点企业（9）焊接设备产量全球市场份额（2022年）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重点企业（9）焊接设备产量全球市场份额（2023年）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重点企业（10）焊接设备产品规格及价格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重点企业（10）焊接设备产能、产量、产值、价格及毛利率（2017-2021年）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重点企业（10）焊接设备产量全球市场份额（2022年）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重点企业（10）焊接设备产量全球市场份额（2023年）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全球市场不同类型焊接设备产量（2017-2021年）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全球市场不同类型焊接设备产量市场份额（2017-2021年）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全球市场不同类型焊接设备产值（2017-2021年）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全球市场不同类型焊接设备产值市场份额（2017-2021年）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全球市场不同类型焊接设备价格走势（2017-2021年）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中国市场焊接设备主要分类产量（2017-2021年）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中国市场焊接设备主要分类产量市场份额（2017-2021年）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中国市场焊接设备主要分类产值（2017-2021年）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中国市场焊接设备主要分类产值市场份额（2017-2021年）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中国市场焊接设备主要分类价格走势（2017-2021年）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焊接设备产业链图</w:t>
      </w:r>
      <w:r>
        <w:rPr>
          <w:rFonts w:hint="eastAsia"/>
        </w:rPr>
        <w:br/>
      </w:r>
      <w:r>
        <w:rPr>
          <w:rFonts w:hint="eastAsia"/>
        </w:rPr>
        <w:t>　　表 焊接设备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全球市场焊接设备主要应用领域消费量（2017-2021年）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全球市场焊接设备主要应用领域消费量市场份额（2017-2021年）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2022年全球市场焊接设备主要应用领域消费量市场份额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全球市场焊接设备主要应用领域消费量增长率（2017-2021年）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中国市场焊接设备主要应用领域消费量（2017-2021年）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中国市场焊接设备主要应用领域消费量市场份额（2017-2021年）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中国市场焊接设备主要应用领域消费量增长率（2017-2021年）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中国市场焊接设备产量、消费量、进出口分析及未来趋势（2017-2021年）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a4102fb1c47bd" w:history="1">
        <w:r>
          <w:rPr>
            <w:rStyle w:val="Hyperlink"/>
          </w:rPr>
          <w:t>2022-2028年全球与中国焊接设备行业发展现状调研与发展趋势分析报告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7a4102fb1c47bd" w:history="1">
        <w:r>
          <w:rPr>
            <w:rStyle w:val="Hyperlink"/>
          </w:rPr>
          <w:t>https://www.20087.com/3/17/HanJieSheBeiHangYeXianZhuangYuFa.html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db05cb6814251" w:history="1">
      <w:r>
        <w:rPr>
          <w:rStyle w:val="Hyperlink"/>
        </w:rPr>
        <w:t>2022-2028年全球与中国焊接设备行业发展现状调研与发展趋势分析报告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HanJieSheBeiHangYeXianZhuangYuFa.html" TargetMode="External" Id="Re37a4102fb1c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HanJieSheBeiHangYeXianZhuangYuFa.html" TargetMode="External" Id="R1bddb05cb681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2022-01-12T03:17:00Z</dcterms:created>
  <dcterms:modified xsi:type="dcterms:W3CDTF">2022-01-12T04:17:00Z</dcterms:modified>
  <dc:subject>2022-2028年全球与中国焊接设备行业发展现状调研与发展趋势分析报告</dc:subject>
  <dc:title>2022-2028年全球与中国焊接设备行业发展现状调研与发展趋势分析报告</dc:title>
  <cp:keywords>2022-2028年全球与中国焊接设备行业发展现状调研与发展趋势分析报告</cp:keywords>
  <dc:description>2022-2028年全球与中国焊接设备行业发展现状调研与发展趋势分析报告</dc:description>
</cp:coreProperties>
</file>