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7f7acaecd48dd" w:history="1">
              <w:r>
                <w:rPr>
                  <w:rStyle w:val="Hyperlink"/>
                </w:rPr>
                <w:t>2024-2030年全球与中国焊接车刀市场调查研究及行业前景分析报告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7f7acaecd48dd" w:history="1">
              <w:r>
                <w:rPr>
                  <w:rStyle w:val="Hyperlink"/>
                </w:rPr>
                <w:t>2024-2030年全球与中国焊接车刀市场调查研究及行业前景分析报告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7f7acaecd48dd" w:history="1">
                <w:r>
                  <w:rPr>
                    <w:rStyle w:val="Hyperlink"/>
                  </w:rPr>
                  <w:t>https://www.20087.com/3/77/HanJieCheDaoShiChangQianJing.html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车刀作为机械加工领域的关键工具，其发展紧跟制造业的技术进步。现代焊接车刀采用高品质硬质合金材料，通过精密的焊接技术固定在刀杆上，以适应高速、高精度的加工需求。市场趋势显示，提高刀具的耐用性和切削效率，减少停机更换时间，成为当前技术改进的重点。</w:t>
      </w:r>
      <w:r>
        <w:rPr>
          <w:rFonts w:hint="eastAsia"/>
        </w:rPr>
        <w:br/>
      </w:r>
      <w:r>
        <w:rPr>
          <w:rFonts w:hint="eastAsia"/>
        </w:rPr>
        <w:t>　　未来焊接车刀的发展趋势将更加注重个性化定制和智能化应用。随着数控技术和大数据分析的深入应用，焊接车刀的设计将更加精准地匹配特定加工任务，实现高效能、低消耗的加工目标。同时，刀具的智能化，如自适应控制和磨损监测系统，将提升加工过程的智能化水平，减少人为误差，提高整体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7f7acaecd48dd" w:history="1">
        <w:r>
          <w:rPr>
            <w:rStyle w:val="Hyperlink"/>
          </w:rPr>
          <w:t>2024-2030年全球与中国焊接车刀市场调查研究及行业前景分析报告</w:t>
        </w:r>
      </w:hyperlink>
      <w:r>
        <w:rPr>
          <w:rFonts w:hint="eastAsia"/>
        </w:rPr>
        <w:t>》以专业视角，从宏观至微观深入剖析了焊接车刀行业的现状。焊接车刀报告基于详实数据，细致分析了焊接车刀市场需求、市场规模及价格动态，同时探讨了产业链上下游的影响因素。进一步细分市场，揭示了焊接车刀各细分领域的具体状况。此外，报告还科学预测了焊接车刀市场前景与发展趋势，对重点企业的经营状况、品牌影响力、市场集中度及竞争格局进行了阐述，并就焊接车刀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焊接车刀市场概述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按照不同产品类型，焊接车刀主要可以分为如下几个类别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全球不同产品类型焊接车刀销售额增长趋势2019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YG</w:t>
      </w:r>
      <w:r>
        <w:rPr>
          <w:rFonts w:hint="eastAsia"/>
        </w:rPr>
        <w:br/>
      </w:r>
      <w:r>
        <w:rPr>
          <w:rFonts w:hint="eastAsia"/>
        </w:rPr>
        <w:t>　　　　1.2.3 YW</w:t>
      </w:r>
      <w:r>
        <w:rPr>
          <w:rFonts w:hint="eastAsia"/>
        </w:rPr>
        <w:br/>
      </w:r>
      <w:r>
        <w:rPr>
          <w:rFonts w:hint="eastAsia"/>
        </w:rPr>
        <w:t>　　　　1.2.4 YT</w:t>
      </w:r>
      <w:r>
        <w:rPr>
          <w:rFonts w:hint="eastAsia"/>
        </w:rPr>
        <w:br/>
      </w:r>
      <w:r>
        <w:rPr>
          <w:rFonts w:hint="eastAsia"/>
        </w:rPr>
        <w:t>　　1.3 从不同最终用途，焊接车刀主要包括如下几个方面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全球不同最终用途焊接车刀销售额增长趋势2019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军工</w:t>
      </w:r>
      <w:r>
        <w:rPr>
          <w:rFonts w:hint="eastAsia"/>
        </w:rPr>
        <w:br/>
      </w:r>
      <w:r>
        <w:rPr>
          <w:rFonts w:hint="eastAsia"/>
        </w:rPr>
        <w:t>　　1.4 焊接车刀行业背景、发展历史、现状及趋势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焊接车刀行业目前现状分析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焊接车刀发展趋势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全球焊接车刀总体规模分析</w:t>
      </w:r>
      <w:r>
        <w:rPr>
          <w:rFonts w:hint="eastAsia"/>
        </w:rPr>
        <w:br/>
      </w:r>
      <w:r>
        <w:rPr>
          <w:rFonts w:hint="eastAsia"/>
        </w:rPr>
        <w:t>　　2.1 全球焊接车刀供需现状及预测（2019-2030）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全球焊接车刀产能、产量、产能利用率及发展趋势（2019-2030）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全球焊接车刀产量、需求量及发展趋势（2019-2030）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全球主要地区焊接车刀产量及发展趋势（2019-2030）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全球主要地区焊接车刀产量（2019-2024）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全球主要地区焊接车刀产量（2025-2030）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全球主要地区焊接车刀产量市场份额（2019-2030）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中国焊接车刀供需现状及预测（2019-2030）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中国焊接车刀产能、产量、产能利用率及发展趋势（2019-2030）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中国焊接车刀产量、市场需求量及发展趋势（2019-2030）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全球焊接车刀销量及销售额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全球市场焊接车刀销售额（2019-2030）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全球市场焊接车刀销量（2019-2030）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全球市场焊接车刀价格趋势（2019-2030）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全球市场主要厂商焊接车刀产能市场份额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全球市场主要厂商焊接车刀销量（2019-2024）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全球市场主要厂商焊接车刀销量（2019-2024）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全球市场主要厂商焊接车刀销售收入（2019-2024）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全球市场主要厂商焊接车刀销售价格（2019-2024）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2023年全球主要生产商焊接车刀收入排名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中国市场主要厂商焊接车刀销量（2019-2024）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中国市场主要厂商焊接车刀销量（2019-2024）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中国市场主要厂商焊接车刀销售收入（2019-2024）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2023年中国主要生产商焊接车刀收入排名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中国市场主要厂商焊接车刀销售价格（2019-2024）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全球主要厂商焊接车刀总部及产地分布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全球主要厂商成立时间及焊接车刀商业化日期</w:t>
      </w:r>
      <w:r>
        <w:rPr>
          <w:rFonts w:hint="eastAsia"/>
        </w:rPr>
        <w:br/>
      </w:r>
      <w:r>
        <w:rPr>
          <w:rFonts w:hint="eastAsia"/>
        </w:rPr>
        <w:t>　　3.6 全球主要厂商焊接车刀产品类型及应用</w:t>
      </w:r>
      <w:r>
        <w:rPr>
          <w:rFonts w:hint="eastAsia"/>
        </w:rPr>
        <w:br/>
      </w:r>
      <w:r>
        <w:rPr>
          <w:rFonts w:hint="eastAsia"/>
        </w:rPr>
        <w:t>　　3.7 焊接车刀行业集中度、竞争程度分析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焊接车刀行业集中度分析：2023年全球Top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全球焊接车刀第一梯队、第二梯队和第三梯队生产商（品牌）及市场份额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全球焊接车刀主要地区分析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全球主要地区焊接车刀市场规模分析：2019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全球主要地区焊接车刀销售收入及市场份额（2019-2024年）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全球主要地区焊接车刀销售收入预测（2024-2030年）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全球主要地区焊接车刀销量分析：2019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全球主要地区焊接车刀销量及市场份额（2019-2024年）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全球主要地区焊接车刀销量及市场份额预测（2025-2030）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北美市场焊接车刀销量、收入及增长率（2019-2030）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欧洲市场焊接车刀销量、收入及增长率（2019-2030）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中国市场焊接车刀销量、收入及增长率（2019-2030）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日本市场焊接车刀销量、收入及增长率（2019-2030）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东南亚市场焊接车刀销量、收入及增长率（2019-2030）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印度市场焊接车刀销量、收入及增长率（2019-2030）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焊接车刀销量、收入、价格及毛利率（2019-2024）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焊接车刀销量、收入、价格及毛利率（2019-2024）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焊接车刀销量、收入、价格及毛利率（2019-2024）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焊接车刀销量、收入、价格及毛利率（2019-2024）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焊接车刀销量、收入、价格及毛利率（2019-2024）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焊接车刀销量、收入、价格及毛利率（2019-2024）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焊接车刀销量、收入、价格及毛利率（2019-2024）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不同产品类型焊接车刀分析</w:t>
      </w:r>
      <w:r>
        <w:rPr>
          <w:rFonts w:hint="eastAsia"/>
        </w:rPr>
        <w:br/>
      </w:r>
      <w:r>
        <w:rPr>
          <w:rFonts w:hint="eastAsia"/>
        </w:rPr>
        <w:t>　　6.1 全球不同产品类型焊接车刀销量（2019-2030）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全球不同产品类型焊接车刀销量及市场份额（2019-2024）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全球不同产品类型焊接车刀销量预测（2025-2030）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全球不同产品类型焊接车刀收入（2019-2030）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全球不同产品类型焊接车刀收入及市场份额（2019-2024）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全球不同产品类型焊接车刀收入预测（2025-2030）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全球不同产品类型焊接车刀价格走势（2019-2030）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不同最终用途焊接车刀分析</w:t>
      </w:r>
      <w:r>
        <w:rPr>
          <w:rFonts w:hint="eastAsia"/>
        </w:rPr>
        <w:br/>
      </w:r>
      <w:r>
        <w:rPr>
          <w:rFonts w:hint="eastAsia"/>
        </w:rPr>
        <w:t>　　7.1 全球不同最终用途焊接车刀销量（2019-2030）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全球不同最终用途焊接车刀销量及市场份额（2019-2024）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全球不同最终用途焊接车刀销量预测（2025-2030）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全球不同最终用途焊接车刀收入（2019-2030）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全球不同最终用途焊接车刀收入及市场份额（2019-2024）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全球不同最终用途焊接车刀收入预测（2025-2030）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全球不同最终用途焊接车刀价格走势（2019-2030）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焊接车刀产业链分析</w:t>
      </w:r>
      <w:r>
        <w:rPr>
          <w:rFonts w:hint="eastAsia"/>
        </w:rPr>
        <w:br/>
      </w:r>
      <w:r>
        <w:rPr>
          <w:rFonts w:hint="eastAsia"/>
        </w:rPr>
        <w:t>　　8.2 焊接车刀产业上游供应分析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焊接车刀下游典型客户</w:t>
      </w:r>
      <w:r>
        <w:rPr>
          <w:rFonts w:hint="eastAsia"/>
        </w:rPr>
        <w:br/>
      </w:r>
      <w:r>
        <w:rPr>
          <w:rFonts w:hint="eastAsia"/>
        </w:rPr>
        <w:t>　　8.4 焊接车刀销售渠道分析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焊接车刀行业发展机遇及主要驱动因素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焊接车刀行业发展面临的风险</w:t>
      </w:r>
      <w:r>
        <w:rPr>
          <w:rFonts w:hint="eastAsia"/>
        </w:rPr>
        <w:br/>
      </w:r>
      <w:r>
        <w:rPr>
          <w:rFonts w:hint="eastAsia"/>
        </w:rPr>
        <w:t>　　9.3 焊接车刀行业政策分析</w:t>
      </w:r>
      <w:r>
        <w:rPr>
          <w:rFonts w:hint="eastAsia"/>
        </w:rPr>
        <w:br/>
      </w:r>
      <w:r>
        <w:rPr>
          <w:rFonts w:hint="eastAsia"/>
        </w:rPr>
        <w:t>　　9.4 焊接车刀中国企业SWOT分析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全球不同产品类型焊接车刀销售额增长（CAGR）趋势2019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焊接车刀行业目前发展现状</w:t>
      </w:r>
      <w:r>
        <w:rPr>
          <w:rFonts w:hint="eastAsia"/>
        </w:rPr>
        <w:br/>
      </w:r>
      <w:r>
        <w:rPr>
          <w:rFonts w:hint="eastAsia"/>
        </w:rPr>
        <w:t>　　表 4： 焊接车刀发展趋势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全球主要地区焊接车刀产量增速（CAGR）：（2019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全球主要地区焊接车刀产量（2019-2024）&amp;（千个）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全球主要地区焊接车刀产量（2025-2030）&amp;（千个）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全球主要地区焊接车刀产量市场份额（2019-2024）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全球主要地区焊接车刀产量（2025-2030）&amp;（千个）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全球市场主要厂商焊接车刀产能（2023-2024）&amp;（千个）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全球市场主要厂商焊接车刀销量（2019-2024）&amp;（千个）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全球市场主要厂商焊接车刀销量市场份额（2019-2024）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全球市场主要厂商焊接车刀销售收入（2019-2024）&amp;（百万美元）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全球市场主要厂商焊接车刀销售收入市场份额（2019-2024）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全球市场主要厂商焊接车刀销售价格（2019-2024）&amp;（美元/个）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2023年全球主要生产商焊接车刀收入排名（百万美元）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中国市场主要厂商焊接车刀销量（2019-2024）&amp;（千个）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中国市场主要厂商焊接车刀销量市场份额（2019-2024）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中国市场主要厂商焊接车刀销售收入（2019-2024）&amp;（百万美元）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中国市场主要厂商焊接车刀销售收入市场份额（2019-2024）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2023年中国主要生产商焊接车刀收入排名（百万美元）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中国市场主要厂商焊接车刀销售价格（2019-2024）&amp;（美元/个）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全球主要厂商焊接车刀总部及产地分布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全球主要厂商成立时间及焊接车刀商业化日期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全球主要厂商焊接车刀产品类型及应用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2023年全球焊接车刀主要厂商市场地位（第一梯队、第二梯队和第三梯队）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全球焊接车刀市场投资、并购等现状分析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全球主要地区焊接车刀销售收入增速：（2019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全球主要地区焊接车刀销售收入（2019-2024）&amp;（百万美元）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全球主要地区焊接车刀销售收入市场份额（2019-2024）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全球主要地区焊接车刀收入（2025-2030）&amp;（百万美元）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全球主要地区焊接车刀收入市场份额（2025-2030）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全球主要地区焊接车刀销量（千个）：2019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全球主要地区焊接车刀销量（2019-2024）&amp;（千个）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全球主要地区焊接车刀销量市场份额（2019-2024）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全球主要地区焊接车刀销量（2025-2030）&amp;（千个）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全球主要地区焊接车刀销量份额（2025-2030）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焊接车刀销量（千个）、收入（百万美元）、价格（美元/个）及毛利率（2019-2024）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焊接车刀销量（千个）、收入（百万美元）、价格（美元/个）及毛利率（2019-2024）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焊接车刀销量（千个）、收入（百万美元）、价格（美元/个）及毛利率（2019-2024）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焊接车刀销量（千个）、收入（百万美元）、价格（美元/个）及毛利率（2019-2024）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焊接车刀销量（千个）、收入（百万美元）、价格（美元/个）及毛利率（2019-2024）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焊接车刀销量（千个）、收入（百万美元）、价格（美元/个）及毛利率（2019-2024）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焊接车刀生产基地、销售区域、竞争对手及市场地位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焊接车刀产品规格、参数及市场应用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焊接车刀销量（千个）、收入（百万美元）、价格（美元/个）及毛利率（2019-2024）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全球不同产品类型焊接车刀销量（2019-2024年）&amp;（千个）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全球不同产品类型焊接车刀销量市场份额（2019-2024）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全球不同产品类型焊接车刀销量预测（2025-2030）&amp;（千个）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全球市场不同产品类型焊接车刀销量市场份额预测（2025-2030）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全球不同产品类型焊接车刀收入（2019-2024年）&amp;（百万美元）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全球不同产品类型焊接车刀收入市场份额（2019-2024）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全球不同产品类型焊接车刀收入预测（2025-2030）&amp;（百万美元）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全球不同产品类型焊接车刀收入市场份额预测（2025-2030）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全球不同最终用途焊接车刀销量（2019-2024年）&amp;（千个）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全球不同最终用途焊接车刀销量市场份额（2019-2024）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全球不同最终用途焊接车刀销量预测（2025-2030）&amp;（千个）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全球市场不同最终用途焊接车刀销量市场份额预测（2025-2030）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全球不同最终用途焊接车刀收入（2019-2024年）&amp;（百万美元）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全球不同最终用途焊接车刀收入市场份额（2019-2024）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全球不同最终用途焊接车刀收入预测（2025-2030）&amp;（百万美元）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全球不同最终用途焊接车刀收入市场份额预测（2025-2030）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焊接车刀上游原料供应商及联系方式列表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焊接车刀典型客户列表</w:t>
      </w:r>
      <w:r>
        <w:rPr>
          <w:rFonts w:hint="eastAsia"/>
        </w:rPr>
        <w:br/>
      </w:r>
      <w:r>
        <w:rPr>
          <w:rFonts w:hint="eastAsia"/>
        </w:rPr>
        <w:t>　　表 91： 焊接车刀主要销售模式及销售渠道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焊接车刀行业发展机遇及主要驱动因素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焊接车刀行业发展面临的风险</w:t>
      </w:r>
      <w:r>
        <w:rPr>
          <w:rFonts w:hint="eastAsia"/>
        </w:rPr>
        <w:br/>
      </w:r>
      <w:r>
        <w:rPr>
          <w:rFonts w:hint="eastAsia"/>
        </w:rPr>
        <w:t>　　表 94： 焊接车刀行业政策分析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焊接车刀产品图片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全球不同产品类型焊接车刀销售额2019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全球不同产品类型焊接车刀市场份额2023 &amp; 2030</w:t>
      </w:r>
      <w:r>
        <w:rPr>
          <w:rFonts w:hint="eastAsia"/>
        </w:rPr>
        <w:br/>
      </w:r>
      <w:r>
        <w:rPr>
          <w:rFonts w:hint="eastAsia"/>
        </w:rPr>
        <w:t>　　图 4： YG产品图片</w:t>
      </w:r>
      <w:r>
        <w:rPr>
          <w:rFonts w:hint="eastAsia"/>
        </w:rPr>
        <w:br/>
      </w:r>
      <w:r>
        <w:rPr>
          <w:rFonts w:hint="eastAsia"/>
        </w:rPr>
        <w:t>　　图 5： YW产品图片</w:t>
      </w:r>
      <w:r>
        <w:rPr>
          <w:rFonts w:hint="eastAsia"/>
        </w:rPr>
        <w:br/>
      </w:r>
      <w:r>
        <w:rPr>
          <w:rFonts w:hint="eastAsia"/>
        </w:rPr>
        <w:t>　　图 6： YT产品图片</w:t>
      </w:r>
      <w:r>
        <w:rPr>
          <w:rFonts w:hint="eastAsia"/>
        </w:rPr>
        <w:br/>
      </w:r>
      <w:r>
        <w:rPr>
          <w:rFonts w:hint="eastAsia"/>
        </w:rPr>
        <w:t>　　图 7：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全球不同最终用途焊接车刀市场份额2023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军工</w:t>
      </w:r>
      <w:r>
        <w:rPr>
          <w:rFonts w:hint="eastAsia"/>
        </w:rPr>
        <w:br/>
      </w:r>
      <w:r>
        <w:rPr>
          <w:rFonts w:hint="eastAsia"/>
        </w:rPr>
        <w:t>　　图 14： 全球焊接车刀产能、产量、产能利用率及发展趋势（2019-2030）&amp;（千个）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全球焊接车刀产量、需求量及发展趋势（2019-2030）&amp;（千个）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全球主要地区焊接车刀产量（2019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全球主要地区焊接车刀产量市场份额（2019-2030）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中国焊接车刀产能、产量、产能利用率及发展趋势（2019-2030）&amp;（千个）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中国焊接车刀产量、市场需求量及发展趋势（2019-2030）&amp;（千个）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全球焊接车刀市场销售额及增长率：（2019-2030）&amp;（百万美元）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全球市场焊接车刀市场规模：2019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全球市场焊接车刀销量及增长率（2019-2030）&amp;（千个）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全球市场焊接车刀价格趋势（2019-2030）&amp;（美元/个）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2023年全球市场主要厂商焊接车刀销量市场份额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2023年全球市场主要厂商焊接车刀收入市场份额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2023年中国市场主要厂商焊接车刀销量市场份额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2023年中国市场主要厂商焊接车刀收入市场份额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2023年全球前五大生产商焊接车刀市场份额</w:t>
      </w:r>
      <w:r>
        <w:rPr>
          <w:rFonts w:hint="eastAsia"/>
        </w:rPr>
        <w:br/>
      </w:r>
      <w:r>
        <w:rPr>
          <w:rFonts w:hint="eastAsia"/>
        </w:rPr>
        <w:t>　　图 29： 2023年全球焊接车刀第一梯队、第二梯队和第三梯队厂商及市场份额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全球主要地区焊接车刀销售收入（2019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全球主要地区焊接车刀销售收入市场份额（2019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北美市场焊接车刀销量及增长率（2019-2030）&amp;（千个）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北美市场焊接车刀收入及增长率（2019-2030）&amp;（百万美元）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欧洲市场焊接车刀销量及增长率（2019-2030）&amp;（千个）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欧洲市场焊接车刀收入及增长率（2019-2030）&amp;（百万美元）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中国市场焊接车刀销量及增长率（2019-2030）&amp;（千个）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中国市场焊接车刀收入及增长率（2019-2030）&amp;（百万美元）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日本市场焊接车刀销量及增长率（2019-2030）&amp;（千个）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日本市场焊接车刀收入及增长率（2019-2030）&amp;（百万美元）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东南亚市场焊接车刀销量及增长率（2019-2030）&amp;（千个）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东南亚市场焊接车刀收入及增长率（2019-2030）&amp;（百万美元）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印度市场焊接车刀销量及增长率（2019-2030）&amp;（千个）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印度市场焊接车刀收入及增长率（2019-2030）&amp;（百万美元）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全球不同产品类型焊接车刀价格走势（2019-2030）&amp;（美元/个）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全球不同最终用途焊接车刀价格走势（2019-2030）&amp;（美元/个）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焊接车刀产业链</w:t>
      </w:r>
      <w:r>
        <w:rPr>
          <w:rFonts w:hint="eastAsia"/>
        </w:rPr>
        <w:br/>
      </w:r>
      <w:r>
        <w:rPr>
          <w:rFonts w:hint="eastAsia"/>
        </w:rPr>
        <w:t>　　图 47： 焊接车刀中国企业SWOT分析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7f7acaecd48dd" w:history="1">
        <w:r>
          <w:rPr>
            <w:rStyle w:val="Hyperlink"/>
          </w:rPr>
          <w:t>2024-2030年全球与中国焊接车刀市场调查研究及行业前景分析报告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7f7acaecd48dd" w:history="1">
        <w:r>
          <w:rPr>
            <w:rStyle w:val="Hyperlink"/>
          </w:rPr>
          <w:t>https://www.20087.com/3/77/HanJieCheDaoShiChangQianJing.html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1da266ac443c1" w:history="1">
      <w:r>
        <w:rPr>
          <w:rStyle w:val="Hyperlink"/>
        </w:rPr>
        <w:t>2024-2030年全球与中国焊接车刀市场调查研究及行业前景分析报告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anJieCheDaoShiChangQianJing.html" TargetMode="External" Id="Rceb7f7acaec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anJieCheDaoShiChangQianJing.html" TargetMode="External" Id="Rd201da266ac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2024-09-30T06:19:03Z</dcterms:created>
  <dcterms:modified xsi:type="dcterms:W3CDTF">2024-09-30T07:19:03Z</dcterms:modified>
  <dc:subject>2024-2030年全球与中国焊接车刀市场调查研究及行业前景分析报告</dc:subject>
  <dc:title>2024-2030年全球与中国焊接车刀市场调查研究及行业前景分析报告</dc:title>
  <cp:keywords>2024-2030年全球与中国焊接车刀市场调查研究及行业前景分析报告</cp:keywords>
  <dc:description>2024-2030年全球与中国焊接车刀市场调查研究及行业前景分析报告</dc:description>
</cp:coreProperties>
</file>