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2bbffb8714550" w:history="1">
              <w:r>
                <w:rPr>
                  <w:rStyle w:val="Hyperlink"/>
                </w:rPr>
                <w:t>中国电动升降机行业现状与发展前景报告（2025-2031年）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2bbffb8714550" w:history="1">
              <w:r>
                <w:rPr>
                  <w:rStyle w:val="Hyperlink"/>
                </w:rPr>
                <w:t>中国电动升降机行业现状与发展前景报告（2025-2031年）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2bbffb8714550" w:history="1">
                <w:r>
                  <w:rPr>
                    <w:rStyle w:val="Hyperlink"/>
                  </w:rPr>
                  <w:t>https://www.20087.com/3/07/DianDongShengJiangJiHangYeFaZhanQianJing.html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升降机是现代物流、仓储和建筑施工中不可或缺的设备，其自动化和智能化水平不断提升。随着电子商务的繁荣和仓库自动化需求的增加，电动升降机的市场需求持续增长。技术进步使得电动升降机具备更高的负载能力、更长的使用寿命和更低的维护成本。此外，安全性、能效和环保成为电动升降机设计的关键因素，如采用节能电机和智能控制系统。</w:t>
      </w:r>
      <w:r>
        <w:rPr>
          <w:rFonts w:hint="eastAsia"/>
        </w:rPr>
        <w:br/>
      </w:r>
      <w:r>
        <w:rPr>
          <w:rFonts w:hint="eastAsia"/>
        </w:rPr>
        <w:t>　　未来，电动升降机将更加智能化和定制化。物联网技术的集成将实现远程监控和预测性维护，减少停机时间和维护成本。同时，电动升降机将更加注重操作员的人体工程学和用户体验，以提高工作效率和安全性。此外，随着可持续发展理念的普及，电动升降机将采用更高效的能源管理系统，减少能耗和碳排放。模块化设计和3D打印技术的应用将使电动升降机的定制化成为可能，以适应特定的作业环境和任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2bbffb8714550" w:history="1">
        <w:r>
          <w:rPr>
            <w:rStyle w:val="Hyperlink"/>
          </w:rPr>
          <w:t>中国电动升降机行业现状与发展前景报告（2025-2031年）</w:t>
        </w:r>
      </w:hyperlink>
      <w:r>
        <w:rPr>
          <w:rFonts w:hint="eastAsia"/>
        </w:rPr>
        <w:t>》全面分析了电动升降机行业的市场规模、产业链结构及技术现状，结合电动升降机市场需求、价格动态与竞争格局，提供了清晰的数据支持。报告预测了电动升降机发展趋势与市场前景，重点解读了电动升降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电动升降机行业概述</w:t>
      </w:r>
      <w:r>
        <w:rPr>
          <w:rFonts w:hint="eastAsia"/>
        </w:rPr>
        <w:br/>
      </w:r>
      <w:r>
        <w:rPr>
          <w:rFonts w:hint="eastAsia"/>
        </w:rPr>
        <w:t>　　第一节 电动升降机定义与分类</w:t>
      </w:r>
      <w:r>
        <w:rPr>
          <w:rFonts w:hint="eastAsia"/>
        </w:rPr>
        <w:br/>
      </w:r>
      <w:r>
        <w:rPr>
          <w:rFonts w:hint="eastAsia"/>
        </w:rPr>
        <w:t>　　第二节 电动升降机应用领域</w:t>
      </w:r>
      <w:r>
        <w:rPr>
          <w:rFonts w:hint="eastAsia"/>
        </w:rPr>
        <w:br/>
      </w:r>
      <w:r>
        <w:rPr>
          <w:rFonts w:hint="eastAsia"/>
        </w:rPr>
        <w:t>　　第三节 电动升降机行业经济指标分析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一、电动升降机行业赢利性评估</w:t>
      </w:r>
      <w:r>
        <w:rPr>
          <w:rFonts w:hint="eastAsia"/>
        </w:rPr>
        <w:br/>
      </w:r>
      <w:r>
        <w:rPr>
          <w:rFonts w:hint="eastAsia"/>
        </w:rPr>
        <w:t>　　　　二、电动升降机行业成长速度分析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三、电动升降机附加值提升空间探讨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四、电动升降机行业进入壁垒分析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五、电动升降机行业风险性评估</w:t>
      </w:r>
      <w:r>
        <w:rPr>
          <w:rFonts w:hint="eastAsia"/>
        </w:rPr>
        <w:br/>
      </w:r>
      <w:r>
        <w:rPr>
          <w:rFonts w:hint="eastAsia"/>
        </w:rPr>
        <w:t>　　　　六、电动升降机行业周期性分析</w:t>
      </w:r>
      <w:r>
        <w:rPr>
          <w:rFonts w:hint="eastAsia"/>
        </w:rPr>
        <w:br/>
      </w:r>
      <w:r>
        <w:rPr>
          <w:rFonts w:hint="eastAsia"/>
        </w:rPr>
        <w:t>　　　　七、电动升降机行业竞争程度指标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八、电动升降机行业成熟度综合分析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电动升降机产业链及经营模式分析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三、电动升降机销售模式与渠道策略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全球电动升降机市场发展分析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2024-2025年全球电动升降机行业发展分析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一、全球电动升降机行业市场规模与趋势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二、全球电动升降机行业发展特点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三、全球电动升降机行业竞争格局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主要国家与地区电动升降机市场分析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2025-2031年全球电动升降机行业发展趋势与前景预测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一、电动升降机行业发展趋势</w:t>
      </w:r>
      <w:r>
        <w:rPr>
          <w:rFonts w:hint="eastAsia"/>
        </w:rPr>
        <w:br/>
      </w:r>
      <w:r>
        <w:rPr>
          <w:rFonts w:hint="eastAsia"/>
        </w:rPr>
        <w:t>　　　　二、电动升降机行业发展潜力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中国电动升降机行业市场分析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2024-2025年电动升降机产能与投资动态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一、国内电动升降机产能现状与利用效率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二、电动升降机产能扩张与投资动态分析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电动升降机行业产量情况分析与趋势预测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一、2019-2024年电动升降机行业产量与增长趋势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1、2019-2024年电动升降机产量及增长趋势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2、2019-2024年电动升降机细分产品产量及份额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二、电动升降机产量影响因素分析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三、2025-2031年电动升降机产量预测</w:t>
      </w:r>
      <w:r>
        <w:rPr>
          <w:rFonts w:hint="eastAsia"/>
        </w:rPr>
        <w:br/>
      </w:r>
      <w:r>
        <w:rPr>
          <w:rFonts w:hint="eastAsia"/>
        </w:rPr>
        <w:t>　　第三节 2025-2031年电动升降机市场需求与销售分析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一、2024-2025年电动升降机行业需求现状</w:t>
      </w:r>
      <w:r>
        <w:rPr>
          <w:rFonts w:hint="eastAsia"/>
        </w:rPr>
        <w:br/>
      </w:r>
      <w:r>
        <w:rPr>
          <w:rFonts w:hint="eastAsia"/>
        </w:rPr>
        <w:t>　　　　二、电动升降机客户群体与需求特点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三、2019-2024年电动升降机行业销售规模分析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四、2025-2031年电动升降机市场增长潜力与规模预测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中国电动升降机细分市场分析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一、2024-2025年电动升降机主要细分产品市场现状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2024-2025年电动升降机行业技术发展现状及趋势分析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电动升降机行业技术发展现状分析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国内外电动升降机行业技术差异与原因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电动升降机行业技术发展方向、趋势预测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提升电动升降机行业技术能力策略建议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电动升降机价格机制与竞争策略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一、2019-2024年电动升降机市场价格走势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电动升降机定价策略与方法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2025-2031年电动升降机价格竞争态势与趋势预测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中国电动升降机行业重点区域市场研究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2024-2025年重点区域电动升降机市场发展概况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三、2025-2031年电动升降机行业发展潜力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三、2025-2031年电动升降机行业发展潜力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三、2025-2031年电动升降机行业发展潜力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三、2025-2031年电动升降机行业发展潜力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三、2025-2031年电动升降机行业发展潜力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2019-2024年中国电动升降机行业进出口情况分析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电动升降机行业进口规模与来源分析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一、2019-2024年电动升降机进口规模分析</w:t>
      </w:r>
      <w:r>
        <w:rPr>
          <w:rFonts w:hint="eastAsia"/>
        </w:rPr>
        <w:br/>
      </w:r>
      <w:r>
        <w:rPr>
          <w:rFonts w:hint="eastAsia"/>
        </w:rPr>
        <w:t>　　　　二、电动升降机主要进口来源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电动升降机行业出口规模与目的地分析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一、2019-2024年电动升降机出口规模分析</w:t>
      </w:r>
      <w:r>
        <w:rPr>
          <w:rFonts w:hint="eastAsia"/>
        </w:rPr>
        <w:br/>
      </w:r>
      <w:r>
        <w:rPr>
          <w:rFonts w:hint="eastAsia"/>
        </w:rPr>
        <w:t>　　　　二、电动升降机主要出口目的地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2019-2024年中国电动升降机总体规模与财务指标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中国电动升降机行业总体规模分析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一、电动升降机企业数量与结构</w:t>
      </w:r>
      <w:r>
        <w:rPr>
          <w:rFonts w:hint="eastAsia"/>
        </w:rPr>
        <w:br/>
      </w:r>
      <w:r>
        <w:rPr>
          <w:rFonts w:hint="eastAsia"/>
        </w:rPr>
        <w:t>　　　　二、电动升降机从业人员规模</w:t>
      </w:r>
      <w:r>
        <w:rPr>
          <w:rFonts w:hint="eastAsia"/>
        </w:rPr>
        <w:br/>
      </w:r>
      <w:r>
        <w:rPr>
          <w:rFonts w:hint="eastAsia"/>
        </w:rPr>
        <w:t>　　　　三、电动升降机行业资产状况</w:t>
      </w:r>
      <w:r>
        <w:rPr>
          <w:rFonts w:hint="eastAsia"/>
        </w:rPr>
        <w:br/>
      </w:r>
      <w:r>
        <w:rPr>
          <w:rFonts w:hint="eastAsia"/>
        </w:rPr>
        <w:t>　　第二节 中国电动升降机行业财务指标总体分析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电动升降机行业重点企业经营状况分析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电动升降机重点企业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电动升降机领先企业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电动升降机标杆企业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电动升降机代表企业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电动升降机龙头企业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电动升降机重点企业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中国电动升降机行业竞争格局分析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电动升降机行业竞争格局总览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2024-2025年电动升降机行业竞争力分析</w:t>
      </w:r>
      <w:r>
        <w:rPr>
          <w:rFonts w:hint="eastAsia"/>
        </w:rPr>
        <w:br/>
      </w:r>
      <w:r>
        <w:rPr>
          <w:rFonts w:hint="eastAsia"/>
        </w:rPr>
        <w:t>　　　　一、电动升降机供应商议价能力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四、电动升降机替代品威胁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2019-2024年电动升降机行业企业并购活动分析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2024-2025年电动升降机行业会展与招投标活动分析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一、电动升降机行业会展活动及其市场影响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2025年中国电动升降机企业发展策略分析</w:t>
      </w:r>
      <w:r>
        <w:rPr>
          <w:rFonts w:hint="eastAsia"/>
        </w:rPr>
        <w:br/>
      </w:r>
      <w:r>
        <w:rPr>
          <w:rFonts w:hint="eastAsia"/>
        </w:rPr>
        <w:t>　　第一节 电动升降机市场策略分析</w:t>
      </w:r>
      <w:r>
        <w:rPr>
          <w:rFonts w:hint="eastAsia"/>
        </w:rPr>
        <w:br/>
      </w:r>
      <w:r>
        <w:rPr>
          <w:rFonts w:hint="eastAsia"/>
        </w:rPr>
        <w:t>　　　　一、电动升降机市场定位与拓展策略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二、电动升降机市场细分与目标客户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电动升降机销售策略分析</w:t>
      </w:r>
      <w:r>
        <w:rPr>
          <w:rFonts w:hint="eastAsia"/>
        </w:rPr>
        <w:br/>
      </w:r>
      <w:r>
        <w:rPr>
          <w:rFonts w:hint="eastAsia"/>
        </w:rPr>
        <w:t>　　　　一、电动升降机销售渠道与网络建设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提高电动升降机企业竞争力建议</w:t>
      </w:r>
      <w:r>
        <w:rPr>
          <w:rFonts w:hint="eastAsia"/>
        </w:rPr>
        <w:br/>
      </w:r>
      <w:r>
        <w:rPr>
          <w:rFonts w:hint="eastAsia"/>
        </w:rPr>
        <w:t>　　　　一、电动升降机技术创新与管理优化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电动升降机品牌战略思考</w:t>
      </w:r>
      <w:r>
        <w:rPr>
          <w:rFonts w:hint="eastAsia"/>
        </w:rPr>
        <w:br/>
      </w:r>
      <w:r>
        <w:rPr>
          <w:rFonts w:hint="eastAsia"/>
        </w:rPr>
        <w:t>　　　　一、电动升降机品牌建设与维护</w:t>
      </w:r>
      <w:r>
        <w:rPr>
          <w:rFonts w:hint="eastAsia"/>
        </w:rPr>
        <w:br/>
      </w:r>
      <w:r>
        <w:rPr>
          <w:rFonts w:hint="eastAsia"/>
        </w:rPr>
        <w:t>　　　　二、电动升降机品牌影响力与市场竞争力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中国电动升降机行业风险与对策</w:t>
      </w:r>
      <w:r>
        <w:rPr>
          <w:rFonts w:hint="eastAsia"/>
        </w:rPr>
        <w:br/>
      </w:r>
      <w:r>
        <w:rPr>
          <w:rFonts w:hint="eastAsia"/>
        </w:rPr>
        <w:t>　　第一节 电动升降机行业SWOT分析</w:t>
      </w:r>
      <w:r>
        <w:rPr>
          <w:rFonts w:hint="eastAsia"/>
        </w:rPr>
        <w:br/>
      </w:r>
      <w:r>
        <w:rPr>
          <w:rFonts w:hint="eastAsia"/>
        </w:rPr>
        <w:t>　　　　一、电动升降机行业优势分析</w:t>
      </w:r>
      <w:r>
        <w:rPr>
          <w:rFonts w:hint="eastAsia"/>
        </w:rPr>
        <w:br/>
      </w:r>
      <w:r>
        <w:rPr>
          <w:rFonts w:hint="eastAsia"/>
        </w:rPr>
        <w:t>　　　　二、电动升降机行业劣势分析</w:t>
      </w:r>
      <w:r>
        <w:rPr>
          <w:rFonts w:hint="eastAsia"/>
        </w:rPr>
        <w:br/>
      </w:r>
      <w:r>
        <w:rPr>
          <w:rFonts w:hint="eastAsia"/>
        </w:rPr>
        <w:t>　　　　三、电动升降机市场机会探索</w:t>
      </w:r>
      <w:r>
        <w:rPr>
          <w:rFonts w:hint="eastAsia"/>
        </w:rPr>
        <w:br/>
      </w:r>
      <w:r>
        <w:rPr>
          <w:rFonts w:hint="eastAsia"/>
        </w:rPr>
        <w:t>　　　　四、电动升降机市场威胁评估</w:t>
      </w:r>
      <w:r>
        <w:rPr>
          <w:rFonts w:hint="eastAsia"/>
        </w:rPr>
        <w:br/>
      </w:r>
      <w:r>
        <w:rPr>
          <w:rFonts w:hint="eastAsia"/>
        </w:rPr>
        <w:t>　　第二节 电动升降机行业风险及对策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2025-2031年中国电动升降机行业前景与发展趋势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电动升降机行业发展环境分析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2025-2031年电动升降机行业发展趋势与方向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一、电动升降机行业发展方向预测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二、电动升降机发展趋势分析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2025-2031年电动升降机行业发展潜力与机遇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一、电动升降机市场发展潜力评估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二、电动升降机新兴市场与机遇探索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电动升降机行业研究结论与建议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中^智^林^－电动升降机行业发展建议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电动升降机行业类别</w:t>
      </w:r>
      <w:r>
        <w:rPr>
          <w:rFonts w:hint="eastAsia"/>
        </w:rPr>
        <w:br/>
      </w:r>
      <w:r>
        <w:rPr>
          <w:rFonts w:hint="eastAsia"/>
        </w:rPr>
        <w:t>　　图表 电动升降机行业产业链调研</w:t>
      </w:r>
      <w:r>
        <w:rPr>
          <w:rFonts w:hint="eastAsia"/>
        </w:rPr>
        <w:br/>
      </w:r>
      <w:r>
        <w:rPr>
          <w:rFonts w:hint="eastAsia"/>
        </w:rPr>
        <w:t>　　图表 电动升降机行业现状</w:t>
      </w:r>
      <w:r>
        <w:rPr>
          <w:rFonts w:hint="eastAsia"/>
        </w:rPr>
        <w:br/>
      </w:r>
      <w:r>
        <w:rPr>
          <w:rFonts w:hint="eastAsia"/>
        </w:rPr>
        <w:t>　　图表 电动升降机行业标准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2019-2024年中国电动升降机行业市场规模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2025年中国电动升降机行业产能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2019-2024年中国电动升降机行业产量统计</w:t>
      </w:r>
      <w:r>
        <w:rPr>
          <w:rFonts w:hint="eastAsia"/>
        </w:rPr>
        <w:br/>
      </w:r>
      <w:r>
        <w:rPr>
          <w:rFonts w:hint="eastAsia"/>
        </w:rPr>
        <w:t>　　图表 电动升降机行业动态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2019-2024年中国电动升降机市场需求量</w:t>
      </w:r>
      <w:r>
        <w:rPr>
          <w:rFonts w:hint="eastAsia"/>
        </w:rPr>
        <w:br/>
      </w:r>
      <w:r>
        <w:rPr>
          <w:rFonts w:hint="eastAsia"/>
        </w:rPr>
        <w:t>　　图表 2025年中国电动升降机行业需求区域调研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2019-2024年中国电动升降机行情</w:t>
      </w:r>
      <w:r>
        <w:rPr>
          <w:rFonts w:hint="eastAsia"/>
        </w:rPr>
        <w:br/>
      </w:r>
      <w:r>
        <w:rPr>
          <w:rFonts w:hint="eastAsia"/>
        </w:rPr>
        <w:t>　　图表 2019-2024年中国电动升降机价格走势图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2019-2024年中国电动升降机行业销售收入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2019-2024年中国电动升降机行业盈利情况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2019-2024年中国电动升降机行业利润总额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2019-2024年中国电动升降机进口统计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2019-2024年中国电动升降机出口统计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2019-2024年中国电动升降机行业企业数量统计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**地区电动升降机市场规模</w:t>
      </w:r>
      <w:r>
        <w:rPr>
          <w:rFonts w:hint="eastAsia"/>
        </w:rPr>
        <w:br/>
      </w:r>
      <w:r>
        <w:rPr>
          <w:rFonts w:hint="eastAsia"/>
        </w:rPr>
        <w:t>　　图表 **地区电动升降机行业市场需求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**地区电动升降机市场调研</w:t>
      </w:r>
      <w:r>
        <w:rPr>
          <w:rFonts w:hint="eastAsia"/>
        </w:rPr>
        <w:br/>
      </w:r>
      <w:r>
        <w:rPr>
          <w:rFonts w:hint="eastAsia"/>
        </w:rPr>
        <w:t>　　图表 **地区电动升降机行业市场需求分析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**地区电动升降机市场规模</w:t>
      </w:r>
      <w:r>
        <w:rPr>
          <w:rFonts w:hint="eastAsia"/>
        </w:rPr>
        <w:br/>
      </w:r>
      <w:r>
        <w:rPr>
          <w:rFonts w:hint="eastAsia"/>
        </w:rPr>
        <w:t>　　图表 **地区电动升降机行业市场需求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**地区电动升降机市场调研</w:t>
      </w:r>
      <w:r>
        <w:rPr>
          <w:rFonts w:hint="eastAsia"/>
        </w:rPr>
        <w:br/>
      </w:r>
      <w:r>
        <w:rPr>
          <w:rFonts w:hint="eastAsia"/>
        </w:rPr>
        <w:t>　　图表 **地区电动升降机行业市场需求分析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电动升降机行业竞争对手分析</w:t>
      </w:r>
      <w:r>
        <w:rPr>
          <w:rFonts w:hint="eastAsia"/>
        </w:rPr>
        <w:br/>
      </w:r>
      <w:r>
        <w:rPr>
          <w:rFonts w:hint="eastAsia"/>
        </w:rPr>
        <w:t>　　图表 电动升降机重点企业（一）基本信息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电动升降机重点企业（一）经营情况分析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电动升降机重点企业（一）主要经济指标情况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电动升降机重点企业（一）盈利能力情况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电动升降机重点企业（一）偿债能力情况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电动升降机重点企业（一）运营能力情况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电动升降机重点企业（一）成长能力情况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电动升降机重点企业（二）基本信息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电动升降机重点企业（二）经营情况分析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电动升降机重点企业（二）主要经济指标情况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电动升降机重点企业（二）盈利能力情况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电动升降机重点企业（二）偿债能力情况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电动升降机重点企业（二）运营能力情况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电动升降机重点企业（二）成长能力情况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电动升降机重点企业（三）基本信息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电动升降机重点企业（三）经营情况分析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电动升降机重点企业（三）主要经济指标情况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电动升降机重点企业（三）盈利能力情况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电动升降机重点企业（三）偿债能力情况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电动升降机重点企业（三）运营能力情况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电动升降机重点企业（三）成长能力情况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2025-2031年中国电动升降机行业产能预测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2025-2031年中国电动升降机行业产量预测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2025-2031年中国电动升降机市场需求预测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2025-2031年中国电动升降机行业市场规模预测</w:t>
      </w:r>
      <w:r>
        <w:rPr>
          <w:rFonts w:hint="eastAsia"/>
        </w:rPr>
        <w:br/>
      </w:r>
      <w:r>
        <w:rPr>
          <w:rFonts w:hint="eastAsia"/>
        </w:rPr>
        <w:t>　　图表 电动升降机行业准入条件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2025-2031年中国电动升降机行业信息化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2025-2031年中国电动升降机市场前景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2025-2031年中国电动升降机行业风险分析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2025-2031年中国电动升降机行业发展趋势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2bbffb8714550" w:history="1">
        <w:r>
          <w:rPr>
            <w:rStyle w:val="Hyperlink"/>
          </w:rPr>
          <w:t>中国电动升降机行业现状与发展前景报告（2025-2031年）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2bbffb8714550" w:history="1">
        <w:r>
          <w:rPr>
            <w:rStyle w:val="Hyperlink"/>
          </w:rPr>
          <w:t>https://www.20087.com/3/07/DianDongShengJiangJiHangYeFaZhanQianJing.html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热点：一楼到二楼小型升降机、电动升降机常见故障及排除、10米升降机价格表、电动升降机制作视频、升降机大全、电动升降机使用教程、小型上料提升机、电动升降机怎么用、沈阳升降机厂家直销地址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b23aea1f44b7d" w:history="1">
      <w:r>
        <w:rPr>
          <w:rStyle w:val="Hyperlink"/>
        </w:rPr>
        <w:t>中国电动升降机行业现状与发展前景报告（2025-2031年）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DianDongShengJiangJiHangYeFaZhanQianJing.html" TargetMode="External" Id="R6172bbffb871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DianDongShengJiangJiHangYeFaZhanQianJing.html" TargetMode="External" Id="Ra77b23aea1f4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2025-02-08T05:20:41Z</dcterms:created>
  <dcterms:modified xsi:type="dcterms:W3CDTF">2025-02-08T06:20:41Z</dcterms:modified>
  <dc:subject>中国电动升降机行业现状与发展前景报告（2025-2031年）</dc:subject>
  <dc:title>中国电动升降机行业现状与发展前景报告（2025-2031年）</dc:title>
  <cp:keywords>中国电动升降机行业现状与发展前景报告（2025-2031年）</cp:keywords>
  <dc:description>中国电动升降机行业现状与发展前景报告（2025-2031年）</dc:description>
</cp:coreProperties>
</file>