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9504a25cf4df5" w:history="1">
              <w:r>
                <w:rPr>
                  <w:rStyle w:val="Hyperlink"/>
                </w:rPr>
                <w:t>2025-2031年中国电动移液器行业市场分析与前景趋势报告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9504a25cf4df5" w:history="1">
              <w:r>
                <w:rPr>
                  <w:rStyle w:val="Hyperlink"/>
                </w:rPr>
                <w:t>2025-2031年中国电动移液器行业市场分析与前景趋势报告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9504a25cf4df5" w:history="1">
                <w:r>
                  <w:rPr>
                    <w:rStyle w:val="Hyperlink"/>
                  </w:rPr>
                  <w:t>https://www.20087.com/3/37/DianDongYiYeQiFaZhanQianJingFenXi.html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移液器是实验室中常用的液体转移工具，以其精确度高、操作简便而受到研究人员的喜爱。相比传统的手动移液器，电动移液器能够提供更稳定的吸液和排液速度，并且可以通过预设程序实现重复操作，极大地提高了实验效率。现代电动移液器不仅在精度和可靠性上有了显著提升，还配备了用户友好的界面和多种功能选项，如多通道模式和自动校准功能，使得操作更加便捷。然而，高昂的价格和技术门槛仍然是限制其广泛应用的主要障碍，特别是在预算有限的小型实验室中。</w:t>
      </w:r>
      <w:r>
        <w:rPr>
          <w:rFonts w:hint="eastAsia"/>
        </w:rPr>
        <w:br/>
      </w:r>
      <w:r>
        <w:rPr>
          <w:rFonts w:hint="eastAsia"/>
        </w:rPr>
        <w:t>　　未来，电动移液器将在智能化与互联互通方面取得长足进展。一方面，随着物联网（IoT）技术和人工智能的发展，未来的电动移液器将具备更强的数据处理能力，能够自动记录实验数据并与实验室管理系统无缝对接，帮助研究人员更好地管理和分析实验结果。此外，结合大数据分析和云计算平台，这些设备可以为用户提供全面的数据支持，帮助其做出更明智的决策。另一方面，随着生命科学研究的深入，对高效、准确的液体处理工具的需求将持续增长，电动移液器有望在基因编辑、药物筛选等前沿领域找到新的应用场景。同时，为了应对日益增长的安全威胁，加强电动移液器的安全防护措施也是未来发展的一个重要方向。这包括加密通信协议、身份验证机制等多方面的改进，以确保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9504a25cf4df5" w:history="1">
        <w:r>
          <w:rPr>
            <w:rStyle w:val="Hyperlink"/>
          </w:rPr>
          <w:t>2025-2031年中国电动移液器行业市场分析与前景趋势报告</w:t>
        </w:r>
      </w:hyperlink>
      <w:r>
        <w:rPr>
          <w:rFonts w:hint="eastAsia"/>
        </w:rPr>
        <w:t>》系统分析了电动移液器行业的市场规模、供需动态及竞争格局，重点评估了主要电动移液器企业的经营表现，并对电动移液器行业未来发展趋势进行了科学预测。报告结合电动移液器技术现状与SWOT分析，揭示了市场机遇与潜在风险。市场调研网发布的《</w:t>
      </w:r>
      <w:hyperlink r:id="R1599504a25cf4df5" w:history="1">
        <w:r>
          <w:rPr>
            <w:rStyle w:val="Hyperlink"/>
          </w:rPr>
          <w:t>2025-2031年中国电动移液器行业市场分析与前景趋势报告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电动移液器行业概述</w:t>
      </w:r>
      <w:r>
        <w:rPr>
          <w:rFonts w:hint="eastAsia"/>
        </w:rPr>
        <w:br/>
      </w:r>
      <w:r>
        <w:rPr>
          <w:rFonts w:hint="eastAsia"/>
        </w:rPr>
        <w:t>　　第一节 电动移液器定义与分类</w:t>
      </w:r>
      <w:r>
        <w:rPr>
          <w:rFonts w:hint="eastAsia"/>
        </w:rPr>
        <w:br/>
      </w:r>
      <w:r>
        <w:rPr>
          <w:rFonts w:hint="eastAsia"/>
        </w:rPr>
        <w:t>　　第二节 电动移液器应用领域</w:t>
      </w:r>
      <w:r>
        <w:rPr>
          <w:rFonts w:hint="eastAsia"/>
        </w:rPr>
        <w:br/>
      </w:r>
      <w:r>
        <w:rPr>
          <w:rFonts w:hint="eastAsia"/>
        </w:rPr>
        <w:t>　　第三节 电动移液器行业经济指标分析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电动移液器产业链及经营模式分析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三、电动移液器销售模式及销售渠道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全球电动移液器市场发展综述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2019-2024年全球电动移液器市场规模与趋势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主要国家与地区电动移液器市场分析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2025-2031年全球电动移液器行业发展趋势与前景预测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中国电动移液器行业市场分析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2024-2025年电动移液器产能与投资动态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一、国内电动移液器产能及利用情况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二、电动移液器产能扩张与投资动态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2025-2031年电动移液器行业产量统计与趋势预测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一、2019-2024年电动移液器行业产量数据统计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1、2019-2024年电动移液器产量及增长趋势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2、2019-2024年电动移液器细分产品产量及份额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二、影响电动移液器产量的关键因素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三、2025-2031年电动移液器产量预测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2025-2031年电动移液器市场需求与销售分析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一、2024-2025年电动移液器行业需求现状</w:t>
      </w:r>
      <w:r>
        <w:rPr>
          <w:rFonts w:hint="eastAsia"/>
        </w:rPr>
        <w:br/>
      </w:r>
      <w:r>
        <w:rPr>
          <w:rFonts w:hint="eastAsia"/>
        </w:rPr>
        <w:t>　　　　二、电动移液器客户群体与需求特点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三、2019-2024年电动移液器行业销售规模分析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四、2025-2031年电动移液器市场增长潜力与规模预测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中国电动移液器细分市场与下游应用领域分析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电动移液器细分市场分析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一、2024-2025年电动移液器主要细分产品市场现状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电动移液器下游应用与客户群体分析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一、2024-2025年电动移液器各应用领域市场现状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2024-2025年电动移液器行业技术发展现状及趋势分析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电动移液器行业技术发展现状分析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国内外电动移液器行业技术差异与原因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电动移液器行业技术发展方向、趋势预测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提升电动移液器行业技术能力策略建议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电动移液器价格机制与竞争策略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一、2019-2024年电动移液器市场价格走势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电动移液器定价策略与方法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2025-2031年电动移液器价格竞争态势与趋势预测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中国电动移液器行业重点区域市场研究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2024-2025年重点区域电动移液器市场发展概况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三、2025-2031年电动移液器行业发展潜力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三、2025-2031年电动移液器行业发展潜力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三、2025-2031年电动移液器行业发展潜力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三、2025-2031年电动移液器行业发展潜力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三、2025-2031年电动移液器行业发展潜力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2019-2024年中国电动移液器行业进出口情况分析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电动移液器行业进口情况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一、2019-2024年电动移液器进口规模及增长情况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二、电动移液器主要进口来源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电动移液器行业出口情况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一、2019-2024年电动移液器出口规模及增长情况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二、电动移液器主要出口目的地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2019-2024年中国电动移液器行业总体发展与财务状况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2019-2024年中国电动移液器行业规模情况</w:t>
      </w:r>
      <w:r>
        <w:rPr>
          <w:rFonts w:hint="eastAsia"/>
        </w:rPr>
        <w:br/>
      </w:r>
      <w:r>
        <w:rPr>
          <w:rFonts w:hint="eastAsia"/>
        </w:rPr>
        <w:t>　　　　一、电动移液器行业企业数量规模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二、电动移液器行业从业人员规模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三、电动移液器行业市场敏感性分析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2019-2024年中国电动移液器行业财务能力分析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一、电动移液器行业盈利能力</w:t>
      </w:r>
      <w:r>
        <w:rPr>
          <w:rFonts w:hint="eastAsia"/>
        </w:rPr>
        <w:br/>
      </w:r>
      <w:r>
        <w:rPr>
          <w:rFonts w:hint="eastAsia"/>
        </w:rPr>
        <w:t>　　　　二、电动移液器行业偿债能力</w:t>
      </w:r>
      <w:r>
        <w:rPr>
          <w:rFonts w:hint="eastAsia"/>
        </w:rPr>
        <w:br/>
      </w:r>
      <w:r>
        <w:rPr>
          <w:rFonts w:hint="eastAsia"/>
        </w:rPr>
        <w:t>　　　　三、电动移液器行业营运能力</w:t>
      </w:r>
      <w:r>
        <w:rPr>
          <w:rFonts w:hint="eastAsia"/>
        </w:rPr>
        <w:br/>
      </w:r>
      <w:r>
        <w:rPr>
          <w:rFonts w:hint="eastAsia"/>
        </w:rPr>
        <w:t>　　　　四、电动移液器行业发展能力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电动移液器行业重点企业调研分析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中国电动移液器行业竞争格局分析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电动移液器行业竞争格局总览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2024-2025年电动移液器行业竞争力分析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2019-2024年电动移液器行业企业并购活动分析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2024-2025年电动移液器行业会展与招投标活动分析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一、电动移液器行业会展活动及其市场影响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2025年中国电动移液器企业发展企业发展策略与建议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电动移液器销售模式与渠道策略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电动移液器品牌与市场推广策略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电动移液器研发投入与技术创新能力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电动移液器合作联盟与资源整合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中国电动移液器行业风险与对策</w:t>
      </w:r>
      <w:r>
        <w:rPr>
          <w:rFonts w:hint="eastAsia"/>
        </w:rPr>
        <w:br/>
      </w:r>
      <w:r>
        <w:rPr>
          <w:rFonts w:hint="eastAsia"/>
        </w:rPr>
        <w:t>　　第一节 电动移液器行业SWOT分析</w:t>
      </w:r>
      <w:r>
        <w:rPr>
          <w:rFonts w:hint="eastAsia"/>
        </w:rPr>
        <w:br/>
      </w:r>
      <w:r>
        <w:rPr>
          <w:rFonts w:hint="eastAsia"/>
        </w:rPr>
        <w:t>　　　　一、电动移液器行业优势</w:t>
      </w:r>
      <w:r>
        <w:rPr>
          <w:rFonts w:hint="eastAsia"/>
        </w:rPr>
        <w:br/>
      </w:r>
      <w:r>
        <w:rPr>
          <w:rFonts w:hint="eastAsia"/>
        </w:rPr>
        <w:t>　　　　二、电动移液器行业劣势</w:t>
      </w:r>
      <w:r>
        <w:rPr>
          <w:rFonts w:hint="eastAsia"/>
        </w:rPr>
        <w:br/>
      </w:r>
      <w:r>
        <w:rPr>
          <w:rFonts w:hint="eastAsia"/>
        </w:rPr>
        <w:t>　　　　三、电动移液器市场机会</w:t>
      </w:r>
      <w:r>
        <w:rPr>
          <w:rFonts w:hint="eastAsia"/>
        </w:rPr>
        <w:br/>
      </w:r>
      <w:r>
        <w:rPr>
          <w:rFonts w:hint="eastAsia"/>
        </w:rPr>
        <w:t>　　　　四、电动移液器市场威胁</w:t>
      </w:r>
      <w:r>
        <w:rPr>
          <w:rFonts w:hint="eastAsia"/>
        </w:rPr>
        <w:br/>
      </w:r>
      <w:r>
        <w:rPr>
          <w:rFonts w:hint="eastAsia"/>
        </w:rPr>
        <w:t>　　第二节 电动移液器行业风险及对策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2025-2031年中国电动移液器行业前景与发展趋势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2024-2025年电动移液器行业发展环境分析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一、电动移液器行业主管部门与监管体制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二、电动移液器行业主要法律法规及政策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三、电动移液器行业标准与质量监管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2025-2031年电动移液器行业发展趋势与方向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2025-2031年电动移液器行业发展潜力与机遇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电动移液器行业研究结论与建议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电动移液器行业发展建议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电动移液器行业类别</w:t>
      </w:r>
      <w:r>
        <w:rPr>
          <w:rFonts w:hint="eastAsia"/>
        </w:rPr>
        <w:br/>
      </w:r>
      <w:r>
        <w:rPr>
          <w:rFonts w:hint="eastAsia"/>
        </w:rPr>
        <w:t>　　图表 电动移液器行业产业链调研</w:t>
      </w:r>
      <w:r>
        <w:rPr>
          <w:rFonts w:hint="eastAsia"/>
        </w:rPr>
        <w:br/>
      </w:r>
      <w:r>
        <w:rPr>
          <w:rFonts w:hint="eastAsia"/>
        </w:rPr>
        <w:t>　　图表 电动移液器行业现状</w:t>
      </w:r>
      <w:r>
        <w:rPr>
          <w:rFonts w:hint="eastAsia"/>
        </w:rPr>
        <w:br/>
      </w:r>
      <w:r>
        <w:rPr>
          <w:rFonts w:hint="eastAsia"/>
        </w:rPr>
        <w:t>　　图表 电动移液器行业标准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2024年中国电动移液器行业产能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2019-2024年中国电动移液器行业产量统计</w:t>
      </w:r>
      <w:r>
        <w:rPr>
          <w:rFonts w:hint="eastAsia"/>
        </w:rPr>
        <w:br/>
      </w:r>
      <w:r>
        <w:rPr>
          <w:rFonts w:hint="eastAsia"/>
        </w:rPr>
        <w:t>　　图表 电动移液器行业动态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2019-2024年中国电动移液器市场需求量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2024年中国电动移液器行业需求区域调研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2019-2024年中国电动移液器行情</w:t>
      </w:r>
      <w:r>
        <w:rPr>
          <w:rFonts w:hint="eastAsia"/>
        </w:rPr>
        <w:br/>
      </w:r>
      <w:r>
        <w:rPr>
          <w:rFonts w:hint="eastAsia"/>
        </w:rPr>
        <w:t>　　图表 2019-2024年中国电动移液器价格走势图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2019-2024年中国电动移液器行业销售收入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2019-2024年中国电动移液器行业盈利情况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2019-2024年中国电动移液器行业利润总额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2019-2024年中国电动移液器出口统计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**地区电动移液器市场规模</w:t>
      </w:r>
      <w:r>
        <w:rPr>
          <w:rFonts w:hint="eastAsia"/>
        </w:rPr>
        <w:br/>
      </w:r>
      <w:r>
        <w:rPr>
          <w:rFonts w:hint="eastAsia"/>
        </w:rPr>
        <w:t>　　图表 **地区电动移液器行业市场需求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**地区电动移液器市场调研</w:t>
      </w:r>
      <w:r>
        <w:rPr>
          <w:rFonts w:hint="eastAsia"/>
        </w:rPr>
        <w:br/>
      </w:r>
      <w:r>
        <w:rPr>
          <w:rFonts w:hint="eastAsia"/>
        </w:rPr>
        <w:t>　　图表 **地区电动移液器行业市场需求分析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**地区电动移液器市场规模</w:t>
      </w:r>
      <w:r>
        <w:rPr>
          <w:rFonts w:hint="eastAsia"/>
        </w:rPr>
        <w:br/>
      </w:r>
      <w:r>
        <w:rPr>
          <w:rFonts w:hint="eastAsia"/>
        </w:rPr>
        <w:t>　　图表 **地区电动移液器行业市场需求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**地区电动移液器市场调研</w:t>
      </w:r>
      <w:r>
        <w:rPr>
          <w:rFonts w:hint="eastAsia"/>
        </w:rPr>
        <w:br/>
      </w:r>
      <w:r>
        <w:rPr>
          <w:rFonts w:hint="eastAsia"/>
        </w:rPr>
        <w:t>　　图表 **地区电动移液器行业市场需求分析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电动移液器行业竞争对手分析</w:t>
      </w:r>
      <w:r>
        <w:rPr>
          <w:rFonts w:hint="eastAsia"/>
        </w:rPr>
        <w:br/>
      </w:r>
      <w:r>
        <w:rPr>
          <w:rFonts w:hint="eastAsia"/>
        </w:rPr>
        <w:t>　　图表 电动移液器重点企业（一）基本信息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电动移液器重点企业（一）经营情况分析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电动移液器重点企业（一）主要经济指标情况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电动移液器重点企业（二）经营情况分析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电动移液器重点企业（二）主要经济指标情况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电动移液器重点企业（三）经营情况分析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电动移液器重点企业（三）主要经济指标情况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电动移液器重点企业（三）成长能力情况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2025-2031年中国电动移液器行业产能预测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2025-2031年中国电动移液器行业产量预测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2025-2031年中国电动移液器市场需求预测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2025-2031年中国电动移液器行业市场规模预测</w:t>
      </w:r>
      <w:r>
        <w:rPr>
          <w:rFonts w:hint="eastAsia"/>
        </w:rPr>
        <w:br/>
      </w:r>
      <w:r>
        <w:rPr>
          <w:rFonts w:hint="eastAsia"/>
        </w:rPr>
        <w:t>　　图表 电动移液器行业准入条件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2025-2031年中国电动移液器行业信息化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2025-2031年中国电动移液器行业风险分析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2025-2031年中国电动移液器行业发展趋势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2025-2031年中国电动移液器市场前景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9504a25cf4df5" w:history="1">
        <w:r>
          <w:rPr>
            <w:rStyle w:val="Hyperlink"/>
          </w:rPr>
          <w:t>2025-2031年中国电动移液器行业市场分析与前景趋势报告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9504a25cf4df5" w:history="1">
        <w:r>
          <w:rPr>
            <w:rStyle w:val="Hyperlink"/>
          </w:rPr>
          <w:t>https://www.20087.com/3/37/DianDongYiYeQiFaZhanQianJingFenXi.html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热点：大容量移液器、电动移液器原理、电动移液枪使用方法、电动移液器使用教程、移液器厂家有哪些、电动移液器需要校准吗、移液器用途、电动移液器是什么、电子移液器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60789f5464e0e" w:history="1">
      <w:r>
        <w:rPr>
          <w:rStyle w:val="Hyperlink"/>
        </w:rPr>
        <w:t>2025-2031年中国电动移液器行业市场分析与前景趋势报告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nDongYiYeQiFaZhanQianJingFenXi.html" TargetMode="External" Id="R1599504a25cf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nDongYiYeQiFaZhanQianJingFenXi.html" TargetMode="External" Id="Rd6560789f546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2025-04-04T06:04:39Z</dcterms:created>
  <dcterms:modified xsi:type="dcterms:W3CDTF">2025-04-04T07:04:39Z</dcterms:modified>
  <dc:subject>2025-2031年中国电动移液器行业市场分析与前景趋势报告</dc:subject>
  <dc:title>2025-2031年中国电动移液器行业市场分析与前景趋势报告</dc:title>
  <cp:keywords>2025-2031年中国电动移液器行业市场分析与前景趋势报告</cp:keywords>
  <dc:description>2025-2031年中国电动移液器行业市场分析与前景趋势报告</dc:description>
</cp:coreProperties>
</file>