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898989dd14b87" w:history="1">
              <w:r>
                <w:rPr>
                  <w:rStyle w:val="Hyperlink"/>
                </w:rPr>
                <w:t>中国电子标签拣选系统市场分析与前景趋势预测报告（2025-2031年）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898989dd14b87" w:history="1">
              <w:r>
                <w:rPr>
                  <w:rStyle w:val="Hyperlink"/>
                </w:rPr>
                <w:t>中国电子标签拣选系统市场分析与前景趋势预测报告（2025-2031年）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898989dd14b87" w:history="1">
                <w:r>
                  <w:rPr>
                    <w:rStyle w:val="Hyperlink"/>
                  </w:rPr>
                  <w:t>https://www.20087.com/3/87/DianZiBiaoQianJianXuanXiTongFaZhanQuShi.html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拣选系统是现代物流和仓储管理中的关键技术，其应用正逐步向智能化、高效化和集成化方向发展。目前，电子标签拣选系统通过采用RFID技术和实时数据处理，实现了库存的精准定位和快速拣选，显著提高了仓库作业的效率和准确性，减少了人工错误和劳动力成本。</w:t>
      </w:r>
      <w:r>
        <w:rPr>
          <w:rFonts w:hint="eastAsia"/>
        </w:rPr>
        <w:br/>
      </w:r>
      <w:r>
        <w:rPr>
          <w:rFonts w:hint="eastAsia"/>
        </w:rPr>
        <w:t>　　未来，电子标签拣选系统的发展将更加侧重于智能化和个性化服务。一方面，结合物联网和大数据分析，电子标签拣选系统将实现仓储物流的全程可视化和智能化管理，如预测性库存补给和自动化拣选路径优化，提高供应链的响应速度和灵活性。另一方面，随着消费者对个性化和快速配送需求的增加，电子标签拣选系统将更加注重订单处理的速度和精度，提供定制化拣选方案，如优先处理紧急订单和个性化推荐，提升客户满意度和忠诚度。此外，随着环保法规的趋严，电子标签拣选系统将更加注重资源节约和循环利用，如采用可降解和可重复使用的电子标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898989dd14b87" w:history="1">
        <w:r>
          <w:rPr>
            <w:rStyle w:val="Hyperlink"/>
          </w:rPr>
          <w:t>中国电子标签拣选系统市场分析与前景趋势预测报告（2025-2031年）</w:t>
        </w:r>
      </w:hyperlink>
      <w:r>
        <w:rPr>
          <w:rFonts w:hint="eastAsia"/>
        </w:rPr>
        <w:t>》通过全面的行业调研，系统梳理了电子标签拣选系统产业链的各个环节，详细分析了电子标签拣选系统市场规模、需求变化及价格趋势。报告结合当前电子标签拣选系统行业现状，科学预测了市场前景与发展方向，并解读了重点企业的竞争格局、市场集中度及品牌表现。同时，报告对电子标签拣选系统细分市场进行了深入探讨，结合电子标签拣选系统技术现状与SWOT分析，揭示了电子标签拣选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电子标签拣选系统产品概述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电子标签拣选系统市场特点分析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电子标签拣选系统行业发展周期特征分析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2024-2025年中国电子标签拣选系统行业发展环境分析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电子标签拣选系统行业发展经济环境分析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电子标签拣选系统行业发展政策环境分析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一、电子标签拣选系统行业政策影响分析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二、相关电子标签拣选系统行业标准分析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2024-2025年电子标签拣选系统行业技术发展现状及趋势分析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电子标签拣选系统行业技术发展现状分析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国内外电子标签拣选系统行业技术差异与原因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电子标签拣选系统行业技术发展方向、趋势预测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提升电子标签拣选系统行业技术能力策略建议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全球电子标签拣选系统行业市场发展调研分析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全球电子标签拣选系统行业市场运行环境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全球电子标签拣选系统行业市场发展情况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一、全球电子标签拣选系统行业市场供给分析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二、全球电子标签拣选系统行业市场需求分析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三、全球电子标签拣选系统行业主要国家地区发展情况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2025-2031年全球电子标签拣选系统行业市场规模趋势预测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中国电子标签拣选系统行业市场供需现状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中国电子标签拣选系统市场现状</w:t>
      </w:r>
      <w:r>
        <w:rPr>
          <w:rFonts w:hint="eastAsia"/>
        </w:rPr>
        <w:br/>
      </w:r>
      <w:r>
        <w:rPr>
          <w:rFonts w:hint="eastAsia"/>
        </w:rPr>
        <w:t>　　第二节 中国电子标签拣选系统行业产量情况分析及预测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一、电子标签拣选系统总体产能规模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二、2019-2024年中国电子标签拣选系统产量统计分析</w:t>
      </w:r>
      <w:r>
        <w:rPr>
          <w:rFonts w:hint="eastAsia"/>
        </w:rPr>
        <w:br/>
      </w:r>
      <w:r>
        <w:rPr>
          <w:rFonts w:hint="eastAsia"/>
        </w:rPr>
        <w:t>　　　　三、电子标签拣选系统行业供给区域分布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四、2025-2031年中国电子标签拣选系统产量预测分析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中国电子标签拣选系统市场需求分析及预测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一、2019-2024年中国电子标签拣选系统市场需求统计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二、中国电子标签拣选系统市场需求特点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三、2025-2031年中国电子标签拣选系统市场需求量预测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中国电子标签拣选系统行业现状调研分析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中国电子标签拣选系统行业发展现状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一、2024-2025年电子标签拣选系统行业品牌发展现状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二、2024-2025年电子标签拣选系统行业需求市场现状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三、2024-2025年电子标签拣选系统市场需求层次分析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四、2024-2025年中国电子标签拣选系统市场走向分析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中国电子标签拣选系统行业存在的问题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一、2024-2025年电子标签拣选系统产品市场存在的主要问题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二、2024-2025年国内电子标签拣选系统产品市场的三大瓶颈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三、2024-2025年电子标签拣选系统产品市场遭遇的规模难题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对中国电子标签拣选系统市场的分析及思考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一、电子标签拣选系统市场特点</w:t>
      </w:r>
      <w:r>
        <w:rPr>
          <w:rFonts w:hint="eastAsia"/>
        </w:rPr>
        <w:br/>
      </w:r>
      <w:r>
        <w:rPr>
          <w:rFonts w:hint="eastAsia"/>
        </w:rPr>
        <w:t>　　　　二、电子标签拣选系统市场分析</w:t>
      </w:r>
      <w:r>
        <w:rPr>
          <w:rFonts w:hint="eastAsia"/>
        </w:rPr>
        <w:br/>
      </w:r>
      <w:r>
        <w:rPr>
          <w:rFonts w:hint="eastAsia"/>
        </w:rPr>
        <w:t>　　　　三、电子标签拣选系统市场变化的方向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四、中国电子标签拣选系统行业发展的新思路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五、对中国电子标签拣选系统行业发展的思考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2019-2024年中国电子标签拣选系统产品市场进出口数据分析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2019-2024年中国电子标签拣选系统产品出口统计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2019-2024年中国电子标签拣选系统产品进口统计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2019-2024年中国电子标签拣选系统产品进出口价格对比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中国电子标签拣选系统主要进口来源地及出口目的地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电子标签拣选系统行业细分产品调研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电子标签拣选系统细分产品结构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2019-2024年中国电子标签拣选系统行业竞争态势分析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2025年电子标签拣选系统行业集中度分析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一、电子标签拣选系统市场集中度分析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二、电子标签拣选系统企业分布区域集中度分析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三、电子标签拣选系统区域消费集中度分析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2019-2024年电子标签拣选系统主要企业竞争力分析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2025年电子标签拣选系统行业竞争格局分析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一、电子标签拣选系统行业竞争分析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二、中外电子标签拣选系统产品竞争分析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三、国内电子标签拣选系统行业重点企业发展动向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电子标签拣选系统行业上下游产业链发展情况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电子标签拣选系统上游产业发展分析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电子标签拣选系统下游产业发展分析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电子标签拣选系统行业重点企业竞争力分析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三、企业电子标签拣选系统经营状况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三、企业电子标签拣选系统经营状况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三、企业电子标签拣选系统经营状况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三、企业电子标签拣选系统经营状况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三、企业电子标签拣选系统经营状况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三、企业电子标签拣选系统经营状况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电子标签拣选系统企业管理策略建议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提高电子标签拣选系统企业竞争力的策略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一、提高中国电子标签拣选系统企业核心竞争力的对策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二、电子标签拣选系统企业提升竞争力的主要方向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三、影响电子标签拣选系统企业核心竞争力的因素及提升途径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四、提高电子标签拣选系统企业竞争力的策略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对中国电子标签拣选系统品牌的战略思考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一、电子标签拣选系统实施品牌战略的意义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二、电子标签拣选系统企业品牌的现状分析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三、中国电子标签拣选系统企业的品牌战略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四、电子标签拣选系统品牌战略管理的策略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电子标签拣选系统行业发展趋势及投资风险预警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2025年电子标签拣选系统市场前景分析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2025年电子标签拣选系统行业发展趋势预测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影响电子标签拣选系统行业发展的主要因素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一、2025年影响电子标签拣选系统行业运行的有利因素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二、2025年影响电子标签拣选系统行业运行的稳定因素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三、2025年影响电子标签拣选系统行业运行的不利因素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四、2025年中国电子标签拣选系统行业发展面临的挑战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五、2025年中国电子标签拣选系统行业发展面临的机遇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电子标签拣选系统行业投资风险预警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一、2025年电子标签拣选系统行业市场风险及控制策略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二、2025年电子标签拣选系统行业政策风险及控制策略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三、2025年电子标签拣选系统行业经营风险及控制策略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四、2025年电子标签拣选系统同业竞争风险及控制策略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五、2025年电子标签拣选系统行业其他风险及控制策略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电子标签拣选系统市场研究结论</w:t>
      </w:r>
      <w:r>
        <w:rPr>
          <w:rFonts w:hint="eastAsia"/>
        </w:rPr>
        <w:br/>
      </w:r>
      <w:r>
        <w:rPr>
          <w:rFonts w:hint="eastAsia"/>
        </w:rPr>
        <w:t>　　第二节 电子标签拣选系统子行业研究结论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中.智林.电子标签拣选系统市场发展建议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电子标签拣选系统行业类别</w:t>
      </w:r>
      <w:r>
        <w:rPr>
          <w:rFonts w:hint="eastAsia"/>
        </w:rPr>
        <w:br/>
      </w:r>
      <w:r>
        <w:rPr>
          <w:rFonts w:hint="eastAsia"/>
        </w:rPr>
        <w:t>　　图表 电子标签拣选系统行业产业链调研</w:t>
      </w:r>
      <w:r>
        <w:rPr>
          <w:rFonts w:hint="eastAsia"/>
        </w:rPr>
        <w:br/>
      </w:r>
      <w:r>
        <w:rPr>
          <w:rFonts w:hint="eastAsia"/>
        </w:rPr>
        <w:t>　　图表 电子标签拣选系统行业现状</w:t>
      </w:r>
      <w:r>
        <w:rPr>
          <w:rFonts w:hint="eastAsia"/>
        </w:rPr>
        <w:br/>
      </w:r>
      <w:r>
        <w:rPr>
          <w:rFonts w:hint="eastAsia"/>
        </w:rPr>
        <w:t>　　图表 电子标签拣选系统行业标准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2019-2024年中国电子标签拣选系统市场规模</w:t>
      </w:r>
      <w:r>
        <w:rPr>
          <w:rFonts w:hint="eastAsia"/>
        </w:rPr>
        <w:br/>
      </w:r>
      <w:r>
        <w:rPr>
          <w:rFonts w:hint="eastAsia"/>
        </w:rPr>
        <w:t>　　图表 2025年中国电子标签拣选系统行业产能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2019-2024年中国电子标签拣选系统产量</w:t>
      </w:r>
      <w:r>
        <w:rPr>
          <w:rFonts w:hint="eastAsia"/>
        </w:rPr>
        <w:br/>
      </w:r>
      <w:r>
        <w:rPr>
          <w:rFonts w:hint="eastAsia"/>
        </w:rPr>
        <w:t>　　图表 电子标签拣选系统行业动态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2025年中国电子标签拣选系统行业需求区域调研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2019-2024年中国电子标签拣选系统行情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2019-2024年中国电子标签拣选系统行业企业数量统计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**地区电子标签拣选系统市场规模</w:t>
      </w:r>
      <w:r>
        <w:rPr>
          <w:rFonts w:hint="eastAsia"/>
        </w:rPr>
        <w:br/>
      </w:r>
      <w:r>
        <w:rPr>
          <w:rFonts w:hint="eastAsia"/>
        </w:rPr>
        <w:t>　　图表 **地区电子标签拣选系统行业市场需求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**地区电子标签拣选系统市场调研</w:t>
      </w:r>
      <w:r>
        <w:rPr>
          <w:rFonts w:hint="eastAsia"/>
        </w:rPr>
        <w:br/>
      </w:r>
      <w:r>
        <w:rPr>
          <w:rFonts w:hint="eastAsia"/>
        </w:rPr>
        <w:t>　　图表 **地区电子标签拣选系统行业市场需求分析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**地区电子标签拣选系统市场规模</w:t>
      </w:r>
      <w:r>
        <w:rPr>
          <w:rFonts w:hint="eastAsia"/>
        </w:rPr>
        <w:br/>
      </w:r>
      <w:r>
        <w:rPr>
          <w:rFonts w:hint="eastAsia"/>
        </w:rPr>
        <w:t>　　图表 **地区电子标签拣选系统行业市场需求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**地区电子标签拣选系统市场调研</w:t>
      </w:r>
      <w:r>
        <w:rPr>
          <w:rFonts w:hint="eastAsia"/>
        </w:rPr>
        <w:br/>
      </w:r>
      <w:r>
        <w:rPr>
          <w:rFonts w:hint="eastAsia"/>
        </w:rPr>
        <w:t>　　图表 **地区电子标签拣选系统行业市场需求分析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电子标签拣选系统行业竞争对手分析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电子标签拣选系统重点企业（三）成长能力情况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2025-2031年中国电子标签拣选系统市场规模预测</w:t>
      </w:r>
      <w:r>
        <w:rPr>
          <w:rFonts w:hint="eastAsia"/>
        </w:rPr>
        <w:br/>
      </w:r>
      <w:r>
        <w:rPr>
          <w:rFonts w:hint="eastAsia"/>
        </w:rPr>
        <w:t>　　图表 电子标签拣选系统行业准入条件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2025年中国电子标签拣选系统市场前景分析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2025-2031年中国电子标签拣选系统行业发展趋势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898989dd14b87" w:history="1">
        <w:r>
          <w:rPr>
            <w:rStyle w:val="Hyperlink"/>
          </w:rPr>
          <w:t>中国电子标签拣选系统市场分析与前景趋势预测报告（2025-2031年）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898989dd14b87" w:history="1">
        <w:r>
          <w:rPr>
            <w:rStyle w:val="Hyperlink"/>
          </w:rPr>
          <w:t>https://www.20087.com/3/87/DianZiBiaoQianJianXuanXiTongFaZhanQuShi.html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热点：电子标签拣选系统的操作流程、电子标签拣选系统的工作原理、电子标签拣选系统步骤、电子标签拣选系统的应用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c9acca084d97" w:history="1">
      <w:r>
        <w:rPr>
          <w:rStyle w:val="Hyperlink"/>
        </w:rPr>
        <w:t>中国电子标签拣选系统市场分析与前景趋势预测报告（2025-2031年）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ZiBiaoQianJianXuanXiTongFaZhanQuShi.html" TargetMode="External" Id="Rd1e898989dd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ZiBiaoQianJianXuanXiTongFaZhanQuShi.html" TargetMode="External" Id="R98b5c9acca0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2025-03-02T04:43:00Z</dcterms:created>
  <dcterms:modified xsi:type="dcterms:W3CDTF">2025-03-02T05:43:00Z</dcterms:modified>
  <dc:subject>中国电子标签拣选系统市场分析与前景趋势预测报告（2025-2031年）</dc:subject>
  <dc:title>中国电子标签拣选系统市场分析与前景趋势预测报告（2025-2031年）</dc:title>
  <cp:keywords>中国电子标签拣选系统市场分析与前景趋势预测报告（2025-2031年）</cp:keywords>
  <dc:description>中国电子标签拣选系统市场分析与前景趋势预测报告（2025-2031年）</dc:description>
</cp:coreProperties>
</file>