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4f4b77cdb46e1" w:history="1">
              <w:r>
                <w:rPr>
                  <w:rStyle w:val="Hyperlink"/>
                </w:rPr>
                <w:t>2025-2031年全球与中国电机绕线机行业市场调研及前景趋势报告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4f4b77cdb46e1" w:history="1">
              <w:r>
                <w:rPr>
                  <w:rStyle w:val="Hyperlink"/>
                </w:rPr>
                <w:t>2025-2031年全球与中国电机绕线机行业市场调研及前景趋势报告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4f4b77cdb46e1" w:history="1">
                <w:r>
                  <w:rPr>
                    <w:rStyle w:val="Hyperlink"/>
                  </w:rPr>
                  <w:t>https://www.20087.com/3/87/DianJiRaoXianJiDeFaZhanQianJing.html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绕线机是用于生产电动机定子和转子线圈的专业设备。随着自动化和精密制造技术的发展，电机绕线机的自动化程度越来越高，能够大大提高生产效率和产品质量。目前市场上，电机绕线机已经实现了从手动到半自动再到全自动的转变，且可以根据不同类型的电机进行定制化生产。此外，随着新能源汽车和工业自动化的发展，对于高效节能电机的需求日益增加，这也促进了电机绕线机技术的进步。</w:t>
      </w:r>
      <w:r>
        <w:rPr>
          <w:rFonts w:hint="eastAsia"/>
        </w:rPr>
        <w:br/>
      </w:r>
      <w:r>
        <w:rPr>
          <w:rFonts w:hint="eastAsia"/>
        </w:rPr>
        <w:t>　　未来，电机绕线机的发展将更加注重精度和灵活性。随着电机设计的不断变化，电机绕线机需要能够适应不同形状和尺寸的电机线圈，具备高度的灵活性。同时，为了满足更高精度的要求，未来的电机绕线机将采用更先进的传感器技术和控制算法，提高线圈绕制的一致性和稳定性。此外，随着环保要求的提高，电机绕线机将更加注重能效和减少生产过程中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4f4b77cdb46e1" w:history="1">
        <w:r>
          <w:rPr>
            <w:rStyle w:val="Hyperlink"/>
          </w:rPr>
          <w:t>2025-2031年全球与中国电机绕线机行业市场调研及前景趋势报告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电机绕线机行业的市场规模、需求变化、产业链动态及区域发展格局。报告重点解读了电机绕线机行业竞争态势与重点企业的市场表现，并通过科学研判行业趋势与前景，揭示了电机绕线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电机绕线机行业概述及发展现状</w:t>
      </w:r>
      <w:r>
        <w:rPr>
          <w:rFonts w:hint="eastAsia"/>
        </w:rPr>
        <w:br/>
      </w:r>
      <w:r>
        <w:rPr>
          <w:rFonts w:hint="eastAsia"/>
        </w:rPr>
        <w:t>　　1.1 电机绕线机行业介绍</w:t>
      </w:r>
      <w:r>
        <w:rPr>
          <w:rFonts w:hint="eastAsia"/>
        </w:rPr>
        <w:br/>
      </w:r>
      <w:r>
        <w:rPr>
          <w:rFonts w:hint="eastAsia"/>
        </w:rPr>
        <w:t>　　1.2 电机绕线机主要种类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2024年不同种类电机绕线机产量占比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2020-2031年不同种类电机绕线机价格走势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电机绕线机主要应用领域分析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电机绕线机主要应用领域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2024年全球电机绕线机不同应用领域消费量占比分析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全球与中国电机绕线机市场发展现状对比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2020-2031年全球电机绕线机市场现状及发展趋势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2020-2031年中国电机绕线机市场现状及发展趋势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2020-2031年全球电机绕线机供需现状及趋势预测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2020-2031年全球电机绕线机产能、产量、产能利用率情况及趋势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2020-2031年全球电机绕线机产量、表观消费量情况及趋势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2020-2031年中国电机绕线机供需现状及趋势预测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2020-2031年中国电机绕线机产能、产量、产能利用率情况及趋势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2020-2031年中国电机绕线机产量、表观消费量情况及趋势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2020-2031年中国电机绕线机产量、需求量、市场缺口情况及趋势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中国电机绕线机行业政策分析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全球与中国电机绕线机重点企业产量、产值、集中度分析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全球市场电机绕线机重点企业2024和2025年产量、产值对比分析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全球市场电机绕线机重点企业2024和2025年产量对比分析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全球市场电机绕线机重点企业2024和2025年产值对比分析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全球市场电机绕线机重点企业2024和2025年产品价格分析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中国市场电机绕线机重点企业2024和2025年产量、产值对比分析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中国市场电机绕线机重点企业2024和2025年产量对比分析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中国市场电机绕线机重点企业2024和2025年产值对比分析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电机绕线机重点厂商总部</w:t>
      </w:r>
      <w:r>
        <w:rPr>
          <w:rFonts w:hint="eastAsia"/>
        </w:rPr>
        <w:br/>
      </w:r>
      <w:r>
        <w:rPr>
          <w:rFonts w:hint="eastAsia"/>
        </w:rPr>
        <w:t>　　2.4 电机绕线机行业企业集中度分析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全球重点电机绕线机企业SWOT分析</w:t>
      </w:r>
      <w:r>
        <w:rPr>
          <w:rFonts w:hint="eastAsia"/>
        </w:rPr>
        <w:br/>
      </w:r>
      <w:r>
        <w:rPr>
          <w:rFonts w:hint="eastAsia"/>
        </w:rPr>
        <w:t>　　2.6 中国重点电机绕线机企业SWOT分析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2020-2031年全球主要地区电机绕线机产量、产值、市场份额情况及趋势预测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2020-2031年全球主要地区电机绕线机产量、产值及市场份额情况及趋势预测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2020-2031年全球主要地区电机绕线机产量及市场份额情况及趋势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2020-2031年全球主要地区电机绕线机产值及市场份额情况及趋势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2020-2031年中国市场电机绕线机产量、产值情况及趋势预测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2020-2031年北美市场电机绕线机产量、产值情况及趋势预测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2020-2031年欧洲市场电机绕线机产量、产值情况及趋势预测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2020-2031年日本市场电机绕线机产量、产值情况及趋势预测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2020-2031年全球主要地区电机绕线机消费量、市场份额及发展趋势分析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2020-2031年全球主要地区电机绕线机消费量、市场份额及发展趋势预测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2020-2031年中国市场电机绕线机消费情况及发展趋势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2020-2031年北美市场电机绕线机消费情况及发展趋势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2020-2031年欧洲市场电机绕线机消费情况及发展趋势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2020-2031年日本市场电机绕线机消费情况及发展趋势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电机绕线机行业重点企业调研分析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企业电机绕线机产品</w:t>
      </w:r>
      <w:r>
        <w:rPr>
          <w:rFonts w:hint="eastAsia"/>
        </w:rPr>
        <w:br/>
      </w:r>
      <w:r>
        <w:rPr>
          <w:rFonts w:hint="eastAsia"/>
        </w:rPr>
        <w:t>　　　　5.1.3 企业电机绕线机产量、价格、收入、成本、毛利情况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企业电机绕线机产品</w:t>
      </w:r>
      <w:r>
        <w:rPr>
          <w:rFonts w:hint="eastAsia"/>
        </w:rPr>
        <w:br/>
      </w:r>
      <w:r>
        <w:rPr>
          <w:rFonts w:hint="eastAsia"/>
        </w:rPr>
        <w:t>　　　　5.2.3 企业电机绕线机产量、价格、收入、成本、毛利情况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企业电机绕线机产品</w:t>
      </w:r>
      <w:r>
        <w:rPr>
          <w:rFonts w:hint="eastAsia"/>
        </w:rPr>
        <w:br/>
      </w:r>
      <w:r>
        <w:rPr>
          <w:rFonts w:hint="eastAsia"/>
        </w:rPr>
        <w:t>　　　　5.3.3 企业电机绕线机产量、价格、收入、成本、毛利情况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企业电机绕线机产品</w:t>
      </w:r>
      <w:r>
        <w:rPr>
          <w:rFonts w:hint="eastAsia"/>
        </w:rPr>
        <w:br/>
      </w:r>
      <w:r>
        <w:rPr>
          <w:rFonts w:hint="eastAsia"/>
        </w:rPr>
        <w:t>　　　　5.4.3 企业电机绕线机产量、价格、收入、成本、毛利情况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企业电机绕线机产品</w:t>
      </w:r>
      <w:r>
        <w:rPr>
          <w:rFonts w:hint="eastAsia"/>
        </w:rPr>
        <w:br/>
      </w:r>
      <w:r>
        <w:rPr>
          <w:rFonts w:hint="eastAsia"/>
        </w:rPr>
        <w:t>　　　　5.5.3 企业电机绕线机产量、价格、收入、成本、毛利情况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企业电机绕线机产品</w:t>
      </w:r>
      <w:r>
        <w:rPr>
          <w:rFonts w:hint="eastAsia"/>
        </w:rPr>
        <w:br/>
      </w:r>
      <w:r>
        <w:rPr>
          <w:rFonts w:hint="eastAsia"/>
        </w:rPr>
        <w:t>　　　　5.6.3 企业电机绕线机产量、价格、收入、成本、毛利情况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企业电机绕线机产品</w:t>
      </w:r>
      <w:r>
        <w:rPr>
          <w:rFonts w:hint="eastAsia"/>
        </w:rPr>
        <w:br/>
      </w:r>
      <w:r>
        <w:rPr>
          <w:rFonts w:hint="eastAsia"/>
        </w:rPr>
        <w:t>　　　　5.7.3 企业电机绕线机产量、价格、收入、成本、毛利情况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企业电机绕线机产品</w:t>
      </w:r>
      <w:r>
        <w:rPr>
          <w:rFonts w:hint="eastAsia"/>
        </w:rPr>
        <w:br/>
      </w:r>
      <w:r>
        <w:rPr>
          <w:rFonts w:hint="eastAsia"/>
        </w:rPr>
        <w:t>　　　　5.8.3 企业电机绕线机产量、价格、收入、成本、毛利情况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企业电机绕线机产品</w:t>
      </w:r>
      <w:r>
        <w:rPr>
          <w:rFonts w:hint="eastAsia"/>
        </w:rPr>
        <w:br/>
      </w:r>
      <w:r>
        <w:rPr>
          <w:rFonts w:hint="eastAsia"/>
        </w:rPr>
        <w:t>　　　　5.9.3 企业电机绕线机产量、价格、收入、成本、毛利情况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企业电机绕线机产品</w:t>
      </w:r>
      <w:r>
        <w:rPr>
          <w:rFonts w:hint="eastAsia"/>
        </w:rPr>
        <w:br/>
      </w:r>
      <w:r>
        <w:rPr>
          <w:rFonts w:hint="eastAsia"/>
        </w:rPr>
        <w:t>　　　　5.10.3 企业电机绕线机产量、价格、收入、成本、毛利情况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2020-2031不同种类电机绕线机产量、价格、产值及市场份额情况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全球市场不同种类电机绕线机产量、产值及市场份额情况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2020-2031年全球市场不同种类电机绕线机产量、市场份额情况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2020-2031年全球市场不同种类电机绕线机产值、市场份额情况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2020-2031年全球市场不同种类电机绕线机价格走势分析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中国市场不同种类电机绕线机产量、产值及市场份额情况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2020-2031年中国市场不同种类电机绕线机产量、市场份额情况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2020-2031年中国市场不同种类电机绕线机产值、市场份额情况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2020-2031年中国市场不同种类电机绕线机价格走势分析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电机绕线机上游原料及下游主要应用领域分析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电机绕线机产业链分析</w:t>
      </w:r>
      <w:r>
        <w:rPr>
          <w:rFonts w:hint="eastAsia"/>
        </w:rPr>
        <w:br/>
      </w:r>
      <w:r>
        <w:rPr>
          <w:rFonts w:hint="eastAsia"/>
        </w:rPr>
        <w:t>　　7.2 电机绕线机产业上游供应分析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2020-2031年全球市场电机绕线机下游主要应用领域消费量、市场份额情况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2020-2031年中国市场电机绕线机下游主要应用领域消费量、市场份额及增长情况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2020-2031年中国市场电机绕线机产量、消费量、进出口分析及发展趋势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2020-2031年中国市场电机绕线机产量、消费量、进出口分析及发展趋势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2020-2031年中国市场电机绕线机进出口贸易趋势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中国市场电机绕线机主要进口来源</w:t>
      </w:r>
      <w:r>
        <w:rPr>
          <w:rFonts w:hint="eastAsia"/>
        </w:rPr>
        <w:br/>
      </w:r>
      <w:r>
        <w:rPr>
          <w:rFonts w:hint="eastAsia"/>
        </w:rPr>
        <w:t>　　8.4 中国市场电机绕线机主要出口目的地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2025年中国市场电机绕线机主要地区分布</w:t>
      </w:r>
      <w:r>
        <w:rPr>
          <w:rFonts w:hint="eastAsia"/>
        </w:rPr>
        <w:br/>
      </w:r>
      <w:r>
        <w:rPr>
          <w:rFonts w:hint="eastAsia"/>
        </w:rPr>
        <w:t>　　9.1 中国电机绕线机生产地区分布</w:t>
      </w:r>
      <w:r>
        <w:rPr>
          <w:rFonts w:hint="eastAsia"/>
        </w:rPr>
        <w:br/>
      </w:r>
      <w:r>
        <w:rPr>
          <w:rFonts w:hint="eastAsia"/>
        </w:rPr>
        <w:t>　　9.2 中国电机绕线机消费地区分布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影响中国市场电机绕线机供需因素分析</w:t>
      </w:r>
      <w:r>
        <w:rPr>
          <w:rFonts w:hint="eastAsia"/>
        </w:rPr>
        <w:br/>
      </w:r>
      <w:r>
        <w:rPr>
          <w:rFonts w:hint="eastAsia"/>
        </w:rPr>
        <w:t>　　10.1 电机绕线机及相关行业技术发展概况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2020-2031年电机绕线机进出口贸易现状及趋势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2020-2031年电机绕线机产品技术趋势与价格走势预测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电机绕线机行业市场环境发展趋势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2020-2031年不同种类电机绕线机产品技术发展趋势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2020-2031年电机绕线机价格走势预测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电机绕线机销售渠道分析及建议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国内市场电机绕线机销售渠道分析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当前电机绕线机主要销售模式及销售渠道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2020-2031年国内市场电机绕线机销售模式及销售渠道趋势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海外市场电机绕线机销售渠道分析</w:t>
      </w:r>
      <w:r>
        <w:rPr>
          <w:rFonts w:hint="eastAsia"/>
        </w:rPr>
        <w:br/>
      </w:r>
      <w:r>
        <w:rPr>
          <w:rFonts w:hint="eastAsia"/>
        </w:rPr>
        <w:t>　　12.3 电机绕线机行业营销策略建议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电机绕线机市场定位及目标消费者分析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电机绕线机行业营销模式及销售渠道建议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电机绕线机产品介绍</w:t>
      </w:r>
      <w:r>
        <w:rPr>
          <w:rFonts w:hint="eastAsia"/>
        </w:rPr>
        <w:br/>
      </w:r>
      <w:r>
        <w:rPr>
          <w:rFonts w:hint="eastAsia"/>
        </w:rPr>
        <w:t>　　表 电机绕线机产品分类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2024年全球不同种类电机绕线机产量份额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2020-2031年不同种类电机绕线机价格及趋势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电机绕线机主要应用领域</w:t>
      </w:r>
      <w:r>
        <w:rPr>
          <w:rFonts w:hint="eastAsia"/>
        </w:rPr>
        <w:br/>
      </w:r>
      <w:r>
        <w:rPr>
          <w:rFonts w:hint="eastAsia"/>
        </w:rPr>
        <w:t>　　图 全球2024年电机绕线机不同应用领域消费量份额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2020-2031年全球市场电机绕线机产量及增长情况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2020-2031年全球市场电机绕线机产值及增长情况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2020-2031年中国市场电机绕线机产量、增长率及趋势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2020-2031年中国市场电机绕线机产值、增长率及趋势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2020-2031年全球电机绕线机产能、产量、产能利用率及趋势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2020-2031年全球电机绕线机产量、表观消费量及趋势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2020-2031年中国电机绕线机产能、产量、产能利用率及趋势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2020-2031年中国电机绕线机产量、表观消费量及趋势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2020-2031年中国电机绕线机产量、市场需求量及趋势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电机绕线机行业政策分析</w:t>
      </w:r>
      <w:r>
        <w:rPr>
          <w:rFonts w:hint="eastAsia"/>
        </w:rPr>
        <w:br/>
      </w:r>
      <w:r>
        <w:rPr>
          <w:rFonts w:hint="eastAsia"/>
        </w:rPr>
        <w:t>　　表 全球市场电机绕线机重点企业2024和2025年产量对比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全球市场电机绕线机重点企业2024和2025年产量、市场份额统计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全球市场电机绕线机重点企业2025年产量、市场份额统计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全球市场电机绕线机重点企业2025年产量、市场份额统计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全球市场电机绕线机重点企业2024和2025年产值对比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全球市场电机绕线机重点企业2024和2025年产值市场份额统计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全球市场电机绕线机重点企业2025年产值、市场份额统计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全球市场电机绕线机重点企业2025年产值、市场份额统计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全球市场电机绕线机重点企业2024和2025年产品价格统计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中国市场电机绕线机重点企业2024和2025年产量对比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中国市场电机绕线机重点企业2024和2025年产量市场份额统计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中国市场电机绕线机重点企业2025年产量、市场份额统计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中国市场电机绕线机重点企业2025年产量、市场份额统计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中国市场电机绕线机重点企业2024和2025年产值对比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中国市场电机绕线机重点企业2024和2025年产值市场份额统计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中国市场电机绕线机重点企业2025年产值、市场份额统计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中国市场电机绕线机重点企业2025年产值、市场份额统计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电机绕线机企业总部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2024和2025年全球市场电机绕线机重点企业产值市场份额对比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全球电机绕线机重点企业SWOT分析</w:t>
      </w:r>
      <w:r>
        <w:rPr>
          <w:rFonts w:hint="eastAsia"/>
        </w:rPr>
        <w:br/>
      </w:r>
      <w:r>
        <w:rPr>
          <w:rFonts w:hint="eastAsia"/>
        </w:rPr>
        <w:t>　　表 中国电机绕线机重点企业SWOT分析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2020-2025年全球主要地区电机绕线机产量统计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2025-2031年全球主要地区电机绕线机产量预测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2020-2031年全球主要地区电机绕线机产量市场份额统计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2025年全球主要地区电机绕线机产量市场份额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2020-2025年全球主要地区电机绕线机产值统计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2025-2031年全球主要地区电机绕线机产值预测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2020-2031年全球主要地区电机绕线机产值市场份额统计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2025年全球主要地区电机绕线机产值市场份额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2020-2031年中国市场电机绕线机产量及增长情况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2020-2031年中国市场电机绕线机产值及增长情况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2020-2031年北美市场电机绕线机产量及增长情况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2020-2031年北美市场电机绕线机产值及增长情况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2020-2031年欧洲市场电机绕线机产量及增长情况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2020-2031年欧洲市场电机绕线机产值及增长情况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2020-2031年日本市场电机绕线机产量及增长情况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2020-2031年日本市场电机绕线机产值及增长情况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2020-2025年全球主要地区电机绕线机消费量统计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2025-2031年全球主要地区电机绕线机消费量预测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2020-2031年全球主要地区电机绕线机消费量市场份额统计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2025年全球主要地区电机绕线机消费量市场份额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2020-2031年中国市场电机绕线机消费量、增长率及趋势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2020-2031年北美市场电机绕线机消费量、增长率及趋势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2020-2031年欧洲市场电机绕线机消费量、增长率及趋势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2020-2031年日本市场电机绕线机消费量、增长率及趋势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重点企业（一）电机绕线机产品情况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重点企业（二）电机绕线机产品情况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重点企业（三）电机绕线机产品情况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重点企业（四）电机绕线机产品情况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重点企业（五）电机绕线机产品情况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重点企业（六）电机绕线机产品情况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重点企业（七）电机绕线机产品情况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重点企业（八）电机绕线机产品情况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重点企业（九）电机绕线机产品情况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重点企业（十）电机绕线机产品情况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重点企业（十）2020-2025年电机绕线机产量、价格、收入、成本、毛利情况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2020-2025年全球市场不同种类电机绕线机产量统计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2025-2031年全球市场不同种类电机绕线机产量预测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2020-2031年全球市场不同种类电机绕线机产量市场份额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2020-2025年全球市场不同种类电机绕线机产值统计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2025-2031年全球市场不同种类电机绕线机产值预测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2020-2031年全球市场不同种类电机绕线机产值市场份额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2020-2031年全球市场不同种类电机绕线机价格走势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2020-2025年中国市场不同种类电机绕线机产量统计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2025-2031年中国市场不同种类电机绕线机产量预测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2020-2031年中国市场不同种类电机绕线机产量市场份额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2020-2025年中国市场不同种类电机绕线机产值统计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2025-2031年中国市场不同种类电机绕线机产值预测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2020-2031年中国市场不同种类电机绕线机产值市场份额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2020-2031年中国市场不同种类电机绕线机价格走势</w:t>
      </w:r>
      <w:r>
        <w:rPr>
          <w:rFonts w:hint="eastAsia"/>
        </w:rPr>
        <w:br/>
      </w:r>
      <w:r>
        <w:rPr>
          <w:rFonts w:hint="eastAsia"/>
        </w:rPr>
        <w:t>　　图 电机绕线机产业链</w:t>
      </w:r>
      <w:r>
        <w:rPr>
          <w:rFonts w:hint="eastAsia"/>
        </w:rPr>
        <w:br/>
      </w:r>
      <w:r>
        <w:rPr>
          <w:rFonts w:hint="eastAsia"/>
        </w:rPr>
        <w:t>　　表 电机绕线机原材料</w:t>
      </w:r>
      <w:r>
        <w:rPr>
          <w:rFonts w:hint="eastAsia"/>
        </w:rPr>
        <w:br/>
      </w:r>
      <w:r>
        <w:rPr>
          <w:rFonts w:hint="eastAsia"/>
        </w:rPr>
        <w:t>　　表 电机绕线机上游原料供应商及联系方式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2020-2025年全球市场电机绕线机主要应用领域消费量统计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2025-2031年全球市场电机绕线机主要应用领域消费量预测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2020-2031年全球市场电机绕线机主要应用领域消费量市场份额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2025年全球市场电机绕线机主要应用领域消费量市场份额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2020-2031年全球市场电机绕线机主要应用领域消费量增长率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2020-2025年中国市场电机绕线机主要应用领域消费量统计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2025-2031年中国市场电机绕线机主要应用领域消费量预测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2020-2031年中国市场电机绕线机主要应用领域消费量市场份额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2020-2031年中国市场电机绕线机主要应用领域消费量增长率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2020-2025年中国市场电机绕线机产量、消费量、进出口情况分析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2025-2031年中国市场电机绕线机产量、消费量、进出口情况预测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2020-2031年中国市场电机绕线机进出口量</w:t>
      </w:r>
      <w:r>
        <w:rPr>
          <w:rFonts w:hint="eastAsia"/>
        </w:rPr>
        <w:br/>
      </w:r>
      <w:r>
        <w:rPr>
          <w:rFonts w:hint="eastAsia"/>
        </w:rPr>
        <w:t>　　图 2025年电机绕线机生产地区分布</w:t>
      </w:r>
      <w:r>
        <w:rPr>
          <w:rFonts w:hint="eastAsia"/>
        </w:rPr>
        <w:br/>
      </w:r>
      <w:r>
        <w:rPr>
          <w:rFonts w:hint="eastAsia"/>
        </w:rPr>
        <w:t>　　图 2025年电机绕线机消费地区分布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2020-2031年中国电机绕线机进口量及趋势预测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2020-2031年中国电机绕线机出口量及趋势预测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2025-2031年不同种类电机绕线机产量占比</w:t>
      </w:r>
      <w:r>
        <w:rPr>
          <w:rFonts w:hint="eastAsia"/>
        </w:rPr>
        <w:br/>
      </w:r>
      <w:r>
        <w:rPr>
          <w:rFonts w:hint="eastAsia"/>
        </w:rPr>
        <w:t>　　图 2025-2031年电机绕线机价格走势预测</w:t>
      </w:r>
      <w:r>
        <w:rPr>
          <w:rFonts w:hint="eastAsia"/>
        </w:rPr>
        <w:br/>
      </w:r>
      <w:r>
        <w:rPr>
          <w:rFonts w:hint="eastAsia"/>
        </w:rPr>
        <w:t>　　图 国内市场电机绕线机未来销售渠道趋势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4f4b77cdb46e1" w:history="1">
        <w:r>
          <w:rPr>
            <w:rStyle w:val="Hyperlink"/>
          </w:rPr>
          <w:t>2025-2031年全球与中国电机绕线机行业市场调研及前景趋势报告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4f4b77cdb46e1" w:history="1">
        <w:r>
          <w:rPr>
            <w:rStyle w:val="Hyperlink"/>
          </w:rPr>
          <w:t>https://www.20087.com/3/87/DianJiRaoXianJiDeFaZhanQianJing.html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热点：小型漆包线绕线机、外转子电机绕线机、绕线机的调试方法和视频、电机绕线机操作视频教程全集、电机线圈自动绕线机视频、电机绕线机厂家、小型电机手动绕线机、电机绕线机工作原理、电机维修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459337fdd438b" w:history="1">
      <w:r>
        <w:rPr>
          <w:rStyle w:val="Hyperlink"/>
        </w:rPr>
        <w:t>2025-2031年全球与中国电机绕线机行业市场调研及前景趋势报告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JiRaoXianJiDeFaZhanQianJing.html" TargetMode="External" Id="R9964f4b77cdb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JiRaoXianJiDeFaZhanQianJing.html" TargetMode="External" Id="R6dd459337fdd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2024-12-20T03:44:00Z</dcterms:created>
  <dcterms:modified xsi:type="dcterms:W3CDTF">2024-12-20T04:44:00Z</dcterms:modified>
  <dc:subject>2025-2031年全球与中国电机绕线机行业市场调研及前景趋势报告</dc:subject>
  <dc:title>2025-2031年全球与中国电机绕线机行业市场调研及前景趋势报告</dc:title>
  <cp:keywords>2025-2031年全球与中国电机绕线机行业市场调研及前景趋势报告</cp:keywords>
  <dc:description>2025-2031年全球与中国电机绕线机行业市场调研及前景趋势报告</dc:description>
</cp:coreProperties>
</file>