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b66f1786c4d83" w:history="1">
              <w:r>
                <w:rPr>
                  <w:rStyle w:val="Hyperlink"/>
                </w:rPr>
                <w:t>2026-2032年全球与中国电气测量仪器行业研究及发展前景报告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b66f1786c4d83" w:history="1">
              <w:r>
                <w:rPr>
                  <w:rStyle w:val="Hyperlink"/>
                </w:rPr>
                <w:t>2026-2032年全球与中国电气测量仪器行业研究及发展前景报告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b66f1786c4d83" w:history="1">
                <w:r>
                  <w:rPr>
                    <w:rStyle w:val="Hyperlink"/>
                  </w:rPr>
                  <w:t>https://www.20087.com/3/07/DianQiCeLiangYiQiDeXianZhuangYuFaZhanQianJing.html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d8b66f1786c4d83" w:history="1">
        <w:r>
          <w:rPr>
            <w:rStyle w:val="Hyperlink"/>
          </w:rPr>
          <w:t>2026-2032年全球与中国电气测量仪器行业研究及发展前景报告</w:t>
        </w:r>
      </w:hyperlink>
      <w:r>
        <w:rPr>
          <w:rFonts w:hint="eastAsia"/>
        </w:rPr>
        <w:t>》基于国家统计局及相关行业协会的详实数据，结合国内外电气测量仪器行业研究资料及深入市场调研，系统分析了电气测量仪器行业的市场规模、市场需求及产业链现状。报告重点探讨了电气测量仪器行业整体运行情况及细分领域特点，科学预测了电气测量仪器市场前景与发展趋势，揭示了电气测量仪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8b66f1786c4d83" w:history="1">
        <w:r>
          <w:rPr>
            <w:rStyle w:val="Hyperlink"/>
          </w:rPr>
          <w:t>2026-2032年全球与中国电气测量仪器行业研究及发展前景报告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全球市场电气测量仪器市场总体规模</w:t>
      </w:r>
      <w:r>
        <w:rPr>
          <w:rFonts w:hint="eastAsia"/>
        </w:rPr>
        <w:br/>
      </w:r>
      <w:r>
        <w:rPr>
          <w:rFonts w:hint="eastAsia"/>
        </w:rPr>
        <w:t>　　1.4 中国市场电气测量仪器市场总体规模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电气测量仪器行业发展总体概况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电气测量仪器行业发展主要特点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电气测量仪器行业发展影响因素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电气测量仪器有利因素</w:t>
      </w:r>
      <w:r>
        <w:rPr>
          <w:rFonts w:hint="eastAsia"/>
        </w:rPr>
        <w:br/>
      </w:r>
      <w:r>
        <w:rPr>
          <w:rFonts w:hint="eastAsia"/>
        </w:rPr>
        <w:t>　　　　1.5.3 .2 电气测量仪器不利因素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全球市场，近三年电气测量仪器主要企业占有率及排名（按收入）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电气测量仪器主要企业在国际市场占有率（按收入，2022-2025）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2024年电气测量仪器主要企业在国际市场排名（按收入）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全球市场主要企业电气测量仪器销售收入（2022-2025）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中国市场，近三年电气测量仪器主要企业占有率及排名（按收入）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电气测量仪器主要企业在中国市场占有率（按收入，2022-2025）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2024年电气测量仪器主要企业在中国市场排名（按收入）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中国市场主要企业电气测量仪器销售收入（2022-2025）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全球主要厂商电气测量仪器总部及产地分布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全球主要厂商成立时间及电气测量仪器商业化日期</w:t>
      </w:r>
      <w:r>
        <w:rPr>
          <w:rFonts w:hint="eastAsia"/>
        </w:rPr>
        <w:br/>
      </w:r>
      <w:r>
        <w:rPr>
          <w:rFonts w:hint="eastAsia"/>
        </w:rPr>
        <w:t>　　2.5 全球主要厂商电气测量仪器产品类型及应用</w:t>
      </w:r>
      <w:r>
        <w:rPr>
          <w:rFonts w:hint="eastAsia"/>
        </w:rPr>
        <w:br/>
      </w:r>
      <w:r>
        <w:rPr>
          <w:rFonts w:hint="eastAsia"/>
        </w:rPr>
        <w:t>　　2.6 电气测量仪器行业集中度、竞争程度分析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电气测量仪器行业集中度分析：2024年全球Top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全球电气测量仪器第一梯队、第二梯队和第三梯队厂商（品牌）及市场份额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全球电气测量仪器主要地区分析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全球主要地区电气测量仪器市场规模分析：2020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全球主要地区电气测量仪器销售额及份额（2020-2025年）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全球主要地区电气测量仪器销售额及份额预测（2026-2032）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北美电气测量仪器销售额及预测（2020-2032）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欧洲电气测量仪器销售额及预测（2020-2032）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中国电气测量仪器销售额及预测（2020-2032）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日本电气测量仪器销售额及预测（2020-2032）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东南亚电气测量仪器销售额及预测（2020-2032）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印度电气测量仪器销售额及预测（2020-2032）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万用表</w:t>
      </w:r>
      <w:r>
        <w:rPr>
          <w:rFonts w:hint="eastAsia"/>
        </w:rPr>
        <w:br/>
      </w:r>
      <w:r>
        <w:rPr>
          <w:rFonts w:hint="eastAsia"/>
        </w:rPr>
        <w:t>　　　　4.1.2 电流表</w:t>
      </w:r>
      <w:r>
        <w:rPr>
          <w:rFonts w:hint="eastAsia"/>
        </w:rPr>
        <w:br/>
      </w:r>
      <w:r>
        <w:rPr>
          <w:rFonts w:hint="eastAsia"/>
        </w:rPr>
        <w:t>　　　　4.1.3 电压表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按产品类型细分，全球电气测量仪器销售额对比（2020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按产品类型细分，全球电气测量仪器销售额及预测（2020-2032）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按产品类型细分，全球电气测量仪器销售额及市场份额（2020-2025）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按产品类型细分，全球电气测量仪器销售额预测（2026-2032）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按产品类型细分，中国电气测量仪器销售额及预测（2020-2032）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按产品类型细分，中国电气测量仪器销售额及市场份额（2020-2025）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按产品类型细分，中国电气测量仪器销售额预测（2026-2032）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产品分类，按安装</w:t>
      </w:r>
      <w:r>
        <w:rPr>
          <w:rFonts w:hint="eastAsia"/>
        </w:rPr>
        <w:br/>
      </w:r>
      <w:r>
        <w:rPr>
          <w:rFonts w:hint="eastAsia"/>
        </w:rPr>
        <w:t>　　　　4.2.1 手持式</w:t>
      </w:r>
      <w:r>
        <w:rPr>
          <w:rFonts w:hint="eastAsia"/>
        </w:rPr>
        <w:br/>
      </w:r>
      <w:r>
        <w:rPr>
          <w:rFonts w:hint="eastAsia"/>
        </w:rPr>
        <w:t>　　　　4.2.2 台式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按安装细分，全球电气测量仪器销售额对比（2020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4.2.5 按安装细分，全球电气测量仪器销售额及预测（2020-2032）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按安装细分，全球电气测量仪器销售额及市场份额（2020-2025）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按安装细分，全球电气测量仪器销售额预测（2026-2032）</w:t>
      </w:r>
      <w:r>
        <w:rPr>
          <w:rFonts w:hint="eastAsia"/>
        </w:rPr>
        <w:br/>
      </w:r>
      <w:r>
        <w:rPr>
          <w:rFonts w:hint="eastAsia"/>
        </w:rPr>
        <w:t>　　　　4.2.6 按安装细分，中国电气测量仪器销售额及预测（2020-2032）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4.2.6 .1 按安装细分，中国电气测量仪器销售额及市场份额（2020-2025）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4.2.6 .2 按安装细分，中国电气测量仪器销售额预测（2026-2032）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工业制造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公用事业</w:t>
      </w:r>
      <w:r>
        <w:rPr>
          <w:rFonts w:hint="eastAsia"/>
        </w:rPr>
        <w:br/>
      </w:r>
      <w:r>
        <w:rPr>
          <w:rFonts w:hint="eastAsia"/>
        </w:rPr>
        <w:t>　　5.2 按应用细分，全球电气测量仪器销售额对比（2020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按应用细分，全球电气测量仪器销售额及预测（2020-2032）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按应用细分，全球电气测量仪器销售额及市场份额（2020-2025）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按应用细分，全球电气测量仪器销售额预测（2026-2032）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中国不同应用电气测量仪器销售额及预测（2020-2032）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中国不同应用电气测量仪器销售额及市场份额（2020-2025）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中国不同应用电气测量仪器销售额预测（2026-2032）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电气测量仪器行业发展趋势</w:t>
      </w:r>
      <w:r>
        <w:rPr>
          <w:rFonts w:hint="eastAsia"/>
        </w:rPr>
        <w:br/>
      </w:r>
      <w:r>
        <w:rPr>
          <w:rFonts w:hint="eastAsia"/>
        </w:rPr>
        <w:t>　　7.2 电气测量仪器行业主要驱动因素</w:t>
      </w:r>
      <w:r>
        <w:rPr>
          <w:rFonts w:hint="eastAsia"/>
        </w:rPr>
        <w:br/>
      </w:r>
      <w:r>
        <w:rPr>
          <w:rFonts w:hint="eastAsia"/>
        </w:rPr>
        <w:t>　　7.3 电气测量仪器中国企业SWOT分析</w:t>
      </w:r>
      <w:r>
        <w:rPr>
          <w:rFonts w:hint="eastAsia"/>
        </w:rPr>
        <w:br/>
      </w:r>
      <w:r>
        <w:rPr>
          <w:rFonts w:hint="eastAsia"/>
        </w:rPr>
        <w:t>　　7.4 中国电气测量仪器行业政策环境分析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电气测量仪器行业产业链简介</w:t>
      </w:r>
      <w:r>
        <w:rPr>
          <w:rFonts w:hint="eastAsia"/>
        </w:rPr>
        <w:br/>
      </w:r>
      <w:r>
        <w:rPr>
          <w:rFonts w:hint="eastAsia"/>
        </w:rPr>
        <w:t>　　　　8.1.1 电气测量仪器行业供应链分析</w:t>
      </w:r>
      <w:r>
        <w:rPr>
          <w:rFonts w:hint="eastAsia"/>
        </w:rPr>
        <w:br/>
      </w:r>
      <w:r>
        <w:rPr>
          <w:rFonts w:hint="eastAsia"/>
        </w:rPr>
        <w:t>　　　　8.1.2 电气测量仪器主要原料及供应情况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电气测量仪器行业主要下游客户</w:t>
      </w:r>
      <w:r>
        <w:rPr>
          <w:rFonts w:hint="eastAsia"/>
        </w:rPr>
        <w:br/>
      </w:r>
      <w:r>
        <w:rPr>
          <w:rFonts w:hint="eastAsia"/>
        </w:rPr>
        <w:t>　　8.2 电气测量仪器行业采购模式</w:t>
      </w:r>
      <w:r>
        <w:rPr>
          <w:rFonts w:hint="eastAsia"/>
        </w:rPr>
        <w:br/>
      </w:r>
      <w:r>
        <w:rPr>
          <w:rFonts w:hint="eastAsia"/>
        </w:rPr>
        <w:t>　　8.3 电气测量仪器行业生产模式</w:t>
      </w:r>
      <w:r>
        <w:rPr>
          <w:rFonts w:hint="eastAsia"/>
        </w:rPr>
        <w:br/>
      </w:r>
      <w:r>
        <w:rPr>
          <w:rFonts w:hint="eastAsia"/>
        </w:rPr>
        <w:t>　　8.4 电气测量仪器行业销售模式及销售渠道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电气测量仪器行业发展主要特点</w:t>
      </w:r>
      <w:r>
        <w:rPr>
          <w:rFonts w:hint="eastAsia"/>
        </w:rPr>
        <w:br/>
      </w:r>
      <w:r>
        <w:rPr>
          <w:rFonts w:hint="eastAsia"/>
        </w:rPr>
        <w:t>　　表 2： 电气测量仪器行业发展有利因素分析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电气测量仪器行业发展不利因素分析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进入电气测量仪器行业壁垒</w:t>
      </w:r>
      <w:r>
        <w:rPr>
          <w:rFonts w:hint="eastAsia"/>
        </w:rPr>
        <w:br/>
      </w:r>
      <w:r>
        <w:rPr>
          <w:rFonts w:hint="eastAsia"/>
        </w:rPr>
        <w:t>　　表 5： 电气测量仪器主要企业在国际市场占有率（按收入，2022-2025）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2024年电气测量仪器主要企业在国际市场排名（按收入）&amp;（万元）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全球市场主要企业电气测量仪器销售收入（2022-2025）&amp;（万元）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电气测量仪器主要企业在中国市场占有率（按收入，2022-2025）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2024年电气测量仪器主要企业在中国市场排名（按收入）&amp;（万元）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中国市场主要企业电气测量仪器销售收入（2022-2025）&amp;（万元）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全球主要厂商电气测量仪器总部及产地分布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全球主要厂商成立时间及电气测量仪器商业化日期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全球主要厂商电气测量仪器产品类型及应用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2024年全球电气测量仪器主要厂商市场地位（第一梯队、第二梯队和第三梯队）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全球电气测量仪器市场投资、并购等现状分析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全球主要地区电气测量仪器销售额：（2020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全球主要地区电气测量仪器销售额（2020-2025年）&amp;（万元）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全球主要地区电气测量仪器销售额及份额列表（2020-2025年）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全球主要地区电气测量仪器销售额预测（2026-2032）&amp;（万元）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全球主要地区电气测量仪器销售额及份额列表预测（2026-2032）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万用表主要企业列表</w:t>
      </w:r>
      <w:r>
        <w:rPr>
          <w:rFonts w:hint="eastAsia"/>
        </w:rPr>
        <w:br/>
      </w:r>
      <w:r>
        <w:rPr>
          <w:rFonts w:hint="eastAsia"/>
        </w:rPr>
        <w:t>　　表 22： 电流表主要企业列表</w:t>
      </w:r>
      <w:r>
        <w:rPr>
          <w:rFonts w:hint="eastAsia"/>
        </w:rPr>
        <w:br/>
      </w:r>
      <w:r>
        <w:rPr>
          <w:rFonts w:hint="eastAsia"/>
        </w:rPr>
        <w:t>　　表 23： 电压表主要企业列表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按产品类型细分，全球电气测量仪器销售额及增长率对比（2020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按产品类型细分，全球电气测量仪器销售额（2020-2025）&amp;（万元）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按产品类型细分，全球电气测量仪器销售额市场份额列表（2020-2025）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按产品类型细分，全球电气测量仪器销售额预测（2026-2032）&amp;（万元）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按产品类型细分，全球电气测量仪器销售额市场份额预测（2026-2032）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按产品类型细分，中国电气测量仪器销售额（2020-2025）&amp;（万元）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按产品类型细分，中国电气测量仪器销售额市场份额列表（2020-2025）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按产品类型细分，中国电气测量仪器销售额预测（2026-2032）&amp;（万元）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按产品类型细分，中国电气测量仪器销售额市场份额预测（2026-2032）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34： 手持式主要企业列表</w:t>
      </w:r>
      <w:r>
        <w:rPr>
          <w:rFonts w:hint="eastAsia"/>
        </w:rPr>
        <w:br/>
      </w:r>
      <w:r>
        <w:rPr>
          <w:rFonts w:hint="eastAsia"/>
        </w:rPr>
        <w:t>　　表 35： 台式主要企业列表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按安装细分，全球电气测量仪器销售额及增长率对比（2020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按安装细分，全球电气测量仪器销售额（2020-2025）&amp;（万元）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39： 按安装细分，全球电气测量仪器销售额市场份额列表（2020-2025）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40： 按安装细分，全球电气测量仪器销售额预测（2026-2032）&amp;（万元）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41： 按安装细分，全球电气测量仪器销售额市场份额预测（2026-2032）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42： 按安装细分，中国电气测量仪器销售额（2020-2025）&amp;（万元）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43： 按安装细分，中国电气测量仪器销售额市场份额列表（2020-2025）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44： 按安装细分，中国电气测量仪器销售额预测（2026-2032）&amp;（万元）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45： 按安装细分，中国电气测量仪器销售额市场份额预测（2026-2032）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46： 按应用细分，全球电气测量仪器销售额及增长率对比（2020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按应用细分，全球电气测量仪器销售额（2020-2025）&amp;（万元）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按应用细分，全球电气测量仪器销售额市场份额列表（2020-2025）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49： 按应用细分，全球电气测量仪器销售额预测（2026-2032）&amp;（万元）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按应用细分，全球电气测量仪器市场份额预测（2026-2032）</w:t>
      </w:r>
      <w:r>
        <w:rPr>
          <w:rFonts w:hint="eastAsia"/>
        </w:rPr>
        <w:br/>
      </w:r>
      <w:r>
        <w:rPr>
          <w:rFonts w:hint="eastAsia"/>
        </w:rPr>
        <w:t>　　表 51： 中国不同应用电气测量仪器销售额（2020-2025）&amp;（万元）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中国不同应用电气测量仪器销售额市场份额列表（2020-2025）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53： 中国不同应用电气测量仪器销售额预测（2026-2032）&amp;（万元）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54： 中国不同应用电气测量仪器销售额市场份额预测（2026-2032）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55： 重点企业（1）公司信息、总部、电气测量仪器市场地位以及主要的竞争对手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重点企业（2）公司信息、总部、电气测量仪器市场地位以及主要的竞争对手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重点企业（2）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重点企业（2）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重点企业（3）公司信息、总部、电气测量仪器市场地位以及主要的竞争对手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重点企业（3）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重点企业（3）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重点企业（4）公司信息、总部、电气测量仪器市场地位以及主要的竞争对手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重点企业（4）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重点企业（4）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重点企业（5）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重点企业（5）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重点企业（6）公司信息、总部、电气测量仪器市场地位以及主要的竞争对手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重点企业（6）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重点企业（6）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重点企业（7）公司信息、总部、电气测量仪器市场地位以及主要的竞争对手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重点企业（7）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重点企业（7）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重点企业（8）公司信息、总部、电气测量仪器市场地位以及主要的竞争对手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重点企业（8）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重点企业（8）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重点企业（9）公司信息、总部、电气测量仪器市场地位以及主要的竞争对手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重点企业（9）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重点企业（9）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重点企业（10）公司信息、总部、电气测量仪器市场地位以及主要的竞争对手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重点企业（10）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重点企业（10）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重点企业（11）公司信息、总部、电气测量仪器市场地位以及主要的竞争对手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重点企业（11）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重点企业（11）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重点企业（12）公司信息、总部、电气测量仪器市场地位以及主要的竞争对手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重点企业（12）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重点企业（12）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重点企业（13）公司信息、总部、电气测量仪器市场地位以及主要的竞争对手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重点企业（13）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重点企业（13）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重点企业（14）公司信息、总部、电气测量仪器市场地位以及主要的竞争对手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重点企业（14）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重点企业（14）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重点企业（15）公司信息、总部、电气测量仪器市场地位以及主要的竞争对手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重点企业（15）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重点企业（15）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重点企业（16）公司信息、总部、电气测量仪器市场地位以及主要的竞争对手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重点企业（16）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重点企业（16）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重点企业（17）公司信息、总部、电气测量仪器市场地位以及主要的竞争对手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重点企业（17）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重点企业（17）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重点企业（18）公司信息、总部、电气测量仪器市场地位以及主要的竞争对手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重点企业（18）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重点企业（18）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重点企业（19）公司信息、总部、电气测量仪器市场地位以及主要的竞争对手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重点企业（19） 电气测量仪器产品及服务介绍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重点企业（19） 电气测量仪器收入及毛利率（2020-2025）&amp;（万元）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149： 电气测量仪器行业发展趋势</w:t>
      </w:r>
      <w:r>
        <w:rPr>
          <w:rFonts w:hint="eastAsia"/>
        </w:rPr>
        <w:br/>
      </w:r>
      <w:r>
        <w:rPr>
          <w:rFonts w:hint="eastAsia"/>
        </w:rPr>
        <w:t>　　表 150： 电气测量仪器行业主要驱动因素</w:t>
      </w:r>
      <w:r>
        <w:rPr>
          <w:rFonts w:hint="eastAsia"/>
        </w:rPr>
        <w:br/>
      </w:r>
      <w:r>
        <w:rPr>
          <w:rFonts w:hint="eastAsia"/>
        </w:rPr>
        <w:t>　　表 151： 电气测量仪器行业供应链分析</w:t>
      </w:r>
      <w:r>
        <w:rPr>
          <w:rFonts w:hint="eastAsia"/>
        </w:rPr>
        <w:br/>
      </w:r>
      <w:r>
        <w:rPr>
          <w:rFonts w:hint="eastAsia"/>
        </w:rPr>
        <w:t>　　表 152： 电气测量仪器上游原料供应商</w:t>
      </w:r>
      <w:r>
        <w:rPr>
          <w:rFonts w:hint="eastAsia"/>
        </w:rPr>
        <w:br/>
      </w:r>
      <w:r>
        <w:rPr>
          <w:rFonts w:hint="eastAsia"/>
        </w:rPr>
        <w:t>　　表 153： 电气测量仪器行业主要下游客户</w:t>
      </w:r>
      <w:r>
        <w:rPr>
          <w:rFonts w:hint="eastAsia"/>
        </w:rPr>
        <w:br/>
      </w:r>
      <w:r>
        <w:rPr>
          <w:rFonts w:hint="eastAsia"/>
        </w:rPr>
        <w:t>　　表 154： 电气测量仪器典型经销商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t>　　表 157：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电气测量仪器产品图片</w:t>
      </w:r>
      <w:r>
        <w:rPr>
          <w:rFonts w:hint="eastAsia"/>
        </w:rPr>
        <w:br/>
      </w:r>
      <w:r>
        <w:rPr>
          <w:rFonts w:hint="eastAsia"/>
        </w:rPr>
        <w:t>　　图 2： 全球市场电气测量仪器市场规模，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全球电气测量仪器市场销售额预测：（万元）&amp;（2020-2032）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中国市场电气测量仪器销售额及未来趋势（2020-2032）&amp;（万元）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2024年全球前五大厂商电气测量仪器市场份额</w:t>
      </w:r>
      <w:r>
        <w:rPr>
          <w:rFonts w:hint="eastAsia"/>
        </w:rPr>
        <w:br/>
      </w:r>
      <w:r>
        <w:rPr>
          <w:rFonts w:hint="eastAsia"/>
        </w:rPr>
        <w:t>　　图 6： 2024年全球电气测量仪器第一梯队、第二梯队和第三梯队厂商及市场份额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全球主要地区电气测量仪器销售额市场份额（2020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北美电气测量仪器销售额及预测（2020-2032）&amp;（万元）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欧洲电气测量仪器销售额及预测（2020-2032）&amp;（万元）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中国电气测量仪器销售额及预测（2020-2032）&amp;（万元）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日本电气测量仪器销售额及预测（2020-2032）&amp;（万元）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东南亚电气测量仪器销售额及预测（2020-2032）&amp;（万元）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印度电气测量仪器销售额及预测（2020-2032）&amp;（万元）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万用表 产品图片</w:t>
      </w:r>
      <w:r>
        <w:rPr>
          <w:rFonts w:hint="eastAsia"/>
        </w:rPr>
        <w:br/>
      </w:r>
      <w:r>
        <w:rPr>
          <w:rFonts w:hint="eastAsia"/>
        </w:rPr>
        <w:t>　　图 15： 全球万用表规模及增长率（2020-2032）&amp;（万元）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电流表产品图片</w:t>
      </w:r>
      <w:r>
        <w:rPr>
          <w:rFonts w:hint="eastAsia"/>
        </w:rPr>
        <w:br/>
      </w:r>
      <w:r>
        <w:rPr>
          <w:rFonts w:hint="eastAsia"/>
        </w:rPr>
        <w:t>　　图 17： 全球电流表规模及增长率（2020-2032）&amp;（万元）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电压表产品图片</w:t>
      </w:r>
      <w:r>
        <w:rPr>
          <w:rFonts w:hint="eastAsia"/>
        </w:rPr>
        <w:br/>
      </w:r>
      <w:r>
        <w:rPr>
          <w:rFonts w:hint="eastAsia"/>
        </w:rPr>
        <w:t>　　图 19： 全球电压表规模及增长率（2020-2032）&amp;（万元）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按产品类型细分，全球电气测量仪器市场份额2024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按产品类型细分，全球电气测量仪器市场份额2020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按产品类型细分，全球电气测量仪器市场份额预测2025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按产品类型细分，中国电气测量仪器市场份额2020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按产品类型细分，中国电气测量仪器市场份额预测2025 &amp; 2032</w:t>
      </w:r>
      <w:r>
        <w:rPr>
          <w:rFonts w:hint="eastAsia"/>
        </w:rPr>
        <w:br/>
      </w:r>
      <w:r>
        <w:rPr>
          <w:rFonts w:hint="eastAsia"/>
        </w:rPr>
        <w:t>　　图 27： 手持式 产品图片</w:t>
      </w:r>
      <w:r>
        <w:rPr>
          <w:rFonts w:hint="eastAsia"/>
        </w:rPr>
        <w:br/>
      </w:r>
      <w:r>
        <w:rPr>
          <w:rFonts w:hint="eastAsia"/>
        </w:rPr>
        <w:t>　　图 28： 全球手持式规模及增长率（2020-2032）&amp;（万元）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台式产品图片</w:t>
      </w:r>
      <w:r>
        <w:rPr>
          <w:rFonts w:hint="eastAsia"/>
        </w:rPr>
        <w:br/>
      </w:r>
      <w:r>
        <w:rPr>
          <w:rFonts w:hint="eastAsia"/>
        </w:rPr>
        <w:t>　　图 30： 全球台式规模及增长率（2020-2032）&amp;（万元）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按安装细分，全球电气测量仪器市场份额2024 &amp; 2032</w:t>
      </w:r>
      <w:r>
        <w:rPr>
          <w:rFonts w:hint="eastAsia"/>
        </w:rPr>
        <w:br/>
      </w:r>
      <w:r>
        <w:rPr>
          <w:rFonts w:hint="eastAsia"/>
        </w:rPr>
        <w:t>　　图 34： 按安装细分，全球电气测量仪器市场份额2020 &amp; 2024</w:t>
      </w:r>
      <w:r>
        <w:rPr>
          <w:rFonts w:hint="eastAsia"/>
        </w:rPr>
        <w:br/>
      </w:r>
      <w:r>
        <w:rPr>
          <w:rFonts w:hint="eastAsia"/>
        </w:rPr>
        <w:t>　　图 35： 按安装细分，全球电气测量仪器市场份额预测2025 &amp; 2032</w:t>
      </w:r>
      <w:r>
        <w:rPr>
          <w:rFonts w:hint="eastAsia"/>
        </w:rPr>
        <w:br/>
      </w:r>
      <w:r>
        <w:rPr>
          <w:rFonts w:hint="eastAsia"/>
        </w:rPr>
        <w:t>　　图 36： 按安装细分，中国电气测量仪器市场份额2020 &amp; 2024</w:t>
      </w:r>
      <w:r>
        <w:rPr>
          <w:rFonts w:hint="eastAsia"/>
        </w:rPr>
        <w:br/>
      </w:r>
      <w:r>
        <w:rPr>
          <w:rFonts w:hint="eastAsia"/>
        </w:rPr>
        <w:t>　　图 37： 按安装细分，中国电气测量仪器市场份额预测2025 &amp; 2032</w:t>
      </w:r>
      <w:r>
        <w:rPr>
          <w:rFonts w:hint="eastAsia"/>
        </w:rPr>
        <w:br/>
      </w:r>
      <w:r>
        <w:rPr>
          <w:rFonts w:hint="eastAsia"/>
        </w:rPr>
        <w:t>　　图 38： 工业制造</w:t>
      </w:r>
      <w:r>
        <w:rPr>
          <w:rFonts w:hint="eastAsia"/>
        </w:rPr>
        <w:br/>
      </w:r>
      <w:r>
        <w:rPr>
          <w:rFonts w:hint="eastAsia"/>
        </w:rPr>
        <w:t>　　图 39： 商业</w:t>
      </w:r>
      <w:r>
        <w:rPr>
          <w:rFonts w:hint="eastAsia"/>
        </w:rPr>
        <w:br/>
      </w:r>
      <w:r>
        <w:rPr>
          <w:rFonts w:hint="eastAsia"/>
        </w:rPr>
        <w:t>　　图 40： 公用事业</w:t>
      </w:r>
      <w:r>
        <w:rPr>
          <w:rFonts w:hint="eastAsia"/>
        </w:rPr>
        <w:br/>
      </w:r>
      <w:r>
        <w:rPr>
          <w:rFonts w:hint="eastAsia"/>
        </w:rPr>
        <w:t>　　图 41： 按应用细分，全球电气测量仪器市场份额2024 VS 2032</w:t>
      </w:r>
      <w:r>
        <w:rPr>
          <w:rFonts w:hint="eastAsia"/>
        </w:rPr>
        <w:br/>
      </w:r>
      <w:r>
        <w:rPr>
          <w:rFonts w:hint="eastAsia"/>
        </w:rPr>
        <w:t>　　图 42： 按应用细分，全球电气测量仪器市场份额2020 &amp; 2024</w:t>
      </w:r>
      <w:r>
        <w:rPr>
          <w:rFonts w:hint="eastAsia"/>
        </w:rPr>
        <w:br/>
      </w:r>
      <w:r>
        <w:rPr>
          <w:rFonts w:hint="eastAsia"/>
        </w:rPr>
        <w:t>　　图 43： 电气测量仪器中国企业SWOT分析</w:t>
      </w:r>
      <w:r>
        <w:rPr>
          <w:rFonts w:hint="eastAsia"/>
        </w:rPr>
        <w:br/>
      </w:r>
      <w:r>
        <w:rPr>
          <w:rFonts w:hint="eastAsia"/>
        </w:rPr>
        <w:t>　　图 44： 电气测量仪器产业链</w:t>
      </w:r>
      <w:r>
        <w:rPr>
          <w:rFonts w:hint="eastAsia"/>
        </w:rPr>
        <w:br/>
      </w:r>
      <w:r>
        <w:rPr>
          <w:rFonts w:hint="eastAsia"/>
        </w:rPr>
        <w:t>　　图 45： 电气测量仪器行业采购模式分析</w:t>
      </w:r>
      <w:r>
        <w:rPr>
          <w:rFonts w:hint="eastAsia"/>
        </w:rPr>
        <w:br/>
      </w:r>
      <w:r>
        <w:rPr>
          <w:rFonts w:hint="eastAsia"/>
        </w:rPr>
        <w:t>　　图 46： 电气测量仪器行业生产模式</w:t>
      </w:r>
      <w:r>
        <w:rPr>
          <w:rFonts w:hint="eastAsia"/>
        </w:rPr>
        <w:br/>
      </w:r>
      <w:r>
        <w:rPr>
          <w:rFonts w:hint="eastAsia"/>
        </w:rPr>
        <w:t>　　图 47： 电气测量仪器行业销售模式分析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b66f1786c4d83" w:history="1">
        <w:r>
          <w:rPr>
            <w:rStyle w:val="Hyperlink"/>
          </w:rPr>
          <w:t>2026-2032年全球与中国电气测量仪器行业研究及发展前景报告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b66f1786c4d83" w:history="1">
        <w:r>
          <w:rPr>
            <w:rStyle w:val="Hyperlink"/>
          </w:rPr>
          <w:t>https://www.20087.com/3/07/DianQiCeLiangYiQiDeXianZhuangYuFaZhanQianJing.html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23d50b35749c2" w:history="1">
      <w:r>
        <w:rPr>
          <w:rStyle w:val="Hyperlink"/>
        </w:rPr>
        <w:t>2026-2032年全球与中国电气测量仪器行业研究及发展前景报告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DianQiCeLiangYiQiDeXianZhuangYuFaZhanQianJing.html" TargetMode="External" Id="R7d8b66f1786c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DianQiCeLiangYiQiDeXianZhuangYuFaZhanQianJing.html" TargetMode="External" Id="Rdf223d50b357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2025-11-29T06:38:38Z</dcterms:created>
  <dcterms:modified xsi:type="dcterms:W3CDTF">2025-11-29T07:38:38Z</dcterms:modified>
  <dc:subject>2026-2032年全球与中国电气测量仪器行业研究及发展前景报告</dc:subject>
  <dc:title>2026-2032年全球与中国电气测量仪器行业研究及发展前景报告</dc:title>
  <cp:keywords>2026-2032年全球与中国电气测量仪器行业研究及发展前景报告</cp:keywords>
  <dc:description>2026-2032年全球与中国电气测量仪器行业研究及发展前景报告</dc:description>
</cp:coreProperties>
</file>