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3b463105434d" w:history="1">
              <w:r>
                <w:rPr>
                  <w:rStyle w:val="Hyperlink"/>
                </w:rPr>
                <w:t>2025-2031年中国电气维修服务行业市场分析与前景趋势报告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3b463105434d" w:history="1">
              <w:r>
                <w:rPr>
                  <w:rStyle w:val="Hyperlink"/>
                </w:rPr>
                <w:t>2025-2031年中国电气维修服务行业市场分析与前景趋势报告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f3b463105434d" w:history="1">
                <w:r>
                  <w:rPr>
                    <w:rStyle w:val="Hyperlink"/>
                  </w:rPr>
                  <w:t>https://www.20087.com/3/17/DianQiWeiXiuFuWuHangYeFaZhanQianJing.html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维修服务是针对电力系统、电气设备、自动化控制系统等进行故障诊断、检修维护、升级改造的专业技术服务，涵盖工业、商业、住宅等多个领域。随着各类用电设备复杂度不断提升，尤其是变频器、PLC、伺服系统等自动化元件的广泛应用，电气维修服务已成为保障设备稳定运行的关键环节。该服务通常由专业技术人员或第三方服务机构提供，内容包括线路检测、元器件更换、程序调试、预防性维护等。近年来，行业内服务响应速度、技术水平和客户管理能力均有明显提升，部分企业已建立起远程诊断系统和备件库存机制，提高了服务效率。但整体上仍面临人员培训体系不健全、维修标准不统一、服务质量不稳定等问题。</w:t>
      </w:r>
      <w:r>
        <w:rPr>
          <w:rFonts w:hint="eastAsia"/>
        </w:rPr>
        <w:br/>
      </w:r>
      <w:r>
        <w:rPr>
          <w:rFonts w:hint="eastAsia"/>
        </w:rPr>
        <w:t>　　未来，电气维修服务将朝着智能化、预防性维护和全生命周期管理方向发展。一方面，借助大数据分析和人工智能算法，服务商可基于设备运行数据预测潜在故障，提前安排维修计划，降低突发停机风险；另一方面，远程监控与云端运维平台的普及，将使电气维修服务突破地域限制，实现跨区域技术支持与资源共享。此外，随着工业互联网的发展，电气维修服务将逐步纳入智能制造服务体系，形成从设备采购、运行维护到报废回收的全周期管理模式。行业将进一步加强标准化建设，提升从业人员资质认证水平，推动服务向规范化、专业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3b463105434d" w:history="1">
        <w:r>
          <w:rPr>
            <w:rStyle w:val="Hyperlink"/>
          </w:rPr>
          <w:t>2025-2031年中国电气维修服务行业市场分析与前景趋势报告</w:t>
        </w:r>
      </w:hyperlink>
      <w:r>
        <w:rPr>
          <w:rFonts w:hint="eastAsia"/>
        </w:rPr>
        <w:t>》系统分析了电气维修服务行业的市场规模、供需状况及竞争格局，结合电气维修服务技术发展现状与未来方向，科学预测了行业前景与增长趋势。报告重点评估了重点电气维修服务企业的经营表现及竞争优势，同时探讨了行业机遇与潜在风险。通过对电气维修服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电气维修服务产业概述</w:t>
      </w:r>
      <w:r>
        <w:rPr>
          <w:rFonts w:hint="eastAsia"/>
        </w:rPr>
        <w:br/>
      </w:r>
      <w:r>
        <w:rPr>
          <w:rFonts w:hint="eastAsia"/>
        </w:rPr>
        <w:t>　　第一节 电气维修服务定义与分类</w:t>
      </w:r>
      <w:r>
        <w:rPr>
          <w:rFonts w:hint="eastAsia"/>
        </w:rPr>
        <w:br/>
      </w:r>
      <w:r>
        <w:rPr>
          <w:rFonts w:hint="eastAsia"/>
        </w:rPr>
        <w:t>　　第二节 电气维修服务产业链结构及关键环节剖析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电气维修服务商业模式与盈利模式解析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电气维修服务经济指标与行业评估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全球电气维修服务市场发展综述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2019-2024年全球电气维修服务市场规模及增长趋势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主要国家与地区电气维修服务市场对比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2025-2031年全球电气维修服务行业发展趋势与前景预测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国际电气维修服务市场发展趋势及对我国启示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二、对我国电气维修服务市场的借鉴意义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中国电气维修服务行业市场规模分析与预测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电气维修服务市场的总体规模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一、2019-2024年电气维修服务市场规模变化及趋势分析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二、2025年电气维修服务行业市场规模特点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电气维修服务市场规模的构成</w:t>
      </w:r>
      <w:r>
        <w:rPr>
          <w:rFonts w:hint="eastAsia"/>
        </w:rPr>
        <w:br/>
      </w:r>
      <w:r>
        <w:rPr>
          <w:rFonts w:hint="eastAsia"/>
        </w:rPr>
        <w:t>　　　　一、电气维修服务客户群体特征与偏好分析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二、不同类型电气维修服务市场规模分布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三、各地区电气维修服务市场规模差异与特点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电气维修服务市场规模的预测与展望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一、未来几年电气维修服务市场规模增长预测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2024-2025年电气维修服务行业技术发展现状及趋势分析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电气维修服务行业技术发展现状分析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国内外电气维修服务行业技术差距分析及差距形成的主要原因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电气维修服务行业技术发展方向、趋势预测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提升电气维修服务行业技术能力策略建议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2019-2024年中国电气维修服务行业总体发展与财务状况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2019-2024年电气维修服务行业规模情况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一、电气维修服务行业企业数量规模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二、电气维修服务行业从业人员规模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三、电气维修服务行业市场敏感性分析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2019-2024年电气维修服务行业财务能力分析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一、电气维修服务行业盈利能力</w:t>
      </w:r>
      <w:r>
        <w:rPr>
          <w:rFonts w:hint="eastAsia"/>
        </w:rPr>
        <w:br/>
      </w:r>
      <w:r>
        <w:rPr>
          <w:rFonts w:hint="eastAsia"/>
        </w:rPr>
        <w:t>　　　　二、电气维修服务行业偿债能力</w:t>
      </w:r>
      <w:r>
        <w:rPr>
          <w:rFonts w:hint="eastAsia"/>
        </w:rPr>
        <w:br/>
      </w:r>
      <w:r>
        <w:rPr>
          <w:rFonts w:hint="eastAsia"/>
        </w:rPr>
        <w:t>　　　　三、电气维修服务行业营运能力</w:t>
      </w:r>
      <w:r>
        <w:rPr>
          <w:rFonts w:hint="eastAsia"/>
        </w:rPr>
        <w:br/>
      </w:r>
      <w:r>
        <w:rPr>
          <w:rFonts w:hint="eastAsia"/>
        </w:rPr>
        <w:t>　　　　四、电气维修服务行业发展能力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中国电气维修服务行业细分市场调研与机会挖掘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电气维修服务细分市场（一）市场调研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电气维修服务细分市场（二）市场调研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中国电气维修服务行业区域市场调研分析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2019-2024年中国电气维修服务行业重点区域调研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一、重点地区（一）电气维修服务市场规模与特点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二、重点地区（二）电气维修服务市场规模及特点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三、重点地区（三）电气维修服务市场规模及特点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四、重点地区（四）电气维修服务市场规模及特点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不同区域电气维修服务市场的对比与启示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二、电气维修服务市场拓展策略与建议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中国电气维修服务行业的营销渠道与客户分析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电气维修服务行业渠道分析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二、各类渠道对电气维修服务行业的影响</w:t>
      </w:r>
      <w:r>
        <w:rPr>
          <w:rFonts w:hint="eastAsia"/>
        </w:rPr>
        <w:br/>
      </w:r>
      <w:r>
        <w:rPr>
          <w:rFonts w:hint="eastAsia"/>
        </w:rPr>
        <w:t>　　　　三、主要电气维修服务企业渠道策略研究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电气维修服务行业客户分析与定位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中国电气维修服务行业竞争格局及策略选择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电气维修服务行业总体市场竞争状况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一、电气维修服务行业竞争结构分析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二、电气维修服务企业竞争格局与集中度评估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三、电气维修服务行业SWOT分析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电气维修服务行业重点企业调研分析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电气维修服务企业发展策略分析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电气维修服务市场与销售策略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电气维修服务品牌战略思考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中国电气维修服务行业发展环境分析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二、电气维修服务行业主管部门、监管体制及相关政策法规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3、电气维修服务行业的主要法律、法规和政策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4、2025年电气维修服务行业法律法规和政策对行业的影响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二、电气维修服务消费者需求分析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一、电气维修服务技术的应用与创新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二、电气维修服务行业发展的技术趋势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2025-2031年电气维修服务行业展趋势预测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2025-2031年电气维修服务市场发展前景分析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一、电气维修服务市场发展潜力</w:t>
      </w:r>
      <w:r>
        <w:rPr>
          <w:rFonts w:hint="eastAsia"/>
        </w:rPr>
        <w:br/>
      </w:r>
      <w:r>
        <w:rPr>
          <w:rFonts w:hint="eastAsia"/>
        </w:rPr>
        <w:t>　　　　二、电气维修服务市场前景分析</w:t>
      </w:r>
      <w:r>
        <w:rPr>
          <w:rFonts w:hint="eastAsia"/>
        </w:rPr>
        <w:br/>
      </w:r>
      <w:r>
        <w:rPr>
          <w:rFonts w:hint="eastAsia"/>
        </w:rPr>
        <w:t>　　　　三、电气维修服务细分行业发展前景分析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2025-2031年电气维修服务发展趋势预测</w:t>
      </w:r>
      <w:r>
        <w:rPr>
          <w:rFonts w:hint="eastAsia"/>
        </w:rPr>
        <w:br/>
      </w:r>
      <w:r>
        <w:rPr>
          <w:rFonts w:hint="eastAsia"/>
        </w:rPr>
        <w:t>　　　　一、电气维修服务发展趋势预测</w:t>
      </w:r>
      <w:r>
        <w:rPr>
          <w:rFonts w:hint="eastAsia"/>
        </w:rPr>
        <w:br/>
      </w:r>
      <w:r>
        <w:rPr>
          <w:rFonts w:hint="eastAsia"/>
        </w:rPr>
        <w:t>　　　　二、电气维修服务市场规模预测</w:t>
      </w:r>
      <w:r>
        <w:rPr>
          <w:rFonts w:hint="eastAsia"/>
        </w:rPr>
        <w:br/>
      </w:r>
      <w:r>
        <w:rPr>
          <w:rFonts w:hint="eastAsia"/>
        </w:rPr>
        <w:t>　　　　三、电气维修服务细分市场发展趋势预测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未来电气维修服务行业挑战与机遇探讨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一、电气维修服务行业挑战</w:t>
      </w:r>
      <w:r>
        <w:rPr>
          <w:rFonts w:hint="eastAsia"/>
        </w:rPr>
        <w:br/>
      </w:r>
      <w:r>
        <w:rPr>
          <w:rFonts w:hint="eastAsia"/>
        </w:rPr>
        <w:t>　　　　二、电气维修服务行业机遇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电气维修服务行业研究结论及建议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对电气维修服务行业发展的建议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(中:智:林)对电气维修服务企业和投资者的建议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电气维修服务介绍</w:t>
      </w:r>
      <w:r>
        <w:rPr>
          <w:rFonts w:hint="eastAsia"/>
        </w:rPr>
        <w:br/>
      </w:r>
      <w:r>
        <w:rPr>
          <w:rFonts w:hint="eastAsia"/>
        </w:rPr>
        <w:t>　　图表 电气维修服务图片</w:t>
      </w:r>
      <w:r>
        <w:rPr>
          <w:rFonts w:hint="eastAsia"/>
        </w:rPr>
        <w:br/>
      </w:r>
      <w:r>
        <w:rPr>
          <w:rFonts w:hint="eastAsia"/>
        </w:rPr>
        <w:t>　　图表 电气维修服务产业链调研</w:t>
      </w:r>
      <w:r>
        <w:rPr>
          <w:rFonts w:hint="eastAsia"/>
        </w:rPr>
        <w:br/>
      </w:r>
      <w:r>
        <w:rPr>
          <w:rFonts w:hint="eastAsia"/>
        </w:rPr>
        <w:t>　　图表 电气维修服务行业特点</w:t>
      </w:r>
      <w:r>
        <w:rPr>
          <w:rFonts w:hint="eastAsia"/>
        </w:rPr>
        <w:br/>
      </w:r>
      <w:r>
        <w:rPr>
          <w:rFonts w:hint="eastAsia"/>
        </w:rPr>
        <w:t>　　图表 电气维修服务政策</w:t>
      </w:r>
      <w:r>
        <w:rPr>
          <w:rFonts w:hint="eastAsia"/>
        </w:rPr>
        <w:br/>
      </w:r>
      <w:r>
        <w:rPr>
          <w:rFonts w:hint="eastAsia"/>
        </w:rPr>
        <w:t>　　图表 电气维修服务技术 标准</w:t>
      </w:r>
      <w:r>
        <w:rPr>
          <w:rFonts w:hint="eastAsia"/>
        </w:rPr>
        <w:br/>
      </w:r>
      <w:r>
        <w:rPr>
          <w:rFonts w:hint="eastAsia"/>
        </w:rPr>
        <w:t>　　图表 电气维修服务最新消息 动态</w:t>
      </w:r>
      <w:r>
        <w:rPr>
          <w:rFonts w:hint="eastAsia"/>
        </w:rPr>
        <w:br/>
      </w:r>
      <w:r>
        <w:rPr>
          <w:rFonts w:hint="eastAsia"/>
        </w:rPr>
        <w:t>　　图表 电气维修服务行业现状</w:t>
      </w:r>
      <w:r>
        <w:rPr>
          <w:rFonts w:hint="eastAsia"/>
        </w:rPr>
        <w:br/>
      </w:r>
      <w:r>
        <w:rPr>
          <w:rFonts w:hint="eastAsia"/>
        </w:rPr>
        <w:t>　　图表 2019-2024年电气维修服务行业市场容量统计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2019-2024年中国电气维修服务企业数量统计</w:t>
      </w:r>
      <w:r>
        <w:rPr>
          <w:rFonts w:hint="eastAsia"/>
        </w:rPr>
        <w:br/>
      </w:r>
      <w:r>
        <w:rPr>
          <w:rFonts w:hint="eastAsia"/>
        </w:rPr>
        <w:t>　　图表 2024年电气维修服务成本和利润分析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2019-2024年中国电气维修服务行业偿债能力分析</w:t>
      </w:r>
      <w:r>
        <w:rPr>
          <w:rFonts w:hint="eastAsia"/>
        </w:rPr>
        <w:br/>
      </w:r>
      <w:r>
        <w:rPr>
          <w:rFonts w:hint="eastAsia"/>
        </w:rPr>
        <w:t>　　图表 电气维修服务品牌分析</w:t>
      </w:r>
      <w:r>
        <w:rPr>
          <w:rFonts w:hint="eastAsia"/>
        </w:rPr>
        <w:br/>
      </w:r>
      <w:r>
        <w:rPr>
          <w:rFonts w:hint="eastAsia"/>
        </w:rPr>
        <w:t>　　图表 **地区电气维修服务市场规模</w:t>
      </w:r>
      <w:r>
        <w:rPr>
          <w:rFonts w:hint="eastAsia"/>
        </w:rPr>
        <w:br/>
      </w:r>
      <w:r>
        <w:rPr>
          <w:rFonts w:hint="eastAsia"/>
        </w:rPr>
        <w:t>　　图表 **地区电气维修服务行业市场需求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**地区电气维修服务市场调研</w:t>
      </w:r>
      <w:r>
        <w:rPr>
          <w:rFonts w:hint="eastAsia"/>
        </w:rPr>
        <w:br/>
      </w:r>
      <w:r>
        <w:rPr>
          <w:rFonts w:hint="eastAsia"/>
        </w:rPr>
        <w:t>　　图表 **地区电气维修服务行业市场需求分析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**地区电气维修服务市场规模</w:t>
      </w:r>
      <w:r>
        <w:rPr>
          <w:rFonts w:hint="eastAsia"/>
        </w:rPr>
        <w:br/>
      </w:r>
      <w:r>
        <w:rPr>
          <w:rFonts w:hint="eastAsia"/>
        </w:rPr>
        <w:t>　　图表 **地区电气维修服务行业市场需求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**地区电气维修服务市场调研</w:t>
      </w:r>
      <w:r>
        <w:rPr>
          <w:rFonts w:hint="eastAsia"/>
        </w:rPr>
        <w:br/>
      </w:r>
      <w:r>
        <w:rPr>
          <w:rFonts w:hint="eastAsia"/>
        </w:rPr>
        <w:t>　　图表 **地区电气维修服务市场需求分析</w:t>
      </w:r>
      <w:r>
        <w:rPr>
          <w:rFonts w:hint="eastAsia"/>
        </w:rPr>
        <w:br/>
      </w:r>
      <w:r>
        <w:rPr>
          <w:rFonts w:hint="eastAsia"/>
        </w:rPr>
        <w:t>　　图表 电气维修服务上游发展</w:t>
      </w:r>
      <w:r>
        <w:rPr>
          <w:rFonts w:hint="eastAsia"/>
        </w:rPr>
        <w:br/>
      </w:r>
      <w:r>
        <w:rPr>
          <w:rFonts w:hint="eastAsia"/>
        </w:rPr>
        <w:t>　　图表 电气维修服务下游发展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电气维修服务企业（一）概况</w:t>
      </w:r>
      <w:r>
        <w:rPr>
          <w:rFonts w:hint="eastAsia"/>
        </w:rPr>
        <w:br/>
      </w:r>
      <w:r>
        <w:rPr>
          <w:rFonts w:hint="eastAsia"/>
        </w:rPr>
        <w:t>　　图表 企业电气维修服务业务</w:t>
      </w:r>
      <w:r>
        <w:rPr>
          <w:rFonts w:hint="eastAsia"/>
        </w:rPr>
        <w:br/>
      </w:r>
      <w:r>
        <w:rPr>
          <w:rFonts w:hint="eastAsia"/>
        </w:rPr>
        <w:t>　　图表 电气维修服务企业（一）经营情况分析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电气维修服务企业（一）盈利能力情况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企业电气维修服务业务</w:t>
      </w:r>
      <w:r>
        <w:rPr>
          <w:rFonts w:hint="eastAsia"/>
        </w:rPr>
        <w:br/>
      </w:r>
      <w:r>
        <w:rPr>
          <w:rFonts w:hint="eastAsia"/>
        </w:rPr>
        <w:t>　　图表 电气维修服务企业（二）经营情况分析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电气维修服务企业（二）盈利能力情况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企业电气维修服务业务</w:t>
      </w:r>
      <w:r>
        <w:rPr>
          <w:rFonts w:hint="eastAsia"/>
        </w:rPr>
        <w:br/>
      </w:r>
      <w:r>
        <w:rPr>
          <w:rFonts w:hint="eastAsia"/>
        </w:rPr>
        <w:t>　　图表 电气维修服务企业（三）经营情况分析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电气维修服务企业（三）盈利能力情况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电气维修服务企业（四）简介</w:t>
      </w:r>
      <w:r>
        <w:rPr>
          <w:rFonts w:hint="eastAsia"/>
        </w:rPr>
        <w:br/>
      </w:r>
      <w:r>
        <w:rPr>
          <w:rFonts w:hint="eastAsia"/>
        </w:rPr>
        <w:t>　　图表 企业电气维修服务业务</w:t>
      </w:r>
      <w:r>
        <w:rPr>
          <w:rFonts w:hint="eastAsia"/>
        </w:rPr>
        <w:br/>
      </w:r>
      <w:r>
        <w:rPr>
          <w:rFonts w:hint="eastAsia"/>
        </w:rPr>
        <w:t>　　图表 电气维修服务企业（四）经营情况分析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电气维修服务企业（四）盈利能力情况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电气维修服务企业（四）成长能力情况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电气维修服务投资、并购情况</w:t>
      </w:r>
      <w:r>
        <w:rPr>
          <w:rFonts w:hint="eastAsia"/>
        </w:rPr>
        <w:br/>
      </w:r>
      <w:r>
        <w:rPr>
          <w:rFonts w:hint="eastAsia"/>
        </w:rPr>
        <w:t>　　图表 电气维修服务优势</w:t>
      </w:r>
      <w:r>
        <w:rPr>
          <w:rFonts w:hint="eastAsia"/>
        </w:rPr>
        <w:br/>
      </w:r>
      <w:r>
        <w:rPr>
          <w:rFonts w:hint="eastAsia"/>
        </w:rPr>
        <w:t>　　图表 电气维修服务劣势</w:t>
      </w:r>
      <w:r>
        <w:rPr>
          <w:rFonts w:hint="eastAsia"/>
        </w:rPr>
        <w:br/>
      </w:r>
      <w:r>
        <w:rPr>
          <w:rFonts w:hint="eastAsia"/>
        </w:rPr>
        <w:t>　　图表 电气维修服务机会</w:t>
      </w:r>
      <w:r>
        <w:rPr>
          <w:rFonts w:hint="eastAsia"/>
        </w:rPr>
        <w:br/>
      </w:r>
      <w:r>
        <w:rPr>
          <w:rFonts w:hint="eastAsia"/>
        </w:rPr>
        <w:t>　　图表 电气维修服务威胁</w:t>
      </w:r>
      <w:r>
        <w:rPr>
          <w:rFonts w:hint="eastAsia"/>
        </w:rPr>
        <w:br/>
      </w:r>
      <w:r>
        <w:rPr>
          <w:rFonts w:hint="eastAsia"/>
        </w:rPr>
        <w:t>　　图表 进入电气维修服务行业壁垒</w:t>
      </w:r>
      <w:r>
        <w:rPr>
          <w:rFonts w:hint="eastAsia"/>
        </w:rPr>
        <w:br/>
      </w:r>
      <w:r>
        <w:rPr>
          <w:rFonts w:hint="eastAsia"/>
        </w:rPr>
        <w:t>　　图表 电气维修服务发展有利因素</w:t>
      </w:r>
      <w:r>
        <w:rPr>
          <w:rFonts w:hint="eastAsia"/>
        </w:rPr>
        <w:br/>
      </w:r>
      <w:r>
        <w:rPr>
          <w:rFonts w:hint="eastAsia"/>
        </w:rPr>
        <w:t>　　图表 电气维修服务发展不利因素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2025-2031年中国电气维修服务行业信息化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2025-2031年中国电气维修服务行业市场容量预测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2025-2031年中国电气维修服务行业风险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2025-2031年中国电气维修服务市场前景分析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2025-2031年中国电气维修服务发展趋势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3b463105434d" w:history="1">
        <w:r>
          <w:rPr>
            <w:rStyle w:val="Hyperlink"/>
          </w:rPr>
          <w:t>2025-2031年中国电气维修服务行业市场分析与前景趋势报告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f3b463105434d" w:history="1">
        <w:r>
          <w:rPr>
            <w:rStyle w:val="Hyperlink"/>
          </w:rPr>
          <w:t>https://www.20087.com/3/17/DianQiWeiXiuFuWuHangYeFaZhanQianJing.html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电器维修服务中心、电气维修服务属于什么税收分类、力集士家电维修服务部、电气维修服务业企业所得税税负率、上门维修和面机、电气维修服务有限公司怎么样、附近电器维修电话、电气维修服务费税率是多少、京东家电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4e6daaaf44ae5" w:history="1">
      <w:r>
        <w:rPr>
          <w:rStyle w:val="Hyperlink"/>
        </w:rPr>
        <w:t>2025-2031年中国电气维修服务行业市场分析与前景趋势报告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QiWeiXiuFuWuHangYeFaZhanQianJing.html" TargetMode="External" Id="R27bf3b463105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QiWeiXiuFuWuHangYeFaZhanQianJing.html" TargetMode="External" Id="R0c44e6daaaf4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2025-05-16T04:01:34Z</dcterms:created>
  <dcterms:modified xsi:type="dcterms:W3CDTF">2025-05-16T05:01:34Z</dcterms:modified>
  <dc:subject>2025-2031年中国电气维修服务行业市场分析与前景趋势报告</dc:subject>
  <dc:title>2025-2031年中国电气维修服务行业市场分析与前景趋势报告</dc:title>
  <cp:keywords>2025-2031年中国电气维修服务行业市场分析与前景趋势报告</cp:keywords>
  <dc:description>2025-2031年中国电气维修服务行业市场分析与前景趋势报告</dc:description>
</cp:coreProperties>
</file>