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095db274c4a8c" w:history="1">
              <w:r>
                <w:rPr>
                  <w:rStyle w:val="Hyperlink"/>
                </w:rPr>
                <w:t>中国电源EMI滤波器市场现状调研分析及发展前景报告（2026-2032年）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095db274c4a8c" w:history="1">
              <w:r>
                <w:rPr>
                  <w:rStyle w:val="Hyperlink"/>
                </w:rPr>
                <w:t>中国电源EMI滤波器市场现状调研分析及发展前景报告（2026-2032年）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095db274c4a8c" w:history="1">
                <w:r>
                  <w:rPr>
                    <w:rStyle w:val="Hyperlink"/>
                  </w:rPr>
                  <w:t>https://www.20087.com/3/77/DianYuanEMILvBoQiDeXianZhuangYuFaZhanQianJing.html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EMI（电磁干扰）滤波器是一种用于抑制电子设备产生的电磁干扰信号的装置，广泛应用于家用电器、工业控制和医疗设备等领域。近年来，随着电子产品小型化和高频化趋势的发展，电源EMI滤波器在性能指标、尺寸紧凑性和可靠性方面有了显著改进。现代电源EMI滤波器不仅采用了高效的磁芯材料和电容器，提高了滤波效果，还通过优化电路设计减少了体积，便于集成到紧凑型设备中。</w:t>
      </w:r>
      <w:r>
        <w:rPr>
          <w:rFonts w:hint="eastAsia"/>
        </w:rPr>
        <w:br/>
      </w:r>
      <w:r>
        <w:rPr>
          <w:rFonts w:hint="eastAsia"/>
        </w:rPr>
        <w:t>　　未来，随着新能源汽车、5G通信和智能家居市场的快速增长，预计会有更多高性能和定制化的电源EMI滤波器问世。这些滤波器不仅能应对更复杂的电磁环境，还能通过集成智能诊断功能进行自我监测和故障预警，提高系统的安全性。此外，结合绿色制造理念，开发低损耗和环保型的新型滤波器组件，可能是减少能源消耗和环境污染的重要方向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095db274c4a8c" w:history="1">
        <w:r>
          <w:rPr>
            <w:rStyle w:val="Hyperlink"/>
          </w:rPr>
          <w:t>中国电源EMI滤波器市场现状调研分析及发展前景报告（2026-2032年）</w:t>
        </w:r>
      </w:hyperlink>
      <w:r>
        <w:rPr>
          <w:rFonts w:hint="eastAsia"/>
        </w:rPr>
        <w:t>》系统分析了电源EMI滤波器行业的现状，全面梳理了电源EMI滤波器市场需求、市场规模、产业链结构及价格体系，详细解读了电源EMI滤波器细分市场特点。报告结合权威数据，科学预测了电源EMI滤波器市场前景与发展趋势，客观分析了品牌竞争格局、市场集中度及重点企业的运营表现，并指出了电源EMI滤波器行业面临的机遇与风险。为电源EMI滤波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电源EMI滤波器市场概述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按照不同产品类型，电源EMI滤波器主要可以分为如下几个类别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中国不同产品类型电源EMI滤波器增长趋势2021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单相电源滤波器</w:t>
      </w:r>
      <w:r>
        <w:rPr>
          <w:rFonts w:hint="eastAsia"/>
        </w:rPr>
        <w:br/>
      </w:r>
      <w:r>
        <w:rPr>
          <w:rFonts w:hint="eastAsia"/>
        </w:rPr>
        <w:t>　　　　1.2.3 三相电源滤波器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从不同应用，电源EMI滤波器主要包括如下几个方面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中国不同应用电源EMI滤波器增长趋势2021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中国电源EMI滤波器发展现状及未来趋势（2021-2032）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中国市场电源EMI滤波器收入及增长率（2021-2032）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中国市场电源EMI滤波器销量及增长率（2021-2032）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中国市场主要电源EMI滤波器厂商分析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中国市场主要厂商电源EMI滤波器销量及市场占有率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中国市场主要厂商电源EMI滤波器销量（2021-2026）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中国市场主要厂商电源EMI滤波器销量市场份额（2021-2026）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中国市场主要厂商电源EMI滤波器收入及市场占有率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中国市场主要厂商电源EMI滤波器收入（2021-2026）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中国市场主要厂商电源EMI滤波器收入市场份额（2021-2026）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2025年中国市场主要厂商电源EMI滤波器收入排名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中国市场主要厂商电源EMI滤波器价格（2021-2026）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中国市场主要厂商电源EMI滤波器总部及产地分布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中国市场主要厂商成立时间及电源EMI滤波器商业化日期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中国市场主要厂商电源EMI滤波器产品类型及应用</w:t>
      </w:r>
      <w:r>
        <w:rPr>
          <w:rFonts w:hint="eastAsia"/>
        </w:rPr>
        <w:br/>
      </w:r>
      <w:r>
        <w:rPr>
          <w:rFonts w:hint="eastAsia"/>
        </w:rPr>
        <w:t>　　2.7 电源EMI滤波器行业集中度、竞争程度分析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电源EMI滤波器行业集中度分析：2025年中国Top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中国市场电源EMI滤波器第一梯队、第二梯队和第三梯队厂商（品牌）及2025年市场份额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不同产品类型电源EMI滤波器分析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中国市场不同产品类型电源EMI滤波器销量（2021-2032）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中国市场不同产品类型电源EMI滤波器销量及市场份额（2021-2026）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中国市场不同产品类型电源EMI滤波器销量预测（2027-2032）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中国市场不同产品类型电源EMI滤波器规模（2021-2032）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中国市场不同产品类型电源EMI滤波器规模及市场份额（2021-2026）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中国市场不同产品类型电源EMI滤波器规模预测（2027-2032）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中国市场不同产品类型电源EMI滤波器价格走势（2021-2032）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不同应用电源EMI滤波器分析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中国市场不同应用电源EMI滤波器销量（2021-2032）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中国市场不同应用电源EMI滤波器销量及市场份额（2021-2026）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中国市场不同应用电源EMI滤波器销量预测（2027-2032）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中国市场不同应用电源EMI滤波器规模（2021-2032）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中国市场不同应用电源EMI滤波器规模及市场份额（2021-2026）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中国市场不同应用电源EMI滤波器规模预测（2027-2032）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中国市场不同应用电源EMI滤波器价格走势（2021-2032）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电源EMI滤波器行业发展分析---发展趋势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电源EMI滤波器行业发展分析---厂商壁垒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电源EMI滤波器行业发展分析---驱动因素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电源EMI滤波器行业发展分析---制约因素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电源EMI滤波器中国企业SWOT分析</w:t>
      </w:r>
      <w:r>
        <w:rPr>
          <w:rFonts w:hint="eastAsia"/>
        </w:rPr>
        <w:br/>
      </w:r>
      <w:r>
        <w:rPr>
          <w:rFonts w:hint="eastAsia"/>
        </w:rPr>
        <w:t>　　6.6 电源EMI滤波器行业发展分析---行业政策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电源EMI滤波器行业产业链简介</w:t>
      </w:r>
      <w:r>
        <w:rPr>
          <w:rFonts w:hint="eastAsia"/>
        </w:rPr>
        <w:br/>
      </w:r>
      <w:r>
        <w:rPr>
          <w:rFonts w:hint="eastAsia"/>
        </w:rPr>
        <w:t>　　7.2 电源EMI滤波器产业链分析-上游</w:t>
      </w:r>
      <w:r>
        <w:rPr>
          <w:rFonts w:hint="eastAsia"/>
        </w:rPr>
        <w:br/>
      </w:r>
      <w:r>
        <w:rPr>
          <w:rFonts w:hint="eastAsia"/>
        </w:rPr>
        <w:t>　　7.3 电源EMI滤波器产业链分析-中游</w:t>
      </w:r>
      <w:r>
        <w:rPr>
          <w:rFonts w:hint="eastAsia"/>
        </w:rPr>
        <w:br/>
      </w:r>
      <w:r>
        <w:rPr>
          <w:rFonts w:hint="eastAsia"/>
        </w:rPr>
        <w:t>　　7.4 电源EMI滤波器产业链分析-下游</w:t>
      </w:r>
      <w:r>
        <w:rPr>
          <w:rFonts w:hint="eastAsia"/>
        </w:rPr>
        <w:br/>
      </w:r>
      <w:r>
        <w:rPr>
          <w:rFonts w:hint="eastAsia"/>
        </w:rPr>
        <w:t>　　7.5 电源EMI滤波器行业采购模式</w:t>
      </w:r>
      <w:r>
        <w:rPr>
          <w:rFonts w:hint="eastAsia"/>
        </w:rPr>
        <w:br/>
      </w:r>
      <w:r>
        <w:rPr>
          <w:rFonts w:hint="eastAsia"/>
        </w:rPr>
        <w:t>　　7.6 电源EMI滤波器行业生产模式</w:t>
      </w:r>
      <w:r>
        <w:rPr>
          <w:rFonts w:hint="eastAsia"/>
        </w:rPr>
        <w:br/>
      </w:r>
      <w:r>
        <w:rPr>
          <w:rFonts w:hint="eastAsia"/>
        </w:rPr>
        <w:t>　　7.7 电源EMI滤波器行业销售模式及销售渠道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中国本土电源EMI滤波器产能、产量分析</w:t>
      </w:r>
      <w:r>
        <w:rPr>
          <w:rFonts w:hint="eastAsia"/>
        </w:rPr>
        <w:br/>
      </w:r>
      <w:r>
        <w:rPr>
          <w:rFonts w:hint="eastAsia"/>
        </w:rPr>
        <w:t>　　8.1 中国电源EMI滤波器供需现状及预测（2021-2032）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中国电源EMI滤波器产能、产量、产能利用率及发展趋势（2021-2032）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中国电源EMI滤波器产量、市场需求量及发展趋势（2021-2032）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中国电源EMI滤波器进出口分析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中国市场电源EMI滤波器主要进口来源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中国市场电源EMI滤波器主要出口目的地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不同产品类型电源EMI滤波器市场规模2021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不同应用电源EMI滤波器市场规模2021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中国市场主要厂商电源EMI滤波器销量（2021-2026）&amp;（千件）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中国市场主要厂商电源EMI滤波器销量市场份额（2021-2026）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中国市场主要厂商电源EMI滤波器收入（2021-2026）&amp;（万元）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中国市场主要厂商电源EMI滤波器收入份额（2021-2026）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2025年中国主要生产商电源EMI滤波器收入排名（万元）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中国市场主要厂商电源EMI滤波器价格（2021-2026）&amp;（元/件）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中国市场主要厂商电源EMI滤波器总部及产地分布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中国市场主要厂商成立时间及电源EMI滤波器商业化日期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中国市场主要厂商电源EMI滤波器产品类型及应用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2025年中国市场电源EMI滤波器主要厂商市场地位（第一梯队、第二梯队和第三梯队）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电源EMI滤波器市场投资、并购等现状分析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电源EMI滤波器生产基地、总部、竞争对手及市场地位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中国市场不同产品类型电源EMI滤波器销量（2021-2026）&amp;（千件）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中国市场不同产品类型电源EMI滤波器销量市场份额（2021-2026）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中国市场不同产品类型电源EMI滤波器销量预测（2027-2032）&amp;（千件）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中国市场不同产品类型电源EMI滤波器销量市场份额预测（2027-2032）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中国市场不同产品类型电源EMI滤波器规模（2021-2026）&amp;（万元）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中国市场不同产品类型电源EMI滤波器规模市场份额（2021-2026）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中国市场不同产品类型电源EMI滤波器规模预测（2027-2032）&amp;（万元）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中国市场不同产品类型电源EMI滤波器规模市场份额预测（2027-2032）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中国市场不同应用电源EMI滤波器销量（2021-2026）&amp;（千件）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中国市场不同应用电源EMI滤波器销量市场份额（2021-2026）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中国市场不同应用电源EMI滤波器销量预测（2027-2032）&amp;（千件）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中国市场不同应用电源EMI滤波器销量市场份额预测（2027-2032）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中国市场不同应用电源EMI滤波器规模（2021-2026）&amp;（万元）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中国市场不同应用电源EMI滤波器规模市场份额（2021-2026）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中国市场不同应用电源EMI滤波器规模预测（2027-2032）&amp;（万元）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中国市场不同应用电源EMI滤波器规模市场份额预测（2027-2032）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电源EMI滤波器行业发展分析---发展趋势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电源EMI滤波器行业发展分析---厂商壁垒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电源EMI滤波器行业发展分析---驱动因素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电源EMI滤波器行业发展分析---制约因素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电源EMI滤波器行业相关重点政策一览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电源EMI滤波器行业供应链分析</w:t>
      </w:r>
      <w:r>
        <w:rPr>
          <w:rFonts w:hint="eastAsia"/>
        </w:rPr>
        <w:br/>
      </w:r>
      <w:r>
        <w:rPr>
          <w:rFonts w:hint="eastAsia"/>
        </w:rPr>
        <w:t>　　表 156： 电源EMI滤波器上游原料供应商</w:t>
      </w:r>
      <w:r>
        <w:rPr>
          <w:rFonts w:hint="eastAsia"/>
        </w:rPr>
        <w:br/>
      </w:r>
      <w:r>
        <w:rPr>
          <w:rFonts w:hint="eastAsia"/>
        </w:rPr>
        <w:t>　　表 157： 电源EMI滤波器行业主要下游客户</w:t>
      </w:r>
      <w:r>
        <w:rPr>
          <w:rFonts w:hint="eastAsia"/>
        </w:rPr>
        <w:br/>
      </w:r>
      <w:r>
        <w:rPr>
          <w:rFonts w:hint="eastAsia"/>
        </w:rPr>
        <w:t>　　表 158： 电源EMI滤波器典型经销商</w:t>
      </w:r>
      <w:r>
        <w:rPr>
          <w:rFonts w:hint="eastAsia"/>
        </w:rPr>
        <w:br/>
      </w:r>
      <w:r>
        <w:rPr>
          <w:rFonts w:hint="eastAsia"/>
        </w:rPr>
        <w:t>　　表 159： 中国电源EMI滤波器产量、销量、进口量及出口量（2021-2026）&amp;（千件）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中国电源EMI滤波器产量、销量、进口量及出口量预测（2027-2032）&amp;（千件）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中国市场电源EMI滤波器主要进口来源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中国市场电源EMI滤波器主要出口目的地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电源EMI滤波器产品图片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中国不同产品类型电源EMI滤波器市场规模市场份额2025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单相电源滤波器产品图片</w:t>
      </w:r>
      <w:r>
        <w:rPr>
          <w:rFonts w:hint="eastAsia"/>
        </w:rPr>
        <w:br/>
      </w:r>
      <w:r>
        <w:rPr>
          <w:rFonts w:hint="eastAsia"/>
        </w:rPr>
        <w:t>　　图 4： 三相电源滤波器产品图片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中国不同应用电源EMI滤波器市场份额2025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航天航空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中国市场电源EMI滤波器市场规模，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中国市场电源EMI滤波器收入及增长率（2021-2032）&amp;（万元）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中国市场电源EMI滤波器销量及增长率（2021-2032）&amp;（千件）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2025年中国市场主要厂商电源EMI滤波器销量市场份额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2025年中国市场主要厂商电源EMI滤波器收入市场份额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2025年中国市场前五大厂商电源EMI滤波器市场份额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2025年中国市场电源EMI滤波器第一梯队、第二梯队和第三梯队厂商（品牌）及市场份额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中国市场不同产品类型电源EMI滤波器价格走势（2021-2032）&amp;（元/件）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中国市场不同应用电源EMI滤波器价格走势（2021-2032）&amp;（元/件）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电源EMI滤波器中国企业SWOT分析</w:t>
      </w:r>
      <w:r>
        <w:rPr>
          <w:rFonts w:hint="eastAsia"/>
        </w:rPr>
        <w:br/>
      </w:r>
      <w:r>
        <w:rPr>
          <w:rFonts w:hint="eastAsia"/>
        </w:rPr>
        <w:t>　　图 23： 电源EMI滤波器产业链</w:t>
      </w:r>
      <w:r>
        <w:rPr>
          <w:rFonts w:hint="eastAsia"/>
        </w:rPr>
        <w:br/>
      </w:r>
      <w:r>
        <w:rPr>
          <w:rFonts w:hint="eastAsia"/>
        </w:rPr>
        <w:t>　　图 24： 电源EMI滤波器行业采购模式分析</w:t>
      </w:r>
      <w:r>
        <w:rPr>
          <w:rFonts w:hint="eastAsia"/>
        </w:rPr>
        <w:br/>
      </w:r>
      <w:r>
        <w:rPr>
          <w:rFonts w:hint="eastAsia"/>
        </w:rPr>
        <w:t>　　图 25： 电源EMI滤波器行业生产模式分析</w:t>
      </w:r>
      <w:r>
        <w:rPr>
          <w:rFonts w:hint="eastAsia"/>
        </w:rPr>
        <w:br/>
      </w:r>
      <w:r>
        <w:rPr>
          <w:rFonts w:hint="eastAsia"/>
        </w:rPr>
        <w:t>　　图 26： 电源EMI滤波器行业销售模式分析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中国电源EMI滤波器产能、产量、产能利用率及发展趋势（2021-2032）&amp;（千件）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中国电源EMI滤波器产量、市场需求量及发展趋势（2021-2032）&amp;（千件）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095db274c4a8c" w:history="1">
        <w:r>
          <w:rPr>
            <w:rStyle w:val="Hyperlink"/>
          </w:rPr>
          <w:t>中国电源EMI滤波器市场现状调研分析及发展前景报告（2026-2032年）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095db274c4a8c" w:history="1">
        <w:r>
          <w:rPr>
            <w:rStyle w:val="Hyperlink"/>
          </w:rPr>
          <w:t>https://www.20087.com/3/77/DianYuanEMILvBoQiDeXianZhuangYuFaZhanQianJing.html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热点：EMI电路图详解、emi电源滤波器、滤波器的四种基本类型、emi电源滤波电路、emi电路及其工作原理、emi滤波电路原理、EMI滤波器的作用、emi滤波器工作原理、电源滤波器的作用和工作原理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fc761841b4a2b" w:history="1">
      <w:r>
        <w:rPr>
          <w:rStyle w:val="Hyperlink"/>
        </w:rPr>
        <w:t>中国电源EMI滤波器市场现状调研分析及发展前景报告（2026-2032年）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YuanEMILvBoQiDeXianZhuangYuFaZhanQianJing.html" TargetMode="External" Id="R2b2095db274c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YuanEMILvBoQiDeXianZhuangYuFaZhanQianJing.html" TargetMode="External" Id="Rf9afc761841b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2025-11-24T06:31:10Z</dcterms:created>
  <dcterms:modified xsi:type="dcterms:W3CDTF">2025-11-24T07:31:10Z</dcterms:modified>
  <dc:subject>中国电源EMI滤波器市场现状调研分析及发展前景报告（2026-2032年）</dc:subject>
  <dc:title>中国电源EMI滤波器市场现状调研分析及发展前景报告（2026-2032年）</dc:title>
  <cp:keywords>中国电源EMI滤波器市场现状调研分析及发展前景报告（2026-2032年）</cp:keywords>
  <dc:description>中国电源EMI滤波器市场现状调研分析及发展前景报告（2026-2032年）</dc:description>
</cp:coreProperties>
</file>