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ebb2cff12a47bb" w:history="1">
              <w:r>
                <w:rPr>
                  <w:rStyle w:val="Hyperlink"/>
                </w:rPr>
                <w:t>中国电源适配器行业深度研究与市场前景分析报告（2024年）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ebb2cff12a47bb" w:history="1">
              <w:r>
                <w:rPr>
                  <w:rStyle w:val="Hyperlink"/>
                </w:rPr>
                <w:t>中国电源适配器行业深度研究与市场前景分析报告（2024年）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ebb2cff12a47bb" w:history="1">
                <w:r>
                  <w:rPr>
                    <w:rStyle w:val="Hyperlink"/>
                  </w:rPr>
                  <w:t>https://www.20087.com/3/97/DianYuanShiPeiQiShiChangYanJiuBaoGao.html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电源适配器是电子设备的必备配件，随着移动设备的普及，市场持续增长。快充技术的发展和USB Type-C接口的标准化，推动了电源适配器的性能提升和互换性。然而，随着电子设备小型化趋势，对电源适配器的小型化和高效率提出了更高要求。</w:t>
      </w:r>
      <w:r>
        <w:rPr>
          <w:rFonts w:hint="eastAsia"/>
        </w:rPr>
        <w:br/>
      </w:r>
      <w:r>
        <w:rPr>
          <w:rFonts w:hint="eastAsia"/>
        </w:rPr>
        <w:t>　　未来，电源适配器行业将朝着更高效、更智能的方向发展。氮化镓(GaN)等新材料的应用，将实现更小体积、更高功率密度的适配器。同时，智能充电技术，能够自动识别设备类型并调整充电策略，将提升用户体验。此外，无线充电技术的成熟，将减少对实体适配器的依赖，推动行业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bb2cff12a47bb" w:history="1">
        <w:r>
          <w:rPr>
            <w:rStyle w:val="Hyperlink"/>
          </w:rPr>
          <w:t>中国电源适配器行业深度研究与市场前景分析报告（2024年）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源适配器相关行业协会、中国外相关刊物的基础信息等公开及未公开的资料、数据，结合市场调查资料，立足于当前金融危机对全球及中国宏观经济、政策、主要行业的影响，重点探讨了电源适配器行业的整体及其相关子行业的运行情况，并对未来电源适配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ebb2cff12a47bb" w:history="1">
        <w:r>
          <w:rPr>
            <w:rStyle w:val="Hyperlink"/>
          </w:rPr>
          <w:t>中国电源适配器行业深度研究与市场前景分析报告（2024年）</w:t>
        </w:r>
      </w:hyperlink>
      <w:r>
        <w:rPr>
          <w:rFonts w:hint="eastAsia"/>
        </w:rPr>
        <w:t>》数据及时全面、图表丰富、反映直观，在对电源适配器市场发展现状和趋势进行深度分析和预测的基础上，研究了电源适配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2ebb2cff12a47bb" w:history="1">
        <w:r>
          <w:rPr>
            <w:rStyle w:val="Hyperlink"/>
          </w:rPr>
          <w:t>中国电源适配器行业深度研究与市场前景分析报告（2024年）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中国电源适配器行业发展环境</w:t>
      </w:r>
      <w:r>
        <w:rPr>
          <w:rFonts w:hint="eastAsia"/>
        </w:rPr>
        <w:br/>
      </w:r>
      <w:r>
        <w:rPr>
          <w:rFonts w:hint="eastAsia"/>
        </w:rPr>
        <w:t>　　第一节 电源适配器行业及属性分析</w:t>
      </w:r>
      <w:r>
        <w:rPr>
          <w:rFonts w:hint="eastAsia"/>
        </w:rPr>
        <w:br/>
      </w:r>
      <w:r>
        <w:rPr>
          <w:rFonts w:hint="eastAsia"/>
        </w:rPr>
        <w:t>　　　　一、电源适配器行业定义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四、电源适配器行业周期属性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电源适配器行业政策发展环境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二、电源适配器产业发展规划</w:t>
      </w:r>
      <w:r>
        <w:rPr>
          <w:rFonts w:hint="eastAsia"/>
        </w:rPr>
        <w:br/>
      </w:r>
      <w:r>
        <w:rPr>
          <w:rFonts w:hint="eastAsia"/>
        </w:rPr>
        <w:t>　　　　三、电源适配器行业标准政策</w:t>
      </w:r>
      <w:r>
        <w:rPr>
          <w:rFonts w:hint="eastAsia"/>
        </w:rPr>
        <w:br/>
      </w:r>
      <w:r>
        <w:rPr>
          <w:rFonts w:hint="eastAsia"/>
        </w:rPr>
        <w:t>　　　　四、电源适配器市场应用政策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电源适配器投融资发展环境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中国电源适配器行业供给与需求情况分析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2019-2024年中国电源适配器行业总体规模</w:t>
      </w:r>
      <w:r>
        <w:rPr>
          <w:rFonts w:hint="eastAsia"/>
        </w:rPr>
        <w:br/>
      </w:r>
      <w:r>
        <w:rPr>
          <w:rFonts w:hint="eastAsia"/>
        </w:rPr>
        <w:t>　　第二节 中国电源适配器行业盈利情况分析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中国电源适配器行业供给概况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一、2019-2024年中国电源适配器供给情况分析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二、2024年中国电源适配器行业供给特点分析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三、2024-2030年中国电源适配器行业供给预测</w:t>
      </w:r>
      <w:r>
        <w:rPr>
          <w:rFonts w:hint="eastAsia"/>
        </w:rPr>
        <w:br/>
      </w:r>
      <w:r>
        <w:rPr>
          <w:rFonts w:hint="eastAsia"/>
        </w:rPr>
        <w:t>　　第四节 中国电源适配器行业需求概况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一、2019-2024年中国电源适配器行业需求情况分析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二、2024年中国电源适配器行业市场需求特点分析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三、2024-2030年中国电源适配器市场需求预测</w:t>
      </w:r>
      <w:r>
        <w:rPr>
          <w:rFonts w:hint="eastAsia"/>
        </w:rPr>
        <w:br/>
      </w:r>
      <w:r>
        <w:rPr>
          <w:rFonts w:hint="eastAsia"/>
        </w:rPr>
        <w:t>　　第五节 电源适配器产业供需平衡状况分析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2019-2024年中国电源适配器行业重点地区调研分析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一、中国电源适配器行业重点区域市场结构调研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二、**地区电源适配器市场调研分析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三、**地区电源适配器市场调研分析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四、**地区电源适配器市场调研分析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五、**地区电源适配器市场调研分析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六、**地区电源适配器市场调研分析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中国电源适配器行业进出口情况分析预测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2019-2024年中国电源适配器行业进出口情况分析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一、2019-2024年中国电源适配器行业进口分析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二、2019-2024年中国电源适配器行业出口分析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2024-2030年中国电源适配器行业进出口情况预测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一、2024-2030年中国电源适配器行业进口预测分析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二、2024-2030年中国电源适配器行业出口预测分析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影响电源适配器行业进出口变化的主要原因分析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电源适配器行业上、下游市场分析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电源适配器行业上游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电源适配器行业下游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电源适配器行业重点企业发展调研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二、电源适配器企业经营情况分析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三、电源适配器企业发展规划及前景展望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二、电源适配器企业经营情况分析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三、电源适配器企业发展规划及前景展望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二、电源适配器企业经营情况分析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三、电源适配器企业发展规划及前景展望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二、电源适配器企业经营情况分析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三、电源适配器企业发展规划及前景展望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电源适配器重点企业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二、电源适配器企业经营情况分析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三、电源适配器企业发展规划及前景展望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电源适配器行业企业经营策略研究分析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电源适配器企业多样化经营策略分析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一、电源适配器企业多样化经营情况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二、现行电源适配器行业多样化经营的方向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大型电源适配器企业集团未来发展策略分析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对中小电源适配器企业生产经营的建议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电源适配器行业发展前景与市场趋势分析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我国电源适配器行业前景与机遇分析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一、我国电源适配器行业发展前景</w:t>
      </w:r>
      <w:r>
        <w:rPr>
          <w:rFonts w:hint="eastAsia"/>
        </w:rPr>
        <w:br/>
      </w:r>
      <w:r>
        <w:rPr>
          <w:rFonts w:hint="eastAsia"/>
        </w:rPr>
        <w:t>　　　　二、我国电源适配器发展机遇分析</w:t>
      </w:r>
      <w:r>
        <w:rPr>
          <w:rFonts w:hint="eastAsia"/>
        </w:rPr>
        <w:br/>
      </w:r>
      <w:r>
        <w:rPr>
          <w:rFonts w:hint="eastAsia"/>
        </w:rPr>
        <w:t>　　　　三、2024年电源适配器的发展机遇分析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四、新冠疫情对电源适配器行业的影响分析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2024-2030年中国电源适配器市场趋势分析</w:t>
      </w:r>
      <w:r>
        <w:rPr>
          <w:rFonts w:hint="eastAsia"/>
        </w:rPr>
        <w:br/>
      </w:r>
      <w:r>
        <w:rPr>
          <w:rFonts w:hint="eastAsia"/>
        </w:rPr>
        <w:t>　　　　一、电源适配器市场趋势总结</w:t>
      </w:r>
      <w:r>
        <w:rPr>
          <w:rFonts w:hint="eastAsia"/>
        </w:rPr>
        <w:br/>
      </w:r>
      <w:r>
        <w:rPr>
          <w:rFonts w:hint="eastAsia"/>
        </w:rPr>
        <w:t>　　　　二、电源适配器发展趋势分析</w:t>
      </w:r>
      <w:r>
        <w:rPr>
          <w:rFonts w:hint="eastAsia"/>
        </w:rPr>
        <w:br/>
      </w:r>
      <w:r>
        <w:rPr>
          <w:rFonts w:hint="eastAsia"/>
        </w:rPr>
        <w:t>　　　　三、电源适配器市场发展空间</w:t>
      </w:r>
      <w:r>
        <w:rPr>
          <w:rFonts w:hint="eastAsia"/>
        </w:rPr>
        <w:br/>
      </w:r>
      <w:r>
        <w:rPr>
          <w:rFonts w:hint="eastAsia"/>
        </w:rPr>
        <w:t>　　　　四、电源适配器产业政策趋向</w:t>
      </w:r>
      <w:r>
        <w:rPr>
          <w:rFonts w:hint="eastAsia"/>
        </w:rPr>
        <w:br/>
      </w:r>
      <w:r>
        <w:rPr>
          <w:rFonts w:hint="eastAsia"/>
        </w:rPr>
        <w:t>　　　　五、电源适配器技术革新趋势</w:t>
      </w:r>
      <w:r>
        <w:rPr>
          <w:rFonts w:hint="eastAsia"/>
        </w:rPr>
        <w:br/>
      </w:r>
      <w:r>
        <w:rPr>
          <w:rFonts w:hint="eastAsia"/>
        </w:rPr>
        <w:t>　　　　六、电源适配器价格走势分析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七、国际环境对电源适配器行业的影响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电源适配器行业投资效益及风险分析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电源适配器行业投资效益分析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一、2024年电源适配器行业投资状况分析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二、2024年电源适配器行业投资效益分析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三、2024年电源适配器行业投资趋势预测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四、2024年电源适配器行业的投资方向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五、2024年电源适配器行业投资的建议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2024-2030年电源适配器行业投资风险及控制策略分析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一、电源适配器市场风险及控制策略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二、电源适配器行业政策风险及控制策略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三、电源适配器经营风险及控制策略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四、电源适配器同业竞争风险及控制策略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五、电源适配器行业其他风险及控制策略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电源适配器市场预测及项目投资建议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中国电源适配器行业生产、营销企业投资运作模式分析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电源适配器行业外销与内销优势分析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2024-2030年中国电源适配器行业市场规模及增长趋势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2024-2030年中国电源适配器行业投资规模预测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2024-2030年电源适配器行业市场盈利预测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中智.林.－电源适配器行业项目投资建议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一、电源适配器技术应用注意事项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二、电源适配器项目投资注意事项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三、电源适配器生产开发注意事项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四、电源适配器销售注意事项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电源适配器产业链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2019-2024年中国电源适配器市场需求量及增速统计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2019-2024年中国电源适配器行业市场规模及增长情况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**地区电源适配器市场规模及增长情况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**地区电源适配器行业市场需求情况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电源适配器重点企业（二）成长能力情况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2024-2030年中国电源适配器行业产量预测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2024-2030年中国电源适配器市场需求量预测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2024-2030年中国电源适配器行业市场规模预测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2024-2030年中国电源适配器市场前景分析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2024-2030年中国电源适配器行业发展趋势预测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ebb2cff12a47bb" w:history="1">
        <w:r>
          <w:rPr>
            <w:rStyle w:val="Hyperlink"/>
          </w:rPr>
          <w:t>中国电源适配器行业深度研究与市场前景分析报告（2024年）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ebb2cff12a47bb" w:history="1">
        <w:r>
          <w:rPr>
            <w:rStyle w:val="Hyperlink"/>
          </w:rPr>
          <w:t>https://www.20087.com/3/97/DianYuanShiPeiQiShiChangYanJiuBaoGao.html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077c8bf8e4d6f" w:history="1">
      <w:r>
        <w:rPr>
          <w:rStyle w:val="Hyperlink"/>
        </w:rPr>
        <w:t>中国电源适配器行业深度研究与市场前景分析报告（2024年）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DianYuanShiPeiQiShiChangYanJiuBaoGao.html" TargetMode="External" Id="Rd2ebb2cff12a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DianYuanShiPeiQiShiChangYanJiuBaoGao.html" TargetMode="External" Id="R142077c8bf8e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2024-04-05T06:57:00Z</dcterms:created>
  <dcterms:modified xsi:type="dcterms:W3CDTF">2024-04-05T07:57:00Z</dcterms:modified>
  <dc:subject>中国电源适配器行业深度研究与市场前景分析报告（2024年）</dc:subject>
  <dc:title>中国电源适配器行业深度研究与市场前景分析报告（2024年）</dc:title>
  <cp:keywords>中国电源适配器行业深度研究与市场前景分析报告（2024年）</cp:keywords>
  <dc:description>中国电源适配器行业深度研究与市场前景分析报告（2024年）</dc:description>
</cp:coreProperties>
</file>