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cfdd3f366433b" w:history="1">
              <w:r>
                <w:rPr>
                  <w:rStyle w:val="Hyperlink"/>
                </w:rPr>
                <w:t>2024-2030年全球与中国电磁制动器行业发展全面调研及未来趋势报告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cfdd3f366433b" w:history="1">
              <w:r>
                <w:rPr>
                  <w:rStyle w:val="Hyperlink"/>
                </w:rPr>
                <w:t>2024-2030年全球与中国电磁制动器行业发展全面调研及未来趋势报告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cfdd3f366433b" w:history="1">
                <w:r>
                  <w:rPr>
                    <w:rStyle w:val="Hyperlink"/>
                  </w:rPr>
                  <w:t>https://www.20087.com/3/67/DianCiZhiDongQiDeFaZhanQuShi.html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制动器是一种利用电磁原理实现制动的设备，广泛应用于机械、冶金、矿山等领域。随着工业自动化程度的提高和安全生产要求的加强，电磁制动器市场呈现出良好的发展态势。目前，市场上已有多种电磁制动器产品可供选择，但仍存在一些技术和性能上的差异。</w:t>
      </w:r>
      <w:r>
        <w:rPr>
          <w:rFonts w:hint="eastAsia"/>
        </w:rPr>
        <w:br/>
      </w:r>
      <w:r>
        <w:rPr>
          <w:rFonts w:hint="eastAsia"/>
        </w:rPr>
        <w:t>　　预计未来几年，电磁制动器市场将继续保持稳定增长。一方面，随着工业自动化程度的提高和安全生产要求的加强，电磁制动器的应用将更加广泛；另一方面，随着新材料和新技术的不断涌现和应用以及产品结构的优化升级，电磁制动器的性能和可靠性将得到进一步提升。同时，随着市场竞争的加剧和消费者对产品质量要求的提高，电磁制动器企业也将面临更加严峻的挑战和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9cfdd3f366433b" w:history="1">
        <w:r>
          <w:rPr>
            <w:rStyle w:val="Hyperlink"/>
          </w:rPr>
          <w:t>2024-2030年全球与中国电磁制动器行业发展全面调研及未来趋势报告</w:t>
        </w:r>
      </w:hyperlink>
      <w:r>
        <w:rPr>
          <w:rFonts w:hint="eastAsia"/>
        </w:rPr>
        <w:t>全面剖析了电磁制动器行业的市场规模、需求及价格动态。报告通过对电磁制动器产业链的深入挖掘，详细分析了行业现状，并对电磁制动器市场前景及发展趋势进行了科学预测。电磁制动器报告还深入探索了各细分市场的特点，突出关注电磁制动器重点企业的经营状况，全面揭示了电磁制动器行业竞争格局、品牌影响力和市场集中度。电磁制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电磁制动器市场概述</w:t>
      </w:r>
      <w:r>
        <w:rPr>
          <w:rFonts w:hint="eastAsia"/>
        </w:rPr>
        <w:br/>
      </w:r>
      <w:r>
        <w:rPr>
          <w:rFonts w:hint="eastAsia"/>
        </w:rPr>
        <w:t>　　1.1 电磁制动器产品定义及统计范围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不同产品类型电磁制动器增长趋势2023年VS</w:t>
      </w:r>
      <w:r>
        <w:rPr>
          <w:rFonts w:hint="eastAsia"/>
        </w:rPr>
        <w:br/>
      </w:r>
      <w:r>
        <w:rPr>
          <w:rFonts w:hint="eastAsia"/>
        </w:rPr>
        <w:t>　　　　1.2.2 单面制动</w:t>
      </w:r>
      <w:r>
        <w:rPr>
          <w:rFonts w:hint="eastAsia"/>
        </w:rPr>
        <w:br/>
      </w:r>
      <w:r>
        <w:rPr>
          <w:rFonts w:hint="eastAsia"/>
        </w:rPr>
        <w:t>　　　　1.2.3 断电制动</w:t>
      </w:r>
      <w:r>
        <w:rPr>
          <w:rFonts w:hint="eastAsia"/>
        </w:rPr>
        <w:br/>
      </w:r>
      <w:r>
        <w:rPr>
          <w:rFonts w:hint="eastAsia"/>
        </w:rPr>
        <w:t>　　　　1.2.4 粒子制动</w:t>
      </w:r>
      <w:r>
        <w:rPr>
          <w:rFonts w:hint="eastAsia"/>
        </w:rPr>
        <w:br/>
      </w:r>
      <w:r>
        <w:rPr>
          <w:rFonts w:hint="eastAsia"/>
        </w:rPr>
        <w:t>　　　　1.2.5 滞后功率制动</w:t>
      </w:r>
      <w:r>
        <w:rPr>
          <w:rFonts w:hint="eastAsia"/>
        </w:rPr>
        <w:br/>
      </w:r>
      <w:r>
        <w:rPr>
          <w:rFonts w:hint="eastAsia"/>
        </w:rPr>
        <w:t>　　　　1.2.6 多盘式制动器</w:t>
      </w:r>
      <w:r>
        <w:rPr>
          <w:rFonts w:hint="eastAsia"/>
        </w:rPr>
        <w:br/>
      </w:r>
      <w:r>
        <w:rPr>
          <w:rFonts w:hint="eastAsia"/>
        </w:rPr>
        <w:t>　　1.3 从不同应用，电磁制动器主要包括如下几个方面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机车</w:t>
      </w:r>
      <w:r>
        <w:rPr>
          <w:rFonts w:hint="eastAsia"/>
        </w:rPr>
        <w:br/>
      </w:r>
      <w:r>
        <w:rPr>
          <w:rFonts w:hint="eastAsia"/>
        </w:rPr>
        <w:t>　　　　1.3.2 有轨电车和火车</w:t>
      </w:r>
      <w:r>
        <w:rPr>
          <w:rFonts w:hint="eastAsia"/>
        </w:rPr>
        <w:br/>
      </w:r>
      <w:r>
        <w:rPr>
          <w:rFonts w:hint="eastAsia"/>
        </w:rPr>
        <w:t>　　　　1.3.3 工业和机械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全球电磁制动器供需现状及预测（2018-2023年）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全球电磁制动器产能、产量、产能利用率及发展趋势（2018-2023年）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全球电磁制动器产量、表观消费量及发展趋势（2018-2023年）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中国电磁制动器供需现状及预测（2018-2023年）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中国电磁制动器产能、产量、产能利用率及发展趋势（2018-2023年）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中国电磁制动器产量、表观消费量及发展趋势（2018-2023年）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中国电磁制动器产量、市场需求量及发展趋势（2018-2023年）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电磁制动器中国及欧美日等行业政策分析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新型冠状病毒肺炎（COVID-19）对电磁制动器行业影响分析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COVID-19对电磁制动器行业主要的影响方面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COVID-19对电磁制动器行业2023年增长评估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COVID-19疫情下，电磁制动器企业应对措施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COVID-19疫情下，电磁制动器潜在市场机会、挑战及风险分析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全球与中国主要厂商电磁制动器产量、产值及竞争分析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全球电磁制动器主要厂商列表（2018-2023年）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全球电磁制动器主要厂商产量列表（2018-2023年）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全球电磁制动器主要厂商产值列表（2018-2023年）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2024年全球主要生产商电磁制动器收入排名</w:t>
      </w:r>
      <w:r>
        <w:rPr>
          <w:rFonts w:hint="eastAsia"/>
        </w:rPr>
        <w:br/>
      </w:r>
      <w:r>
        <w:rPr>
          <w:rFonts w:hint="eastAsia"/>
        </w:rPr>
        <w:t>　　　　2.1.4 全球电磁制动器主要厂商产品价格列表（2018-2023年）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中国电磁制动器主要厂商产量、产值及市场份额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中国电磁制动器主要厂商产量列表（2018-2023年）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中国电磁制动器主要厂商产值列表（2018-2023年）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电磁制动器厂商产地分布及商业化日期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电磁制动器行业集中度分析：全球Top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全球电磁制动器第一梯队、第二梯队和第三梯队生产商（品牌）及市场份额（2022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电磁制动器全球领先企业SWOT分析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全球主要电磁制动器企业采访及观点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全球电磁制动器主要生产地区分析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全球主要地区电磁制动器市场规模分析：2022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全球主要地区电磁制动器产量及市场份额（2018-2023年）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全球主要地区电磁制动器产量及市场份额预测（2018-2023年）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全球主要地区电磁制动器产值及市场份额（2018-2023年）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全球主要地区电磁制动器产值及市场份额预测（2018-2023年）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北美市场电磁制动器产量、产值及增长率（2018-2023年）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欧洲市场电磁制动器产量、产值及增长率（2018-2023年）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日本市场电磁制动器产量、产值及增长率（2018-2023年）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东南亚市场电磁制动器产量、产值及增长率（2018-2023年）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印度市场电磁制动器产量、产值及增长率（2018-2023年）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中国市场电磁制动器产量、产值及增长率（2018-2023年）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全球主要地区电磁制动器消费展望2022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全球主要地区电磁制动器消费量及增长率（2018-2023年）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全球主要地区电磁制动器消费量预测（2018-2023年）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中国市场电磁制动器消费量、增长率及发展预测（2018-2023年）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北美市场电磁制动器消费量、增长率及发展预测（2018-2023年）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欧洲市场电磁制动器消费量、增长率及发展预测（2018-2023年）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日本市场电磁制动器消费量、增长率及发展预测（2018-2023年）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东南亚市场电磁制动器消费量、增长率及发展预测（2018-2023年）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印度市场电磁制动器消费量、增长率及发展预测（2018-2023年）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全球电磁制动器主要生产商概况分析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重点企业（13）电磁制动器产能、产量、产值、价格及毛利率（2018-2023年）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不同类型电磁制动器分析</w:t>
      </w:r>
      <w:r>
        <w:rPr>
          <w:rFonts w:hint="eastAsia"/>
        </w:rPr>
        <w:br/>
      </w:r>
      <w:r>
        <w:rPr>
          <w:rFonts w:hint="eastAsia"/>
        </w:rPr>
        <w:t>　　6.1 全球不同类型电磁制动器产量（2018-2023年）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全球电磁制动器不同类型电磁制动器产量及市场份额（2018-2023年）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全球不同类型电磁制动器产量预测（2018-2023年）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全球不同类型电磁制动器产值（2018-2023年）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全球电磁制动器不同类型电磁制动器产值及市场份额（2018-2023年）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全球不同类型电磁制动器产值预测（2018-2023年）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全球不同类型电磁制动器价格走势（2018-2023年）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不同价格区间电磁制动器市场份额对比（2018-2023年）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中国不同类型电磁制动器产量（2018-2023年）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中国电磁制动器不同类型电磁制动器产量及市场份额（2018-2023年）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中国不同类型电磁制动器产量预测（2018-2023年）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中国不同类型电磁制动器产值（2018-2023年）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中国电磁制动器不同类型电磁制动器产值及市场份额（2018-2023年）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中国不同类型电磁制动器产值预测（2018-2023年）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电磁制动器上游原料及下游主要应用分析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电磁制动器产业链分析</w:t>
      </w:r>
      <w:r>
        <w:rPr>
          <w:rFonts w:hint="eastAsia"/>
        </w:rPr>
        <w:br/>
      </w:r>
      <w:r>
        <w:rPr>
          <w:rFonts w:hint="eastAsia"/>
        </w:rPr>
        <w:t>　　7.2 电磁制动器产业上游供应分析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全球不同应用电磁制动器消费量、市场份额及增长率（2018-2023年）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全球不同应用电磁制动器消费量（2018-2023年）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全球不同应用电磁制动器消费量预测（2018-2023年）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中国不同应用电磁制动器消费量、市场份额及增长率（2018-2023年）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中国不同应用电磁制动器消费量（2018-2023年）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中国不同应用电磁制动器消费量预测（2018-2023年）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中国电磁制动器产量、消费量、进出口分析及未来趋势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中国电磁制动器产量、消费量、进出口分析及未来趋势（2018-2023年）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中国电磁制动器进出口贸易趋势</w:t>
      </w:r>
      <w:r>
        <w:rPr>
          <w:rFonts w:hint="eastAsia"/>
        </w:rPr>
        <w:br/>
      </w:r>
      <w:r>
        <w:rPr>
          <w:rFonts w:hint="eastAsia"/>
        </w:rPr>
        <w:t>　　8.3 中国电磁制动器主要进口来源</w:t>
      </w:r>
      <w:r>
        <w:rPr>
          <w:rFonts w:hint="eastAsia"/>
        </w:rPr>
        <w:br/>
      </w:r>
      <w:r>
        <w:rPr>
          <w:rFonts w:hint="eastAsia"/>
        </w:rPr>
        <w:t>　　8.4 中国电磁制动器主要出口目的地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中国电磁制动器主要地区分布</w:t>
      </w:r>
      <w:r>
        <w:rPr>
          <w:rFonts w:hint="eastAsia"/>
        </w:rPr>
        <w:br/>
      </w:r>
      <w:r>
        <w:rPr>
          <w:rFonts w:hint="eastAsia"/>
        </w:rPr>
        <w:t>　　9.1 中国电磁制动器生产地区分布</w:t>
      </w:r>
      <w:r>
        <w:rPr>
          <w:rFonts w:hint="eastAsia"/>
        </w:rPr>
        <w:br/>
      </w:r>
      <w:r>
        <w:rPr>
          <w:rFonts w:hint="eastAsia"/>
        </w:rPr>
        <w:t>　　9.2 中国电磁制动器消费地区分布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电磁制动器技术及相关行业技术发展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国内市场电磁制动器销售渠道</w:t>
      </w:r>
      <w:r>
        <w:rPr>
          <w:rFonts w:hint="eastAsia"/>
        </w:rPr>
        <w:br/>
      </w:r>
      <w:r>
        <w:rPr>
          <w:rFonts w:hint="eastAsia"/>
        </w:rPr>
        <w:t>　　12.2 企业海外电磁制动器销售渠道</w:t>
      </w:r>
      <w:r>
        <w:rPr>
          <w:rFonts w:hint="eastAsia"/>
        </w:rPr>
        <w:br/>
      </w:r>
      <w:r>
        <w:rPr>
          <w:rFonts w:hint="eastAsia"/>
        </w:rPr>
        <w:t>　　12.3 电磁制动器销售/营销策略建议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不同种类电磁制动器增长趋势2022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从不同应用，电磁制动器主要包括如下几个方面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不同应用电磁制动器消费量（万台）增长趋势2023年VS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电磁制动器中国及欧美日等地区政策分析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COVID-19对电磁制动器行业主要的影响方面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两种情景下，COVID-19对电磁制动器行业2023年增速评估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COVID-19疫情下，电磁制动器潜在市场机会、挑战及风险分析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全球电磁制动器主要厂商产量列表（万台）（2018-2023年）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全球电磁制动器主要厂商产量市场份额列表（2018-2023年）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全球电磁制动器主要厂商产值列表（2018-2023年）（百万美元）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全球电磁制动器主要厂商产值市场份额列表（百万美元）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2024年全球主要生产商电磁制动器收入排名（百万美元）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全球电磁制动器主要厂商产品价格列表（2018-2023年）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中国电磁制动器全球电磁制动器主要厂商产品价格列表（万台）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中国电磁制动器主要厂商产量市场份额列表（2018-2023年）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中国电磁制动器主要厂商产值列表（2018-2023年）（百万美元）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中国电磁制动器主要厂商产值市场份额列表（2018-2023年）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全球主要厂商电磁制动器厂商产地分布及商业化日期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全球主要电磁制动器企业采访及观点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全球主要地区电磁制动器产值（百万美元）：2022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全球主要地区电磁制动器2018-2023年产量市场份额列表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全球主要地区电磁制动器产量列表（2018-2023年）（万台）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全球主要地区电磁制动器产量份额（2018-2023年）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全球主要地区电磁制动器产值列表（2018-2023年）（百万美元）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全球主要地区电磁制动器产值份额列表（2018-2023年）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全球主要地区电磁制动器消费量列表（2018-2023年）（万台）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全球主要地区电磁制动器消费量市场份额列表（2018-2023年）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重点企业（10）电磁制动器产品规格、参数及市场应用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重点企业（10）电磁制动器产能（万台）、产量（万台）、产值（百万美元）、价格及毛利率（2018-2023年）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重点企业（10）电磁制动器产品规格及价格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全球不同产品类型电磁制动器产量（2018-2023年）（万台）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全球不同产品类型电磁制动器产量市场份额（2018-2023年）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全球不同产品类型电磁制动器产量预测（2018-2023年）（万台）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全球不同产品类型电磁制动器产量市场份额预测（2018-2023年）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全球不同类型电磁制动器产值（百万美元）（2018-2023年）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全球不同类型电磁制动器产值市场份额（2018-2023年）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全球不同类型电磁制动器产值预测（百万美元）（2018-2023年）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全球不同类型电磁制动器产值市场预测份额（2018-2023年）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全球不同价格区间电磁制动器市场份额对比（2018-2023年）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中国不同产品类型电磁制动器产量（2018-2023年）（万台）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中国不同产品类型电磁制动器产量市场份额（2018-2023年）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中国不同产品类型电磁制动器产量预测（2018-2023年）（万台）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中国不同产品类型电磁制动器产量市场份额预测（2018-2023年）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中国不同产品类型电磁制动器产值（2018-2023年）（百万美元）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中国不同产品类型电磁制动器产值市场份额（2018-2023年）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中国不同产品类型电磁制动器产值预测（2018-2023年）（百万美元）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中国不同产品类型电磁制动器产值市场份额预测（2018-2023年）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电磁制动器上游原料供应商及联系方式列表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全球不同应用电磁制动器消费量（2018-2023年）（万台）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全球不同应用电磁制动器消费量市场份额（2018-2023年）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全球不同应用电磁制动器消费量预测（2018-2023年）（万台）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表104 全球不同应用电磁制动器消费量市场份额预测（2018-2023年）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中国不同应用电磁制动器消费量（2018-2023年）（万台）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中国不同应用电磁制动器消费量市场份额（2018-2023年）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中国不同应用电磁制动器消费量预测（2018-2023年）（万台）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中国不同应用电磁制动器消费量市场份额预测（2018-2023年）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中国电磁制动器产量、消费量、进出口（2018-2023年）（万台）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中国电磁制动器产量、消费量、进出口预测（2018-2023年）（万台）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中国市场电磁制动器进出口贸易趋势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中国市场电磁制动器主要进口来源</w:t>
      </w:r>
      <w:r>
        <w:rPr>
          <w:rFonts w:hint="eastAsia"/>
        </w:rPr>
        <w:br/>
      </w:r>
      <w:r>
        <w:rPr>
          <w:rFonts w:hint="eastAsia"/>
        </w:rPr>
        <w:t>　　表113 中国市场电磁制动器主要出口目的地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中国电磁制动器生产地区分布</w:t>
      </w:r>
      <w:r>
        <w:rPr>
          <w:rFonts w:hint="eastAsia"/>
        </w:rPr>
        <w:br/>
      </w:r>
      <w:r>
        <w:rPr>
          <w:rFonts w:hint="eastAsia"/>
        </w:rPr>
        <w:t>　　表116 中国电磁制动器消费地区分布</w:t>
      </w:r>
      <w:r>
        <w:rPr>
          <w:rFonts w:hint="eastAsia"/>
        </w:rPr>
        <w:br/>
      </w:r>
      <w:r>
        <w:rPr>
          <w:rFonts w:hint="eastAsia"/>
        </w:rPr>
        <w:t>　　表117 电磁制动器行业及市场环境发展趋势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电磁制动器产品及技术发展趋势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国内当前及未来电磁制动器主要销售模式及销售渠道趋势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欧美日等地区当前及未来电磁制动器主要销售模式及销售渠道趋势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电磁制动器产品市场定位及目标消费者分析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电磁制动器产品图片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2024年全球不同产品类型电磁制动器产量市场份额</w:t>
      </w:r>
      <w:r>
        <w:rPr>
          <w:rFonts w:hint="eastAsia"/>
        </w:rPr>
        <w:br/>
      </w:r>
      <w:r>
        <w:rPr>
          <w:rFonts w:hint="eastAsia"/>
        </w:rPr>
        <w:t>　　图3 单面制动产品图片</w:t>
      </w:r>
      <w:r>
        <w:rPr>
          <w:rFonts w:hint="eastAsia"/>
        </w:rPr>
        <w:br/>
      </w:r>
      <w:r>
        <w:rPr>
          <w:rFonts w:hint="eastAsia"/>
        </w:rPr>
        <w:t>　　图4 断电制动产品图片</w:t>
      </w:r>
      <w:r>
        <w:rPr>
          <w:rFonts w:hint="eastAsia"/>
        </w:rPr>
        <w:br/>
      </w:r>
      <w:r>
        <w:rPr>
          <w:rFonts w:hint="eastAsia"/>
        </w:rPr>
        <w:t>　　图5 粒子制动产品图片</w:t>
      </w:r>
      <w:r>
        <w:rPr>
          <w:rFonts w:hint="eastAsia"/>
        </w:rPr>
        <w:br/>
      </w:r>
      <w:r>
        <w:rPr>
          <w:rFonts w:hint="eastAsia"/>
        </w:rPr>
        <w:t>　　图6 滞后功率制动产品图片</w:t>
      </w:r>
      <w:r>
        <w:rPr>
          <w:rFonts w:hint="eastAsia"/>
        </w:rPr>
        <w:br/>
      </w:r>
      <w:r>
        <w:rPr>
          <w:rFonts w:hint="eastAsia"/>
        </w:rPr>
        <w:t>　　图7 多盘式制动器产品图片</w:t>
      </w:r>
      <w:r>
        <w:rPr>
          <w:rFonts w:hint="eastAsia"/>
        </w:rPr>
        <w:br/>
      </w:r>
      <w:r>
        <w:rPr>
          <w:rFonts w:hint="eastAsia"/>
        </w:rPr>
        <w:t>　　图8 全球产品类型电磁制动器消费量市场份额2023年Vs</w:t>
      </w:r>
      <w:r>
        <w:rPr>
          <w:rFonts w:hint="eastAsia"/>
        </w:rPr>
        <w:br/>
      </w:r>
      <w:r>
        <w:rPr>
          <w:rFonts w:hint="eastAsia"/>
        </w:rPr>
        <w:t>　　图9 机车产品图片</w:t>
      </w:r>
      <w:r>
        <w:rPr>
          <w:rFonts w:hint="eastAsia"/>
        </w:rPr>
        <w:br/>
      </w:r>
      <w:r>
        <w:rPr>
          <w:rFonts w:hint="eastAsia"/>
        </w:rPr>
        <w:t>　　图10 有轨电车和火车产品图片</w:t>
      </w:r>
      <w:r>
        <w:rPr>
          <w:rFonts w:hint="eastAsia"/>
        </w:rPr>
        <w:br/>
      </w:r>
      <w:r>
        <w:rPr>
          <w:rFonts w:hint="eastAsia"/>
        </w:rPr>
        <w:t>　　图11 工业和机械产品图片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全球电磁制动器产量及增长率（2018-2023年）（万台）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全球电磁制动器产值及增长率（2018-2023年）（百万美元）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中国电磁制动器产量及发展趋势（2018-2023年）（万台）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中国电磁制动器产值及未来发展趋势（2018-2023年）（百万美元）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全球电磁制动器产能、产量、产能利用率及发展趋势（2018-2023年）（万台）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全球电磁制动器产量、市场需求量及发展趋势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中国电磁制动器产能、产量、产能利用率及发展趋势（2018-2023年）（万台）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图20 中国电磁制动器产量、市场需求量及发展趋势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图21 全球电磁制动器主要厂商2023年产量市场份额列表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全球电磁制动器主要厂商2023年产值市场份额列表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中国市场电磁制动器主要厂商2023年产量市场份额列表（2018-2023年）（百万美元）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中国电磁制动器主要厂商2023年产量市场份额列表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中国电磁制动器主要厂商2023年产值市场份额列表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2024年全球前五及前十大生产商电磁制动器市场份额</w:t>
      </w:r>
      <w:r>
        <w:rPr>
          <w:rFonts w:hint="eastAsia"/>
        </w:rPr>
        <w:br/>
      </w:r>
      <w:r>
        <w:rPr>
          <w:rFonts w:hint="eastAsia"/>
        </w:rPr>
        <w:t>　　图27 全球电磁制动器第一梯队、第二梯队和第三梯队生产商（品牌）及市场份额（2022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电磁制动器全球领先企业SWOT分析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全球主要地区电磁制动器消费量市场份额（2022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北美市场电磁制动器产量及增长率（2018-2023年）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北美市场电磁制动器产值及增长率（2018-2023年）（百万美元）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欧洲市场电磁制动器产量及增长率（2018-2023年）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欧洲市场电磁制动器产值及增长率（2018-2023年）（百万美元）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日本市场电磁制动器产量及增长率（2018-2023年）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日本市场电磁制动器产值及增长率（2018-2023年）（百万美元）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东南亚市场电磁制动器产量及增长率（2018-2023年）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东南亚市场电磁制动器产值及增长率（2018-2023年）（百万美元）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印度市场电磁制动器产量及增长率（2018-2023年）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图39 印度市场电磁制动器产值及增长率（2018-2023年）（百万美元）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中国市场电磁制动器产量及增长率（2018-2023年）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图41 中国市场电磁制动器产值及增长率（2018-2023年）（百万美元）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全球主要地区电磁制动器消费量市场份额（2022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全球主要地区电磁制动器消费量市场份额（2022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中国市场电磁制动器消费量、增长率及发展预测（2018-2023年）（万台）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北美市场电磁制动器消费量、增长率及发展预测（2018-2023年）（万台）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欧洲市场电磁制动器消费量、增长率及发展预测（2018-2023年）（万台）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日本市场电磁制动器消费量、增长率及发展预测（2018-2023年）（万台）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东南亚市场电磁制动器消费量、增长率及发展预测（2018-2023年）（万台）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印度市场电磁制动器消费量、增长率及发展预测（2018-2023年）（万台）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电磁制动器产业链图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电磁制动器产品价格走势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cfdd3f366433b" w:history="1">
        <w:r>
          <w:rPr>
            <w:rStyle w:val="Hyperlink"/>
          </w:rPr>
          <w:t>2024-2030年全球与中国电磁制动器行业发展全面调研及未来趋势报告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cfdd3f366433b" w:history="1">
        <w:r>
          <w:rPr>
            <w:rStyle w:val="Hyperlink"/>
          </w:rPr>
          <w:t>https://www.20087.com/3/67/DianCiZhiDongQiDeFaZhanQuShi.html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48da5017146bc" w:history="1">
      <w:r>
        <w:rPr>
          <w:rStyle w:val="Hyperlink"/>
        </w:rPr>
        <w:t>2024-2030年全球与中国电磁制动器行业发展全面调研及未来趋势报告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CiZhiDongQiDeFaZhanQuShi.html" TargetMode="External" Id="R279cfdd3f366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CiZhiDongQiDeFaZhanQuShi.html" TargetMode="External" Id="R3e548da50171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2023-11-30T07:43:00Z</dcterms:created>
  <dcterms:modified xsi:type="dcterms:W3CDTF">2023-11-30T08:43:00Z</dcterms:modified>
  <dc:subject>2024-2030年全球与中国电磁制动器行业发展全面调研及未来趋势报告</dc:subject>
  <dc:title>2024-2030年全球与中国电磁制动器行业发展全面调研及未来趋势报告</dc:title>
  <cp:keywords>2024-2030年全球与中国电磁制动器行业发展全面调研及未来趋势报告</cp:keywords>
  <dc:description>2024-2030年全球与中国电磁制动器行业发展全面调研及未来趋势报告</dc:description>
</cp:coreProperties>
</file>