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e46ec89fb4877" w:history="1">
              <w:r>
                <w:rPr>
                  <w:rStyle w:val="Hyperlink"/>
                </w:rPr>
                <w:t>2025-2031年全球与中国相量测量单元行业现状调研分析及市场前景预测报告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e46ec89fb4877" w:history="1">
              <w:r>
                <w:rPr>
                  <w:rStyle w:val="Hyperlink"/>
                </w:rPr>
                <w:t>2025-2031年全球与中国相量测量单元行业现状调研分析及市场前景预测报告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e46ec89fb4877" w:history="1">
                <w:r>
                  <w:rPr>
                    <w:rStyle w:val="Hyperlink"/>
                  </w:rPr>
                  <w:t>https://www.20087.com/3/67/XiangLiangCeLiangDanYuanDeXianZhuangYuQianJing.html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相量测量单元（Phasor Measurement Unit, PMU）是一种用于电力系统监测和保护的高精度测量设备。PMU能够实时测量电网中的电压和电流相量，并提供同步时间戳，对于电网的稳定运行和故障诊断具有重要作用。随着智能电网建设的推进，PMU的应用越来越广泛。然而，PMU的高成本和对基础设施的高要求限制了其在一些地区的普及。</w:t>
      </w:r>
      <w:r>
        <w:rPr>
          <w:rFonts w:hint="eastAsia"/>
        </w:rPr>
        <w:br/>
      </w:r>
      <w:r>
        <w:rPr>
          <w:rFonts w:hint="eastAsia"/>
        </w:rPr>
        <w:t>　　未来，PMU技术将继续朝着高精度和智能化方向发展。新型传感器和数据处理技术的应用将提高PMU的测量准确性和故障诊断能力。此外，随着物联网（IoT）和云计算技术的集成，PMU的数据管理和分析能力将得到显著提升，从而更好地支持电网的实时监控和优化管理。在全球能源互联网的发展背景下，PMU在跨国电网互联和能源交易中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e46ec89fb4877" w:history="1">
        <w:r>
          <w:rPr>
            <w:rStyle w:val="Hyperlink"/>
          </w:rPr>
          <w:t>2025-2031年全球与中国相量测量单元行业现状调研分析及市场前景预测报告</w:t>
        </w:r>
      </w:hyperlink>
      <w:r>
        <w:rPr>
          <w:rFonts w:hint="eastAsia"/>
        </w:rPr>
        <w:t>》深入剖析了当前相量测量单元行业的现状与市场需求，详细探讨了相量测量单元市场规模及其价格动态。相量测量单元报告从产业链角度出发，分析了上下游的影响因素，并进一步细分市场，对相量测量单元各细分领域的具体情况进行探讨。相量测量单元报告还根据现有数据，对相量测量单元市场前景及发展趋势进行了科学预测，揭示了行业内重点企业的竞争格局，评估了品牌影响力和市场集中度，同时指出了相量测量单元行业面临的风险与机遇。相量测量单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相量测量单元市场概述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按照不同产品类型，相量测量单元主要可以分为如下几个类别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全球不同产品类型相量测量单元销售额增长趋势2020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9模拟通道</w:t>
      </w:r>
      <w:r>
        <w:rPr>
          <w:rFonts w:hint="eastAsia"/>
        </w:rPr>
        <w:br/>
      </w:r>
      <w:r>
        <w:rPr>
          <w:rFonts w:hint="eastAsia"/>
        </w:rPr>
        <w:t>　　　　1.2.3 18模拟通道</w:t>
      </w:r>
      <w:r>
        <w:rPr>
          <w:rFonts w:hint="eastAsia"/>
        </w:rPr>
        <w:br/>
      </w:r>
      <w:r>
        <w:rPr>
          <w:rFonts w:hint="eastAsia"/>
        </w:rPr>
        <w:t>　　　　1.2.4 36模拟通道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从不同应用，相量测量单元主要包括如下几个方面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全球不同应用相量测量单元销售额增长趋势2020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配电站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相量测量单元行业背景、发展历史、现状及趋势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相量测量单元行业目前现状分析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相量测量单元发展趋势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全球相量测量单元总体规模分析</w:t>
      </w:r>
      <w:r>
        <w:rPr>
          <w:rFonts w:hint="eastAsia"/>
        </w:rPr>
        <w:br/>
      </w:r>
      <w:r>
        <w:rPr>
          <w:rFonts w:hint="eastAsia"/>
        </w:rPr>
        <w:t>　　2.1 全球相量测量单元供需现状及预测（2020-2031）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全球相量测量单元产能、产量、产能利用率及发展趋势（2020-2031）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全球相量测量单元产量、需求量及发展趋势（2020-2031）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全球主要地区相量测量单元产量及发展趋势（2020-2031）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全球主要地区相量测量单元产量（2020-2025）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全球主要地区相量测量单元产量（2026-2031）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全球主要地区相量测量单元产量市场份额（2020-2031）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中国相量测量单元供需现状及预测（2020-2031）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中国相量测量单元产能、产量、产能利用率及发展趋势（2020-2031）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中国相量测量单元产量、市场需求量及发展趋势（2020-2031）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全球相量测量单元销量及销售额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全球市场相量测量单元销售额（2020-2031）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全球市场相量测量单元销量（2020-2031）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全球市场相量测量单元价格趋势（2020-2031）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全球相量测量单元主要地区分析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全球主要地区相量测量单元市场规模分析：2020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全球主要地区相量测量单元销售收入及市场份额（2020-2025年）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全球主要地区相量测量单元销售收入预测（2026-2031年）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全球主要地区相量测量单元销量分析：2020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全球主要地区相量测量单元销量及市场份额（2020-2025年）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全球主要地区相量测量单元销量及市场份额预测（2026-2031）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北美市场相量测量单元销量、收入及增长率（2020-2031）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欧洲市场相量测量单元销量、收入及增长率（2020-2031）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中国市场相量测量单元销量、收入及增长率（2020-2031）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日本市场相量测量单元销量、收入及增长率（2020-2031）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东南亚市场相量测量单元销量、收入及增长率（2020-2031）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印度市场相量测量单元销量、收入及增长率（2020-2031）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全球市场主要厂商相量测量单元产能市场份额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全球市场主要厂商相量测量单元销量（2020-2025）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全球市场主要厂商相量测量单元销量（2020-2025）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全球市场主要厂商相量测量单元销售收入（2020-2025）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全球市场主要厂商相量测量单元销售价格（2020-2025）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2024年全球主要生产商相量测量单元收入排名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中国市场主要厂商相量测量单元销量（2020-2025）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中国市场主要厂商相量测量单元销量（2020-2025）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中国市场主要厂商相量测量单元销售收入（2020-2025）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2024年中国主要生产商相量测量单元收入排名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中国市场主要厂商相量测量单元销售价格（2020-2025）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全球主要厂商相量测量单元总部及产地分布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全球主要厂商成立时间及相量测量单元商业化日期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全球主要厂商相量测量单元产品类型及应用</w:t>
      </w:r>
      <w:r>
        <w:rPr>
          <w:rFonts w:hint="eastAsia"/>
        </w:rPr>
        <w:br/>
      </w:r>
      <w:r>
        <w:rPr>
          <w:rFonts w:hint="eastAsia"/>
        </w:rPr>
        <w:t>　　4.7 相量测量单元行业集中度、竞争程度分析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相量测量单元行业集中度分析：2024年全球Top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全球相量测量单元第一梯队、第二梯队和第三梯队生产商（品牌）及市场份额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相量测量单元销量、收入、价格及毛利率（2020-2025）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不同产品类型相量测量单元分析</w:t>
      </w:r>
      <w:r>
        <w:rPr>
          <w:rFonts w:hint="eastAsia"/>
        </w:rPr>
        <w:br/>
      </w:r>
      <w:r>
        <w:rPr>
          <w:rFonts w:hint="eastAsia"/>
        </w:rPr>
        <w:t>　　6.1 全球不同产品类型相量测量单元销量（2020-2031）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全球不同产品类型相量测量单元销量及市场份额（2020-2025）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全球不同产品类型相量测量单元销量预测（2026-2031）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全球不同产品类型相量测量单元收入（2020-2031）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全球不同产品类型相量测量单元收入及市场份额（2020-2025）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全球不同产品类型相量测量单元收入预测（2026-2031）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全球不同产品类型相量测量单元价格走势（2020-2031）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不同应用相量测量单元分析</w:t>
      </w:r>
      <w:r>
        <w:rPr>
          <w:rFonts w:hint="eastAsia"/>
        </w:rPr>
        <w:br/>
      </w:r>
      <w:r>
        <w:rPr>
          <w:rFonts w:hint="eastAsia"/>
        </w:rPr>
        <w:t>　　7.1 全球不同应用相量测量单元销量（2020-2031）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全球不同应用相量测量单元销量及市场份额（2020-2025）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全球不同应用相量测量单元销量预测（2026-2031）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全球不同应用相量测量单元收入（2020-2031）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全球不同应用相量测量单元收入及市场份额（2020-2025）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全球不同应用相量测量单元收入预测（2026-2031）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全球不同应用相量测量单元价格走势（2020-2031）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相量测量单元产业链分析</w:t>
      </w:r>
      <w:r>
        <w:rPr>
          <w:rFonts w:hint="eastAsia"/>
        </w:rPr>
        <w:br/>
      </w:r>
      <w:r>
        <w:rPr>
          <w:rFonts w:hint="eastAsia"/>
        </w:rPr>
        <w:t>　　8.2 相量测量单元工艺制造技术分析</w:t>
      </w:r>
      <w:r>
        <w:rPr>
          <w:rFonts w:hint="eastAsia"/>
        </w:rPr>
        <w:br/>
      </w:r>
      <w:r>
        <w:rPr>
          <w:rFonts w:hint="eastAsia"/>
        </w:rPr>
        <w:t>　　8.3 相量测量单元产业上游供应分析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相量测量单元下游客户分析</w:t>
      </w:r>
      <w:r>
        <w:rPr>
          <w:rFonts w:hint="eastAsia"/>
        </w:rPr>
        <w:br/>
      </w:r>
      <w:r>
        <w:rPr>
          <w:rFonts w:hint="eastAsia"/>
        </w:rPr>
        <w:t>　　8.5 相量测量单元销售渠道分析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相量测量单元行业发展机遇及主要驱动因素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相量测量单元行业发展面临的风险</w:t>
      </w:r>
      <w:r>
        <w:rPr>
          <w:rFonts w:hint="eastAsia"/>
        </w:rPr>
        <w:br/>
      </w:r>
      <w:r>
        <w:rPr>
          <w:rFonts w:hint="eastAsia"/>
        </w:rPr>
        <w:t>　　9.3 相量测量单元行业政策分析</w:t>
      </w:r>
      <w:r>
        <w:rPr>
          <w:rFonts w:hint="eastAsia"/>
        </w:rPr>
        <w:br/>
      </w:r>
      <w:r>
        <w:rPr>
          <w:rFonts w:hint="eastAsia"/>
        </w:rPr>
        <w:t>　　9.4 相量测量单元中国企业SWOT分析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全球不同产品类型相量测量单元销售额增长（CAGR）趋势2020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相量测量单元行业目前发展现状</w:t>
      </w:r>
      <w:r>
        <w:rPr>
          <w:rFonts w:hint="eastAsia"/>
        </w:rPr>
        <w:br/>
      </w:r>
      <w:r>
        <w:rPr>
          <w:rFonts w:hint="eastAsia"/>
        </w:rPr>
        <w:t>　　表 4： 相量测量单元发展趋势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全球主要地区相量测量单元产量增速（CAGR）：（2020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全球主要地区相量测量单元产量（2020-2025）&amp;（千台）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全球主要地区相量测量单元产量（2026-2031）&amp;（千台）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全球主要地区相量测量单元产量市场份额（2020-2025）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全球主要地区相量测量单元产量（2026-2031）&amp;（千台）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全球主要地区相量测量单元销售收入增速：（2020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全球主要地区相量测量单元销售收入（2020-2025）&amp;（百万美元）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全球主要地区相量测量单元销售收入市场份额（2020-2025）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全球主要地区相量测量单元收入（2026-2031）&amp;（百万美元）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全球主要地区相量测量单元收入市场份额（2026-2031）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全球主要地区相量测量单元销量（千台）：2020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全球主要地区相量测量单元销量（2020-2025）&amp;（千台）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全球主要地区相量测量单元销量市场份额（2020-2025）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全球主要地区相量测量单元销量（2026-2031）&amp;（千台）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全球主要地区相量测量单元销量份额（2026-2031）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全球市场主要厂商相量测量单元产能（2024-2025）&amp;（千台）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全球市场主要厂商相量测量单元销量（2020-2025）&amp;（千台）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全球市场主要厂商相量测量单元销量市场份额（2020-2025）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全球市场主要厂商相量测量单元销售收入（2020-2025）&amp;（百万美元）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全球市场主要厂商相量测量单元销售收入市场份额（2020-2025）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全球市场主要厂商相量测量单元销售价格（2020-2025）&amp;（美元/台）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2024年全球主要生产商相量测量单元收入排名（百万美元）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中国市场主要厂商相量测量单元销量（2020-2025）&amp;（千台）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中国市场主要厂商相量测量单元销量市场份额（2020-2025）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中国市场主要厂商相量测量单元销售收入（2020-2025）&amp;（百万美元）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中国市场主要厂商相量测量单元销售收入市场份额（2020-2025）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2024年中国主要生产商相量测量单元收入排名（百万美元）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中国市场主要厂商相量测量单元销售价格（2020-2025）&amp;（美元/台）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全球主要厂商相量测量单元总部及产地分布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全球主要厂商成立时间及相量测量单元商业化日期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全球主要厂商相量测量单元产品类型及应用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2024年全球相量测量单元主要厂商市场地位（第一梯队、第二梯队和第三梯队）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全球相量测量单元市场投资、并购等现状分析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相量测量单元生产基地、销售区域、竞争对手及市场地位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相量测量单元产品规格、参数及市场应用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相量测量单元销量（千台）、收入（百万美元）、价格（美元/台）及毛利率（2020-2025）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全球不同产品类型相量测量单元销量（2020-2025年）&amp;（千台）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全球不同产品类型相量测量单元销量市场份额（2020-2025）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全球不同产品类型相量测量单元销量预测（2026-2031）&amp;（千台）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全球市场不同产品类型相量测量单元销量市场份额预测（2026-2031）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全球不同产品类型相量测量单元收入（2020-2025年）&amp;（百万美元）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全球不同产品类型相量测量单元收入市场份额（2020-2025）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全球不同产品类型相量测量单元收入预测（2026-2031）&amp;（百万美元）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全球不同产品类型相量测量单元收入市场份额预测（2026-2031）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全球不同应用相量测量单元销量（2020-2025年）&amp;（千台）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全球不同应用相量测量单元销量市场份额（2020-2025）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全球不同应用相量测量单元销量预测（2026-2031）&amp;（千台）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全球市场不同应用相量测量单元销量市场份额预测（2026-2031）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全球不同应用相量测量单元收入（2020-2025年）&amp;（百万美元）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全球不同应用相量测量单元收入市场份额（2020-2025）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全球不同应用相量测量单元收入预测（2026-2031）&amp;（百万美元）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全球不同应用相量测量单元收入市场份额预测（2026-2031）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相量测量单元上游原料供应商及联系方式列表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相量测量单元典型客户列表</w:t>
      </w:r>
      <w:r>
        <w:rPr>
          <w:rFonts w:hint="eastAsia"/>
        </w:rPr>
        <w:br/>
      </w:r>
      <w:r>
        <w:rPr>
          <w:rFonts w:hint="eastAsia"/>
        </w:rPr>
        <w:t>　　表 126： 相量测量单元主要销售模式及销售渠道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相量测量单元行业发展机遇及主要驱动因素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相量测量单元行业发展面临的风险</w:t>
      </w:r>
      <w:r>
        <w:rPr>
          <w:rFonts w:hint="eastAsia"/>
        </w:rPr>
        <w:br/>
      </w:r>
      <w:r>
        <w:rPr>
          <w:rFonts w:hint="eastAsia"/>
        </w:rPr>
        <w:t>　　表 129： 相量测量单元行业政策分析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相量测量单元产品图片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全球不同产品类型相量测量单元销售额2020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全球不同产品类型相量测量单元市场份额2024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9模拟通道产品图片</w:t>
      </w:r>
      <w:r>
        <w:rPr>
          <w:rFonts w:hint="eastAsia"/>
        </w:rPr>
        <w:br/>
      </w:r>
      <w:r>
        <w:rPr>
          <w:rFonts w:hint="eastAsia"/>
        </w:rPr>
        <w:t>　　图 5： 18模拟通道产品图片</w:t>
      </w:r>
      <w:r>
        <w:rPr>
          <w:rFonts w:hint="eastAsia"/>
        </w:rPr>
        <w:br/>
      </w:r>
      <w:r>
        <w:rPr>
          <w:rFonts w:hint="eastAsia"/>
        </w:rPr>
        <w:t>　　图 6： 36模拟通道产品图片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全球不同应用相量测量单元市场份额2024 &amp; 2031</w:t>
      </w:r>
      <w:r>
        <w:rPr>
          <w:rFonts w:hint="eastAsia"/>
        </w:rPr>
        <w:br/>
      </w:r>
      <w:r>
        <w:rPr>
          <w:rFonts w:hint="eastAsia"/>
        </w:rPr>
        <w:t>　　图 10： 发电厂</w:t>
      </w:r>
      <w:r>
        <w:rPr>
          <w:rFonts w:hint="eastAsia"/>
        </w:rPr>
        <w:br/>
      </w:r>
      <w:r>
        <w:rPr>
          <w:rFonts w:hint="eastAsia"/>
        </w:rPr>
        <w:t>　　图 11： 配电站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全球相量测量单元产能、产量、产能利用率及发展趋势（2020-2031）&amp;（千台）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全球相量测量单元产量、需求量及发展趋势（2020-2031）&amp;（千台）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全球主要地区相量测量单元产量（2020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全球主要地区相量测量单元产量市场份额（2020-2031）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中国相量测量单元产能、产量、产能利用率及发展趋势（2020-2031）&amp;（千台）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中国相量测量单元产量、市场需求量及发展趋势（2020-2031）&amp;（千台）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全球相量测量单元市场销售额及增长率：（2020-2031）&amp;（百万美元）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全球市场相量测量单元市场规模：2020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全球市场相量测量单元销量及增长率（2020-2031）&amp;（千台）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全球市场相量测量单元价格趋势（2020-2031）&amp;（美元/台）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全球主要地区相量测量单元销售收入（2020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全球主要地区相量测量单元销售收入市场份额（2020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北美市场相量测量单元销量及增长率（2020-2031）&amp;（千台）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北美市场相量测量单元收入及增长率（2020-2031）&amp;（百万美元）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欧洲市场相量测量单元销量及增长率（2020-2031）&amp;（千台）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欧洲市场相量测量单元收入及增长率（2020-2031）&amp;（百万美元）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中国市场相量测量单元销量及增长率（2020-2031）&amp;（千台）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中国市场相量测量单元收入及增长率（2020-2031）&amp;（百万美元）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日本市场相量测量单元销量及增长率（2020-2031）&amp;（千台）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日本市场相量测量单元收入及增长率（2020-2031）&amp;（百万美元）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东南亚市场相量测量单元销量及增长率（2020-2031）&amp;（千台）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东南亚市场相量测量单元收入及增长率（2020-2031）&amp;（百万美元）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印度市场相量测量单元销量及增长率（2020-2031）&amp;（千台）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印度市场相量测量单元收入及增长率（2020-2031）&amp;（百万美元）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2024年全球市场主要厂商相量测量单元销量市场份额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2024年全球市场主要厂商相量测量单元收入市场份额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2024年中国市场主要厂商相量测量单元销量市场份额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2024年中国市场主要厂商相量测量单元收入市场份额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2024年全球前五大生产商相量测量单元市场份额</w:t>
      </w:r>
      <w:r>
        <w:rPr>
          <w:rFonts w:hint="eastAsia"/>
        </w:rPr>
        <w:br/>
      </w:r>
      <w:r>
        <w:rPr>
          <w:rFonts w:hint="eastAsia"/>
        </w:rPr>
        <w:t>　　图 42： 2024年全球相量测量单元第一梯队、第二梯队和第三梯队厂商及市场份额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全球不同产品类型相量测量单元价格走势（2020-2031）&amp;（美元/台）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全球不同应用相量测量单元价格走势（2020-2031）&amp;（美元/台）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相量测量单元产业链</w:t>
      </w:r>
      <w:r>
        <w:rPr>
          <w:rFonts w:hint="eastAsia"/>
        </w:rPr>
        <w:br/>
      </w:r>
      <w:r>
        <w:rPr>
          <w:rFonts w:hint="eastAsia"/>
        </w:rPr>
        <w:t>　　图 46： 相量测量单元中国企业SWOT分析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e46ec89fb4877" w:history="1">
        <w:r>
          <w:rPr>
            <w:rStyle w:val="Hyperlink"/>
          </w:rPr>
          <w:t>2025-2031年全球与中国相量测量单元行业现状调研分析及市场前景预测报告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e46ec89fb4877" w:history="1">
        <w:r>
          <w:rPr>
            <w:rStyle w:val="Hyperlink"/>
          </w:rPr>
          <w:t>https://www.20087.com/3/67/XiangLiangCeLiangDanYuanDeXianZhuangYuQianJing.html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c38e462904988" w:history="1">
      <w:r>
        <w:rPr>
          <w:rStyle w:val="Hyperlink"/>
        </w:rPr>
        <w:t>2025-2031年全球与中国相量测量单元行业现状调研分析及市场前景预测报告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ngLiangCeLiangDanYuanDeXianZhuangYuQianJing.html" TargetMode="External" Id="R1c5e46ec89fb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ngLiangCeLiangDanYuanDeXianZhuangYuQianJing.html" TargetMode="External" Id="Re83c38e46290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2025-01-09T03:40:35Z</dcterms:created>
  <dcterms:modified xsi:type="dcterms:W3CDTF">2025-01-09T04:40:35Z</dcterms:modified>
  <dc:subject>2025-2031年全球与中国相量测量单元行业现状调研分析及市场前景预测报告</dc:subject>
  <dc:title>2025-2031年全球与中国相量测量单元行业现状调研分析及市场前景预测报告</dc:title>
  <cp:keywords>2025-2031年全球与中国相量测量单元行业现状调研分析及市场前景预测报告</cp:keywords>
  <dc:description>2025-2031年全球与中国相量测量单元行业现状调研分析及市场前景预测报告</dc:description>
</cp:coreProperties>
</file>