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fb503bbf84d04" w:history="1">
              <w:r>
                <w:rPr>
                  <w:rStyle w:val="Hyperlink"/>
                </w:rPr>
                <w:t>2026-2032年中国真空吸附泵行业发展调研与前景趋势报告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fb503bbf84d04" w:history="1">
              <w:r>
                <w:rPr>
                  <w:rStyle w:val="Hyperlink"/>
                </w:rPr>
                <w:t>2026-2032年中国真空吸附泵行业发展调研与前景趋势报告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fb503bbf84d04" w:history="1">
                <w:r>
                  <w:rPr>
                    <w:rStyle w:val="Hyperlink"/>
                  </w:rPr>
                  <w:t>https://www.20087.com/3/57/ZhenKongXiFuBengHangYeFaZhanQianJing.html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吸附泵是提供中低真空环境的核心设备，广泛应用于印刷、包装、玻璃搬运、半导体封装及实验室分析仪器等领域。主流类型包括旋片泵、爪式泵、干式螺杆泵及无油涡旋泵，其中干式泵因无油污染特性在洁净工艺中占比持续提升。现代真空吸附泵普遍集成变频驱动、智能启停及远程诊断功能，以匹配自动化产线对节能与可靠性的需求。然而，在高粉尘、高湿或含腐蚀性气体工况下，泵体磨损、密封失效及排气冷凝问题仍影响使用寿命；且不同工艺对极限真空度、抽速曲线的要求差异大，通用型产品难以兼顾效率与成本。</w:t>
      </w:r>
      <w:r>
        <w:rPr>
          <w:rFonts w:hint="eastAsia"/>
        </w:rPr>
        <w:br/>
      </w:r>
      <w:r>
        <w:rPr>
          <w:rFonts w:hint="eastAsia"/>
        </w:rPr>
        <w:t>　　未来，真空吸附泵将向智能化、模块化与绿色制造方向演进。市场调研网指出，嵌入式压力与温度传感器结合边缘计算单元，可实现故障预警与自适应负载调节；模块化设计支持用户按需组合抽气级数与接口配置，提升设备柔性。在可持续发展驱动下，低噪音结构、能量回收装置及生物基润滑材料将降低环境足迹。针对半导体先进封装与Mini-LED巨量转移等新兴需求，超高洁净度、超低振动的特种干泵将成为研发重点。长远看，真空吸附泵将从“动力单元”升级为“工艺保障节点”，深度融入智能制造数字孪生体系，支撑精密制造全流程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1fb503bbf84d04" w:history="1">
        <w:r>
          <w:rPr>
            <w:rStyle w:val="Hyperlink"/>
          </w:rPr>
          <w:t>2026-2032年中国真空吸附泵行业发展调研与前景趋势报告</w:t>
        </w:r>
      </w:hyperlink>
      <w:r>
        <w:rPr>
          <w:rFonts w:hint="eastAsia"/>
        </w:rPr>
        <w:t>》，2025年真空吸附泵行业市场规模达 亿元，预计2032年市场规模将达 亿元，期间年均复合增长率（CAGR）达 %。报告基于行业供需变化规律，采用定性与定量相结合的分析方法，对真空吸附泵行业进行系统研究。报告客观呈现当前真空吸附泵市场规模、技术发展水平和竞争格局，分析真空吸附泵重点企业经营状况和市场表现。通过评估真空吸附泵行业发展前景，识别市场机遇与潜在风险，为企业战略规划、投资决策和经营管理提供有价值的参考依据。报告数据翔实、分析严谨，有助于企业把握真空吸附泵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真空吸附泵行业概述</w:t>
      </w:r>
      <w:r>
        <w:rPr>
          <w:rFonts w:hint="eastAsia"/>
        </w:rPr>
        <w:br/>
      </w:r>
      <w:r>
        <w:rPr>
          <w:rFonts w:hint="eastAsia"/>
        </w:rPr>
        <w:t>　　第一节 真空吸附泵定义与分类</w:t>
      </w:r>
      <w:r>
        <w:rPr>
          <w:rFonts w:hint="eastAsia"/>
        </w:rPr>
        <w:br/>
      </w:r>
      <w:r>
        <w:rPr>
          <w:rFonts w:hint="eastAsia"/>
        </w:rPr>
        <w:t>　　第二节 真空吸附泵应用领域</w:t>
      </w:r>
      <w:r>
        <w:rPr>
          <w:rFonts w:hint="eastAsia"/>
        </w:rPr>
        <w:br/>
      </w:r>
      <w:r>
        <w:rPr>
          <w:rFonts w:hint="eastAsia"/>
        </w:rPr>
        <w:t>　　第三节 真空吸附泵行业经济指标分析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一、真空吸附泵行业赢利性评估</w:t>
      </w:r>
      <w:r>
        <w:rPr>
          <w:rFonts w:hint="eastAsia"/>
        </w:rPr>
        <w:br/>
      </w:r>
      <w:r>
        <w:rPr>
          <w:rFonts w:hint="eastAsia"/>
        </w:rPr>
        <w:t>　　　　二、真空吸附泵行业成长速度分析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三、真空吸附泵附加值提升空间探讨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四、真空吸附泵行业进入壁垒分析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五、真空吸附泵行业风险性评估</w:t>
      </w:r>
      <w:r>
        <w:rPr>
          <w:rFonts w:hint="eastAsia"/>
        </w:rPr>
        <w:br/>
      </w:r>
      <w:r>
        <w:rPr>
          <w:rFonts w:hint="eastAsia"/>
        </w:rPr>
        <w:t>　　　　六、真空吸附泵行业周期性分析</w:t>
      </w:r>
      <w:r>
        <w:rPr>
          <w:rFonts w:hint="eastAsia"/>
        </w:rPr>
        <w:br/>
      </w:r>
      <w:r>
        <w:rPr>
          <w:rFonts w:hint="eastAsia"/>
        </w:rPr>
        <w:t>　　　　七、真空吸附泵行业竞争程度指标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八、真空吸附泵行业成熟度综合分析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真空吸附泵产业链及经营模式分析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三、真空吸附泵销售模式与渠道策略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全球真空吸附泵市场发展分析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2025-2026年全球真空吸附泵行业发展分析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一、全球真空吸附泵行业市场规模与趋势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二、全球真空吸附泵行业发展特点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三、全球真空吸附泵行业竞争格局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主要国家与地区真空吸附泵市场分析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2026-2032年全球真空吸附泵行业发展趋势与前景预测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一、真空吸附泵行业发展趋势</w:t>
      </w:r>
      <w:r>
        <w:rPr>
          <w:rFonts w:hint="eastAsia"/>
        </w:rPr>
        <w:br/>
      </w:r>
      <w:r>
        <w:rPr>
          <w:rFonts w:hint="eastAsia"/>
        </w:rPr>
        <w:t>　　　　二、真空吸附泵行业发展潜力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中国真空吸附泵行业市场分析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2025-2026年真空吸附泵产能与投资动态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一、国内真空吸附泵产能现状与利用效率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二、真空吸附泵产能扩张与投资动态分析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2026-2032年真空吸附泵行业产量统计与趋势预测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一、2020-2025年真空吸附泵行业产量与增长趋势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1、2020-2025年真空吸附泵产量及增长趋势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2、2020-2025年真空吸附泵细分产品产量及份额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二、真空吸附泵产量影响因素分析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三、2026-2032年真空吸附泵产量预测</w:t>
      </w:r>
      <w:r>
        <w:rPr>
          <w:rFonts w:hint="eastAsia"/>
        </w:rPr>
        <w:br/>
      </w:r>
      <w:r>
        <w:rPr>
          <w:rFonts w:hint="eastAsia"/>
        </w:rPr>
        <w:t>　　第三节 2026-2032年真空吸附泵市场需求与销售分析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一、2025-2026年真空吸附泵行业需求现状</w:t>
      </w:r>
      <w:r>
        <w:rPr>
          <w:rFonts w:hint="eastAsia"/>
        </w:rPr>
        <w:br/>
      </w:r>
      <w:r>
        <w:rPr>
          <w:rFonts w:hint="eastAsia"/>
        </w:rPr>
        <w:t>　　　　二、真空吸附泵客户群体与需求特点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三、2020-2025年真空吸附泵行业销售规模分析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四、2026-2032年真空吸附泵市场增长潜力与规模预测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2025-2026年真空吸附泵行业技术发展现状及趋势分析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真空吸附泵行业技术发展现状分析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国内外真空吸附泵行业技术差距分析及差距形成的主要原因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真空吸附泵行业技术发展方向、趋势预测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提升真空吸附泵行业技术能力策略建议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中国真空吸附泵细分市场分析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一、2025-2026年真空吸附泵主要细分产品市场现状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真空吸附泵价格机制与竞争策略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一、2020-2025年真空吸附泵市场价格走势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真空吸附泵定价策略与方法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2026-2032年真空吸附泵价格竞争态势与趋势预测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中国真空吸附泵行业重点区域市场研究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2025-2026年重点区域真空吸附泵市场发展概况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二、2020-2025年真空吸附泵市场需求规模情况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三、2026-2032年真空吸附泵行业发展潜力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二、2020-2025年真空吸附泵市场需求规模情况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三、2026-2032年真空吸附泵行业发展潜力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二、2020-2025年真空吸附泵市场需求规模情况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三、2026-2032年真空吸附泵行业发展潜力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二、2020-2025年真空吸附泵市场需求规模情况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三、2026-2032年真空吸附泵行业发展潜力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二、2020-2025年真空吸附泵市场需求规模情况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三、2026-2032年真空吸附泵行业发展潜力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2020-2025年中国真空吸附泵行业进出口情况分析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真空吸附泵行业进口规模与来源分析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一、2020-2025年真空吸附泵进口规模分析</w:t>
      </w:r>
      <w:r>
        <w:rPr>
          <w:rFonts w:hint="eastAsia"/>
        </w:rPr>
        <w:br/>
      </w:r>
      <w:r>
        <w:rPr>
          <w:rFonts w:hint="eastAsia"/>
        </w:rPr>
        <w:t>　　　　二、真空吸附泵主要进口来源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真空吸附泵行业出口规模与目的地分析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一、2020-2025年真空吸附泵出口规模分析</w:t>
      </w:r>
      <w:r>
        <w:rPr>
          <w:rFonts w:hint="eastAsia"/>
        </w:rPr>
        <w:br/>
      </w:r>
      <w:r>
        <w:rPr>
          <w:rFonts w:hint="eastAsia"/>
        </w:rPr>
        <w:t>　　　　二、真空吸附泵主要出口目的地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2020-2025年中国真空吸附泵总体规模与财务指标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中国真空吸附泵行业总体规模分析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一、真空吸附泵企业数量与结构</w:t>
      </w:r>
      <w:r>
        <w:rPr>
          <w:rFonts w:hint="eastAsia"/>
        </w:rPr>
        <w:br/>
      </w:r>
      <w:r>
        <w:rPr>
          <w:rFonts w:hint="eastAsia"/>
        </w:rPr>
        <w:t>　　　　二、真空吸附泵从业人员规模</w:t>
      </w:r>
      <w:r>
        <w:rPr>
          <w:rFonts w:hint="eastAsia"/>
        </w:rPr>
        <w:br/>
      </w:r>
      <w:r>
        <w:rPr>
          <w:rFonts w:hint="eastAsia"/>
        </w:rPr>
        <w:t>　　　　三、真空吸附泵行业资产状况</w:t>
      </w:r>
      <w:r>
        <w:rPr>
          <w:rFonts w:hint="eastAsia"/>
        </w:rPr>
        <w:br/>
      </w:r>
      <w:r>
        <w:rPr>
          <w:rFonts w:hint="eastAsia"/>
        </w:rPr>
        <w:t>　　第二节 中国真空吸附泵行业财务指标总体分析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真空吸附泵行业重点企业经营状况分析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真空吸附泵重点企业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真空吸附泵领先企业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真空吸附泵标杆企业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真空吸附泵代表企业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真空吸附泵龙头企业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真空吸附泵重点企业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中国真空吸附泵行业竞争格局分析</w:t>
      </w:r>
      <w:r>
        <w:rPr>
          <w:rFonts w:hint="eastAsia"/>
        </w:rPr>
        <w:br/>
      </w:r>
      <w:r>
        <w:rPr>
          <w:rFonts w:hint="eastAsia"/>
        </w:rPr>
        <w:t>　　第一节 真空吸附泵行业竞争格局总览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2025-2026年真空吸附泵行业竞争力分析</w:t>
      </w:r>
      <w:r>
        <w:rPr>
          <w:rFonts w:hint="eastAsia"/>
        </w:rPr>
        <w:br/>
      </w:r>
      <w:r>
        <w:rPr>
          <w:rFonts w:hint="eastAsia"/>
        </w:rPr>
        <w:t>　　　　一、真空吸附泵供应商议价能力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四、真空吸附泵替代品威胁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2020-2025年真空吸附泵行业企业并购活动分析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2025-2026年真空吸附泵行业会展与招投标活动分析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一、真空吸附泵行业会展活动及其市场影响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2026年中国真空吸附泵企业发展策略分析</w:t>
      </w:r>
      <w:r>
        <w:rPr>
          <w:rFonts w:hint="eastAsia"/>
        </w:rPr>
        <w:br/>
      </w:r>
      <w:r>
        <w:rPr>
          <w:rFonts w:hint="eastAsia"/>
        </w:rPr>
        <w:t>　　第一节 真空吸附泵市场策略分析</w:t>
      </w:r>
      <w:r>
        <w:rPr>
          <w:rFonts w:hint="eastAsia"/>
        </w:rPr>
        <w:br/>
      </w:r>
      <w:r>
        <w:rPr>
          <w:rFonts w:hint="eastAsia"/>
        </w:rPr>
        <w:t>　　　　一、真空吸附泵市场定位与拓展策略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二、真空吸附泵市场细分与目标客户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真空吸附泵销售策略分析</w:t>
      </w:r>
      <w:r>
        <w:rPr>
          <w:rFonts w:hint="eastAsia"/>
        </w:rPr>
        <w:br/>
      </w:r>
      <w:r>
        <w:rPr>
          <w:rFonts w:hint="eastAsia"/>
        </w:rPr>
        <w:t>　　　　一、真空吸附泵销售渠道与网络建设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提高真空吸附泵企业竞争力建议</w:t>
      </w:r>
      <w:r>
        <w:rPr>
          <w:rFonts w:hint="eastAsia"/>
        </w:rPr>
        <w:br/>
      </w:r>
      <w:r>
        <w:rPr>
          <w:rFonts w:hint="eastAsia"/>
        </w:rPr>
        <w:t>　　　　一、真空吸附泵技术创新与管理优化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真空吸附泵品牌战略思考</w:t>
      </w:r>
      <w:r>
        <w:rPr>
          <w:rFonts w:hint="eastAsia"/>
        </w:rPr>
        <w:br/>
      </w:r>
      <w:r>
        <w:rPr>
          <w:rFonts w:hint="eastAsia"/>
        </w:rPr>
        <w:t>　　　　一、真空吸附泵品牌建设与维护</w:t>
      </w:r>
      <w:r>
        <w:rPr>
          <w:rFonts w:hint="eastAsia"/>
        </w:rPr>
        <w:br/>
      </w:r>
      <w:r>
        <w:rPr>
          <w:rFonts w:hint="eastAsia"/>
        </w:rPr>
        <w:t>　　　　二、真空吸附泵品牌影响力与市场竞争力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中国真空吸附泵行业风险与对策</w:t>
      </w:r>
      <w:r>
        <w:rPr>
          <w:rFonts w:hint="eastAsia"/>
        </w:rPr>
        <w:br/>
      </w:r>
      <w:r>
        <w:rPr>
          <w:rFonts w:hint="eastAsia"/>
        </w:rPr>
        <w:t>　　第一节 真空吸附泵行业SWOT分析</w:t>
      </w:r>
      <w:r>
        <w:rPr>
          <w:rFonts w:hint="eastAsia"/>
        </w:rPr>
        <w:br/>
      </w:r>
      <w:r>
        <w:rPr>
          <w:rFonts w:hint="eastAsia"/>
        </w:rPr>
        <w:t>　　　　一、真空吸附泵行业优势分析</w:t>
      </w:r>
      <w:r>
        <w:rPr>
          <w:rFonts w:hint="eastAsia"/>
        </w:rPr>
        <w:br/>
      </w:r>
      <w:r>
        <w:rPr>
          <w:rFonts w:hint="eastAsia"/>
        </w:rPr>
        <w:t>　　　　二、真空吸附泵行业劣势分析</w:t>
      </w:r>
      <w:r>
        <w:rPr>
          <w:rFonts w:hint="eastAsia"/>
        </w:rPr>
        <w:br/>
      </w:r>
      <w:r>
        <w:rPr>
          <w:rFonts w:hint="eastAsia"/>
        </w:rPr>
        <w:t>　　　　三、真空吸附泵市场机会探索</w:t>
      </w:r>
      <w:r>
        <w:rPr>
          <w:rFonts w:hint="eastAsia"/>
        </w:rPr>
        <w:br/>
      </w:r>
      <w:r>
        <w:rPr>
          <w:rFonts w:hint="eastAsia"/>
        </w:rPr>
        <w:t>　　　　四、真空吸附泵市场威胁评估</w:t>
      </w:r>
      <w:r>
        <w:rPr>
          <w:rFonts w:hint="eastAsia"/>
        </w:rPr>
        <w:br/>
      </w:r>
      <w:r>
        <w:rPr>
          <w:rFonts w:hint="eastAsia"/>
        </w:rPr>
        <w:t>　　第二节 真空吸附泵行业风险及对策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2026-2032年中国真空吸附泵行业前景与发展趋势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真空吸附泵行业发展环境分析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2026-2032年真空吸附泵行业发展趋势与方向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一、真空吸附泵行业发展方向预测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二、真空吸附泵发展趋势分析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2026-2032年真空吸附泵行业发展潜力与机遇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一、真空吸附泵市场发展潜力评估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二、真空吸附泵新兴市场与机遇探索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真空吸附泵行业研究结论与建议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中.智.林.真空吸附泵行业发展建议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2020-2025年中国真空吸附泵市场规模及增长情况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2020-2025年中国真空吸附泵行业产量及增长趋势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2026-2032年中国真空吸附泵行业产量预测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2020-2025年中国真空吸附泵行业市场需求及增长情况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2026-2032年中国真空吸附泵行业市场需求预测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2020-2025年中国真空吸附泵行业利润及增长情况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**地区真空吸附泵市场规模及增长情况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**地区真空吸附泵行业市场需求情况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**地区真空吸附泵市场规模及增长情况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**地区真空吸附泵行业市场需求情况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2020-2025年中国真空吸附泵行业进口量及增速统计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2020-2025年中国真空吸附泵行业出口量及增速统计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真空吸附泵重点企业经营情况分析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2026年真空吸附泵市场前景分析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2026-2032年中国真空吸附泵市场需求预测</w:t>
      </w:r>
      <w:r>
        <w:rPr>
          <w:rFonts w:hint="eastAsia"/>
        </w:rPr>
        <w:br/>
      </w:r>
      <w:r>
        <w:rPr>
          <w:rFonts w:hint="eastAsia"/>
        </w:rPr>
        <w:t>　　图表 2026年真空吸附泵发展趋势预测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fb503bbf84d04" w:history="1">
        <w:r>
          <w:rPr>
            <w:rStyle w:val="Hyperlink"/>
          </w:rPr>
          <w:t>2026-2032年中国真空吸附泵行业发展调研与前景趋势报告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fb503bbf84d04" w:history="1">
        <w:r>
          <w:rPr>
            <w:rStyle w:val="Hyperlink"/>
          </w:rPr>
          <w:t>https://www.20087.com/3/57/ZhenKongXiFuBengHangYeFaZhanQianJing.html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热点：真空抽吸泵、真空泵吸附的不好啥原因、真空自吸泵、真空吸泵怎么用、大功率真空吸污泵、真空吸附设备、无油涡旋真空泵、真空抽吸泵的作用、真空系统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97fb4d8ab40c1" w:history="1">
      <w:r>
        <w:rPr>
          <w:rStyle w:val="Hyperlink"/>
        </w:rPr>
        <w:t>2026-2032年中国真空吸附泵行业发展调研与前景趋势报告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enKongXiFuBengHangYeFaZhanQianJing.html" TargetMode="External" Id="R911fb503bbf8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enKongXiFuBengHangYeFaZhanQianJing.html" TargetMode="External" Id="R6d697fb4d8ab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2026-03-12T00:14:57Z</dcterms:created>
  <dcterms:modified xsi:type="dcterms:W3CDTF">2026-03-12T01:14:57Z</dcterms:modified>
  <dc:subject>2026-2032年中国真空吸附泵行业发展调研与前景趋势报告</dc:subject>
  <dc:title>2026-2032年中国真空吸附泵行业发展调研与前景趋势报告</dc:title>
  <cp:keywords>2026-2032年中国真空吸附泵行业发展调研与前景趋势报告</cp:keywords>
  <dc:description>2026-2032年中国真空吸附泵行业发展调研与前景趋势报告</dc:description>
</cp:coreProperties>
</file>