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ec0c4f5348ac" w:history="1">
              <w:r>
                <w:rPr>
                  <w:rStyle w:val="Hyperlink"/>
                </w:rPr>
                <w:t>2025-2031年中国硅片清洗设备发展现状与前景趋势报告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ec0c4f5348ac" w:history="1">
              <w:r>
                <w:rPr>
                  <w:rStyle w:val="Hyperlink"/>
                </w:rPr>
                <w:t>2025-2031年中国硅片清洗设备发展现状与前景趋势报告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ec0c4f5348ac" w:history="1">
                <w:r>
                  <w:rPr>
                    <w:rStyle w:val="Hyperlink"/>
                  </w:rPr>
                  <w:t>https://www.20087.com/3/37/GuiPianQingXiSheBeiHangYeQianJingQuShi.html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清洗设备是一种广泛应用于半导体制造行业的关键设备，在近年来随着材料科学和市场需求的变化，其性能和应用领域得到了显著提升。目前，硅片清洗设备不仅在提高清洗效率和减少污染方面有所突破，还在改善生产工艺和降低成本方面进行了改进。随着新材料和制造技术的应用，硅片清洗设备的设计更加注重高效材料的选择和结构优化，以满足不同半导体制造的需求。此外，随着消费者对高质量半导体产品的需求增长和技术的进步，硅片清洗设备的应用范围也在不断扩展，特别是在集成电路制造、光电产业和微机电系统(MEMS)等领域。</w:t>
      </w:r>
      <w:r>
        <w:rPr>
          <w:rFonts w:hint="eastAsia"/>
        </w:rPr>
        <w:br/>
      </w:r>
      <w:r>
        <w:rPr>
          <w:rFonts w:hint="eastAsia"/>
        </w:rPr>
        <w:t>　　未来，硅片清洗设备的发展将更加注重技术创新和智能化升级。一方面，随着材料科学和制造技术的进步，硅片清洗设备将进一步提高其清洗效率和减少污染，例如通过采用更先进的清洗技术和更精细的污染控制措施。另一方面，随着智能制造技术的发展，硅片清洗设备将更加注重集成智能控制系统和远程数据传输功能，以支持更安全高效的生产流程。此外，随着新技术的应用，硅片清洗设备还将更加注重开发新的应用场景，如在纳米技术和高性能电子器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ec0c4f5348ac" w:history="1">
        <w:r>
          <w:rPr>
            <w:rStyle w:val="Hyperlink"/>
          </w:rPr>
          <w:t>2025-2031年中国硅片清洗设备发展现状与前景趋势报告</w:t>
        </w:r>
      </w:hyperlink>
      <w:r>
        <w:rPr>
          <w:rFonts w:hint="eastAsia"/>
        </w:rPr>
        <w:t>》全面梳理了硅片清洗设备产业链，结合市场需求和市场规模等数据，深入剖析硅片清洗设备行业现状。报告详细探讨了硅片清洗设备市场竞争格局，重点关注重点企业及其品牌影响力，并分析了硅片清洗设备价格机制和细分市场特征。通过对硅片清洗设备技术现状及未来方向的评估，报告展望了硅片清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硅片清洗设备行业相关概述</w:t>
      </w:r>
      <w:r>
        <w:rPr>
          <w:rFonts w:hint="eastAsia"/>
        </w:rPr>
        <w:br/>
      </w:r>
      <w:r>
        <w:rPr>
          <w:rFonts w:hint="eastAsia"/>
        </w:rPr>
        <w:t>　　　　一、硅片清洗设备行业定义及特点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1、硅片清洗设备行业定义</w:t>
      </w:r>
      <w:r>
        <w:rPr>
          <w:rFonts w:hint="eastAsia"/>
        </w:rPr>
        <w:br/>
      </w:r>
      <w:r>
        <w:rPr>
          <w:rFonts w:hint="eastAsia"/>
        </w:rPr>
        <w:t>　　　　　　2、硅片清洗设备行业特点</w:t>
      </w:r>
      <w:r>
        <w:rPr>
          <w:rFonts w:hint="eastAsia"/>
        </w:rPr>
        <w:br/>
      </w:r>
      <w:r>
        <w:rPr>
          <w:rFonts w:hint="eastAsia"/>
        </w:rPr>
        <w:t>　　　　二、硅片清洗设备行业经营模式分析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1、硅片清洗设备生产模式</w:t>
      </w:r>
      <w:r>
        <w:rPr>
          <w:rFonts w:hint="eastAsia"/>
        </w:rPr>
        <w:br/>
      </w:r>
      <w:r>
        <w:rPr>
          <w:rFonts w:hint="eastAsia"/>
        </w:rPr>
        <w:t>　　　　　　2、硅片清洗设备采购模式</w:t>
      </w:r>
      <w:r>
        <w:rPr>
          <w:rFonts w:hint="eastAsia"/>
        </w:rPr>
        <w:br/>
      </w:r>
      <w:r>
        <w:rPr>
          <w:rFonts w:hint="eastAsia"/>
        </w:rPr>
        <w:t>　　　　　　3、硅片清洗设备销售模式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2025年全球硅片清洗设备行业市场运行形势分析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2025年全球硅片清洗设备行业发展概况</w:t>
      </w:r>
      <w:r>
        <w:rPr>
          <w:rFonts w:hint="eastAsia"/>
        </w:rPr>
        <w:br/>
      </w:r>
      <w:r>
        <w:rPr>
          <w:rFonts w:hint="eastAsia"/>
        </w:rPr>
        <w:t>　　第二节 全球硅片清洗设备行业发展走势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一、全球硅片清洗设备行业市场分布情况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二、全球硅片清洗设备行业发展趋势分析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全球硅片清洗设备行业重点国家和区域分析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2024-2025年中国硅片清洗设备行业发展环境分析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硅片清洗设备行业经济环境分析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硅片清洗设备行业政策环境分析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一、硅片清洗设备行业政策影响分析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二、相关硅片清洗设备行业标准分析</w:t>
      </w:r>
      <w:r>
        <w:rPr>
          <w:rFonts w:hint="eastAsia"/>
        </w:rPr>
        <w:br/>
      </w:r>
      <w:r>
        <w:rPr>
          <w:rFonts w:hint="eastAsia"/>
        </w:rPr>
        <w:t>　　第三节 硅片清洗设备行业社会环境分析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2024-2025年硅片清洗设备行业技术发展现状及趋势分析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硅片清洗设备行业技术发展现状分析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国内外硅片清洗设备行业技术差异与原因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硅片清洗设备行业技术发展方向、趋势预测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提升硅片清洗设备行业技术能力策略建议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中国硅片清洗设备行业市场规模情况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中国硅片清洗设备行业盈利情况分析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中国硅片清洗设备行业市场需求状况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一、2019-2024年硅片清洗设备行业市场需求情况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二、硅片清洗设备行业市场需求特点分析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三、2025-2031年硅片清洗设备行业市场需求预测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中国硅片清洗设备行业产量情况分析与预测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一、2019-2024年硅片清洗设备行业产量统计分析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二、2025年硅片清洗设备行业产量特点分析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三、2025-2031年硅片清洗设备行业产量预测分析</w:t>
      </w:r>
      <w:r>
        <w:rPr>
          <w:rFonts w:hint="eastAsia"/>
        </w:rPr>
        <w:br/>
      </w:r>
      <w:r>
        <w:rPr>
          <w:rFonts w:hint="eastAsia"/>
        </w:rPr>
        <w:t>　　第五节 硅片清洗设备行业市场供需平衡状况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中国硅片清洗设备行业进出口情况分析预测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2019-2024年中国硅片清洗设备行业进出口情况分析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一、2019-2024年中国硅片清洗设备行业进口分析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二、2019-2024年中国硅片清洗设备行业出口分析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2025-2031年中国硅片清洗设备行业进出口情况预测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影响硅片清洗设备行业进出口变化的主要原因分析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2019-2024年中国硅片清洗设备行业区域市场分析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中国硅片清洗设备行业区域市场结构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重点地区硅片清洗设备行业调研分析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一、重点地区（一）硅片清洗设备市场分析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二、重点地区（二）硅片清洗设备市场分析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三、重点地区（三）硅片清洗设备市场分析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四、重点地区（四）硅片清洗设备市场分析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五、重点地区（五）硅片清洗设备市场分析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中国硅片清洗设备行业市场行情分析预测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硅片清洗设备价格影响因素分析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2019-2024年中国硅片清洗设备市场价格趋向分析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2025-2031年中国硅片清洗设备市场价格趋向预测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硅片清洗设备行业集中度分析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一、硅片清洗设备市场集中度分析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二、硅片清洗设备企业集中度分析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三、硅片清洗设备区域集中度分析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硅片清洗设备行业竞争格局分析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一、2025年硅片清洗设备行业竞争分析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二、2025年中外硅片清洗设备产品竞争分析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三、2019-2024年中国硅片清洗设备市场竞争分析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四、2025-2031年国内主要硅片清洗设备企业动向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硅片清洗设备重点企业（一）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硅片清洗设备重点企业（二）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硅片清洗设备重点企业（三）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硅片清洗设备重点企业（四）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硅片清洗设备重点企业（五）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硅片清洗设备重点企业（六）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硅片清洗设备市场策略分析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一、硅片清洗设备价格策略分析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二、硅片清洗设备渠道策略分析</w:t>
      </w:r>
      <w:r>
        <w:rPr>
          <w:rFonts w:hint="eastAsia"/>
        </w:rPr>
        <w:br/>
      </w:r>
      <w:r>
        <w:rPr>
          <w:rFonts w:hint="eastAsia"/>
        </w:rPr>
        <w:t>　　第二节 硅片清洗设备销售策略分析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提高硅片清洗设备企业竞争力的策略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一、提高中国硅片清洗设备企业核心竞争力的对策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二、硅片清洗设备企业提升竞争力的主要方向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三、影响硅片清洗设备企业核心竞争力的因素及提升途径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四、提高硅片清洗设备企业竞争力的策略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对我国硅片清洗设备品牌的战略思考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一、硅片清洗设备实施品牌战略的意义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二、硅片清洗设备企业品牌的现状分析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三、我国硅片清洗设备企业的品牌战略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四、硅片清洗设备品牌战略管理的策略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中国硅片清洗设备行业营销策略分析</w:t>
      </w:r>
      <w:r>
        <w:rPr>
          <w:rFonts w:hint="eastAsia"/>
        </w:rPr>
        <w:br/>
      </w:r>
      <w:r>
        <w:rPr>
          <w:rFonts w:hint="eastAsia"/>
        </w:rPr>
        <w:t>　　第一节 硅片清洗设备市场推广策略研究分析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一、做好硅片清洗设备产品导入</w:t>
      </w:r>
      <w:r>
        <w:rPr>
          <w:rFonts w:hint="eastAsia"/>
        </w:rPr>
        <w:br/>
      </w:r>
      <w:r>
        <w:rPr>
          <w:rFonts w:hint="eastAsia"/>
        </w:rPr>
        <w:t>　　　　二、做好硅片清洗设备产品组合和产品线决策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三、硅片清洗设备行业城市市场推广策略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硅片清洗设备行业渠道营销研究分析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一、硅片清洗设备行业营销环境分析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二、硅片清洗设备行业现存的营销渠道分析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三、硅片清洗设备行业终端市场营销管理策略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硅片清洗设备行业营销战略研究分析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一、中国硅片清洗设备行业有效整合营销策略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二、建立硅片清洗设备行业厂商的双嬴模式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2025-2031年中国硅片清洗设备行业前景与风险预测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2025年硅片清洗设备市场前景分析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2025年硅片清洗设备发展趋势预测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2025-2031年中国硅片清洗设备行业投资特性分析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二、2025-2031年中国硅片清洗设备行业盈利模式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三、2025-2031年中国硅片清洗设备行业盈利因素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2025-2031年中国硅片清洗设备行业投资机会分析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二、2025-2031年中国硅片清洗设备行业区域市场投资潜力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2025-2031年中国硅片清洗设备行业投资风险分析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二、2025-2031年中国硅片清洗设备行业技术风险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三、2025-2031年中国硅片清洗设备行业政策风险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四、2025-2031年中国硅片清洗设备行业进入退出风险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2025-2031年中国硅片清洗设备行业盈利模式与投资策略分析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国外硅片清洗设备行业投资现状及经营模式分析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一、境外硅片清洗设备行业成长情况调查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中国硅片清洗设备行业商业模式探讨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中国硅片清洗设备行业投资国际化发展战略分析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中国硅片清洗设备行业投资策略分析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中国硅片清洗设备行业资本运作战略选择方案研究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中:智:林:：中国硅片清洗设备行业多元化经营战略的可行性分析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硅片清洗设备行业历程</w:t>
      </w:r>
      <w:r>
        <w:rPr>
          <w:rFonts w:hint="eastAsia"/>
        </w:rPr>
        <w:br/>
      </w:r>
      <w:r>
        <w:rPr>
          <w:rFonts w:hint="eastAsia"/>
        </w:rPr>
        <w:t>　　图表 硅片清洗设备行业生命周期</w:t>
      </w:r>
      <w:r>
        <w:rPr>
          <w:rFonts w:hint="eastAsia"/>
        </w:rPr>
        <w:br/>
      </w:r>
      <w:r>
        <w:rPr>
          <w:rFonts w:hint="eastAsia"/>
        </w:rPr>
        <w:t>　　图表 硅片清洗设备行业产业链分析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2019-2024年硅片清洗设备行业市场容量分析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2024年中国硅片清洗设备行业需求领域分布格局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2024年中国硅片清洗设备进口国家及地区分析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2024年中国硅片清洗设备出口国家及地区分析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2019-2024年中国硅片清洗设备行业企业平均规模情况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2025-2031年中国硅片清洗设备发展趋势预测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ec0c4f5348ac" w:history="1">
        <w:r>
          <w:rPr>
            <w:rStyle w:val="Hyperlink"/>
          </w:rPr>
          <w:t>2025-2031年中国硅片清洗设备发展现状与前景趋势报告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ec0c4f5348ac" w:history="1">
        <w:r>
          <w:rPr>
            <w:rStyle w:val="Hyperlink"/>
          </w:rPr>
          <w:t>https://www.20087.com/3/37/GuiPianQingXiSheBeiHangYeQianJingQuShi.html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热点：硅片清洗工艺步骤、硅片清洗设备电加热器、太阳能硅片切割机、硅片清洗设备厂家排名、硅片自动清洗机、硅片清洗设备主管、清洗油烟机、硅片清洗设备生产厂家、硅片磨片机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77ee4e2c4b85" w:history="1">
      <w:r>
        <w:rPr>
          <w:rStyle w:val="Hyperlink"/>
        </w:rPr>
        <w:t>2025-2031年中国硅片清洗设备发展现状与前景趋势报告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iPianQingXiSheBeiHangYeQianJingQuShi.html" TargetMode="External" Id="R34c9ec0c4f5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iPianQingXiSheBeiHangYeQianJingQuShi.html" TargetMode="External" Id="Ref3f77ee4e2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2024-10-01T02:53:00Z</dcterms:created>
  <dcterms:modified xsi:type="dcterms:W3CDTF">2024-10-01T03:53:00Z</dcterms:modified>
  <dc:subject>2025-2031年中国硅片清洗设备发展现状与前景趋势报告</dc:subject>
  <dc:title>2025-2031年中国硅片清洗设备发展现状与前景趋势报告</dc:title>
  <cp:keywords>2025-2031年中国硅片清洗设备发展现状与前景趋势报告</cp:keywords>
  <dc:description>2025-2031年中国硅片清洗设备发展现状与前景趋势报告</dc:description>
</cp:coreProperties>
</file>