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0436a6184a95" w:history="1">
              <w:r>
                <w:rPr>
                  <w:rStyle w:val="Hyperlink"/>
                </w:rPr>
                <w:t>2025-2031年中国磨料磨具市场现状全面调研与发展趋势预测报告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0436a6184a95" w:history="1">
              <w:r>
                <w:rPr>
                  <w:rStyle w:val="Hyperlink"/>
                </w:rPr>
                <w:t>2025-2031年中国磨料磨具市场现状全面调研与发展趋势预测报告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20436a6184a95" w:history="1">
                <w:r>
                  <w:rPr>
                    <w:rStyle w:val="Hyperlink"/>
                  </w:rPr>
                  <w:t>https://www.20087.com/3/37/MoLiaoMoJuFaZhanQuShiFenXi.html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是机械加工和表面处理不可或缺的工具，涵盖了砂轮、砂纸、金刚石锯片等多种产品。近年来，随着制造业向精密化、高效率方向发展，磨料磨具的技术革新加速，新材料和新工艺的应用使得磨具的耐用性和加工精度得到显著提升。例如，超硬材料如人造金刚石和立方氮化硼（CBN）的使用，极大地提高了磨具的耐磨性和切削性能，满足了高速加工和难加工材料的需求。</w:t>
      </w:r>
      <w:r>
        <w:rPr>
          <w:rFonts w:hint="eastAsia"/>
        </w:rPr>
        <w:br/>
      </w:r>
      <w:r>
        <w:rPr>
          <w:rFonts w:hint="eastAsia"/>
        </w:rPr>
        <w:t>　　未来，磨料磨具将更加聚焦于定制化解决方案和智能化制造。随着工业4.0的推进，磨具制造商将利用物联网、大数据和人工智能技术，实现对磨具使用情况的实时监测和预测性维护，提高生产效率和降低成本。同时，针对特定应用领域，如新能源汽车、航空航天，磨具将被设计得更加专业化，以适应这些行业对材料去除和表面光洁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0436a6184a95" w:history="1">
        <w:r>
          <w:rPr>
            <w:rStyle w:val="Hyperlink"/>
          </w:rPr>
          <w:t>2025-2031年中国磨料磨具市场现状全面调研与发展趋势预测报告</w:t>
        </w:r>
      </w:hyperlink>
      <w:r>
        <w:rPr>
          <w:rFonts w:hint="eastAsia"/>
        </w:rPr>
        <w:t>》依托权威数据资源与长期市场监测，系统分析了磨料磨具行业的市场规模、市场需求及产业链结构，深入探讨了磨料磨具价格变动与细分市场特征。报告科学预测了磨料磨具市场前景及未来发展趋势，重点剖析了行业集中度、竞争格局及重点企业的市场地位，并通过SWOT分析揭示了磨料磨具行业机遇与潜在风险。报告为投资者及业内企业提供了全面的市场洞察与决策参考，助力把握磨料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磨料磨具行业发展概述</w:t>
      </w:r>
      <w:r>
        <w:rPr>
          <w:rFonts w:hint="eastAsia"/>
        </w:rPr>
        <w:br/>
      </w:r>
      <w:r>
        <w:rPr>
          <w:rFonts w:hint="eastAsia"/>
        </w:rPr>
        <w:t>　　第一节 磨料磨具概述</w:t>
      </w:r>
      <w:r>
        <w:rPr>
          <w:rFonts w:hint="eastAsia"/>
        </w:rPr>
        <w:br/>
      </w:r>
      <w:r>
        <w:rPr>
          <w:rFonts w:hint="eastAsia"/>
        </w:rPr>
        <w:t>　　　　一、磨料磨具的定义</w:t>
      </w:r>
      <w:r>
        <w:rPr>
          <w:rFonts w:hint="eastAsia"/>
        </w:rPr>
        <w:br/>
      </w:r>
      <w:r>
        <w:rPr>
          <w:rFonts w:hint="eastAsia"/>
        </w:rPr>
        <w:t>　　　　二、磨料磨具的分类</w:t>
      </w:r>
      <w:r>
        <w:rPr>
          <w:rFonts w:hint="eastAsia"/>
        </w:rPr>
        <w:br/>
      </w:r>
      <w:r>
        <w:rPr>
          <w:rFonts w:hint="eastAsia"/>
        </w:rPr>
        <w:t>　　第二节 磨料磨具技术</w:t>
      </w:r>
      <w:r>
        <w:rPr>
          <w:rFonts w:hint="eastAsia"/>
        </w:rPr>
        <w:br/>
      </w:r>
      <w:r>
        <w:rPr>
          <w:rFonts w:hint="eastAsia"/>
        </w:rPr>
        <w:t>　　　　一、磨料磨具技术前景分析</w:t>
      </w:r>
      <w:r>
        <w:rPr>
          <w:rFonts w:hint="eastAsia"/>
        </w:rPr>
        <w:br/>
      </w:r>
      <w:r>
        <w:rPr>
          <w:rFonts w:hint="eastAsia"/>
        </w:rPr>
        <w:t>　　　　二、磨料磨具技术发展趋势</w:t>
      </w:r>
      <w:r>
        <w:rPr>
          <w:rFonts w:hint="eastAsia"/>
        </w:rPr>
        <w:br/>
      </w:r>
      <w:r>
        <w:rPr>
          <w:rFonts w:hint="eastAsia"/>
        </w:rPr>
        <w:t>　　　　三、磨料磨具产业技术应用情况解析</w:t>
      </w:r>
      <w:r>
        <w:rPr>
          <w:rFonts w:hint="eastAsia"/>
        </w:rPr>
        <w:br/>
      </w:r>
      <w:r>
        <w:rPr>
          <w:rFonts w:hint="eastAsia"/>
        </w:rPr>
        <w:t>　　第三节 磨料磨具行业发展成熟度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磨料磨具市场特征分析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2025年全球磨料磨具行业发展形势分析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2025年全球磨料磨具行业发展分析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一、2025年全球磨料磨具市场供给分析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二、2025年全球磨料磨具市场需求分析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三、2025年全球主要磨料磨具企业分析</w:t>
      </w:r>
      <w:r>
        <w:rPr>
          <w:rFonts w:hint="eastAsia"/>
        </w:rPr>
        <w:br/>
      </w:r>
      <w:r>
        <w:rPr>
          <w:rFonts w:hint="eastAsia"/>
        </w:rPr>
        <w:t>　　　　四、2025年全球磨料磨具主要品种分析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2025年全球主要国家磨料磨具市场分析</w:t>
      </w:r>
      <w:r>
        <w:rPr>
          <w:rFonts w:hint="eastAsia"/>
        </w:rPr>
        <w:br/>
      </w:r>
      <w:r>
        <w:rPr>
          <w:rFonts w:hint="eastAsia"/>
        </w:rPr>
        <w:t>　　　　一、2025年美国磨料磨具市场分析</w:t>
      </w:r>
      <w:r>
        <w:rPr>
          <w:rFonts w:hint="eastAsia"/>
        </w:rPr>
        <w:br/>
      </w:r>
      <w:r>
        <w:rPr>
          <w:rFonts w:hint="eastAsia"/>
        </w:rPr>
        <w:t>　　　　二、2025年德国磨料磨具市场分析</w:t>
      </w:r>
      <w:r>
        <w:rPr>
          <w:rFonts w:hint="eastAsia"/>
        </w:rPr>
        <w:br/>
      </w:r>
      <w:r>
        <w:rPr>
          <w:rFonts w:hint="eastAsia"/>
        </w:rPr>
        <w:t>　　　　三、2025年英国磨料磨具市场分析</w:t>
      </w:r>
      <w:r>
        <w:rPr>
          <w:rFonts w:hint="eastAsia"/>
        </w:rPr>
        <w:br/>
      </w:r>
      <w:r>
        <w:rPr>
          <w:rFonts w:hint="eastAsia"/>
        </w:rPr>
        <w:t>　　　　四、2025年印度国磨料磨具市场分析</w:t>
      </w:r>
      <w:r>
        <w:rPr>
          <w:rFonts w:hint="eastAsia"/>
        </w:rPr>
        <w:br/>
      </w:r>
      <w:r>
        <w:rPr>
          <w:rFonts w:hint="eastAsia"/>
        </w:rPr>
        <w:t>　　　　五、2025年日本磨料磨具市场分析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2025年中国磨料磨具行业发展态势剖析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2025年中国磨料磨具行业发展现状</w:t>
      </w:r>
      <w:r>
        <w:rPr>
          <w:rFonts w:hint="eastAsia"/>
        </w:rPr>
        <w:br/>
      </w:r>
      <w:r>
        <w:rPr>
          <w:rFonts w:hint="eastAsia"/>
        </w:rPr>
        <w:t>　　　　一、中国磨料磨具产业发展现状分析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二、中国磨料磨具核心技术有待提高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三、中国磨料磨具分销市场发展分析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2025年中国磨料磨具市场分析</w:t>
      </w:r>
      <w:r>
        <w:rPr>
          <w:rFonts w:hint="eastAsia"/>
        </w:rPr>
        <w:br/>
      </w:r>
      <w:r>
        <w:rPr>
          <w:rFonts w:hint="eastAsia"/>
        </w:rPr>
        <w:t>　　　　一、磨料磨具回顾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第三节 2025年中国磨料磨具市场供需状况分析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一、2025年中国磨料磨具行业供给能力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二、2025年中国磨料磨具市场需求分析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三、2025年中国磨料磨具产品价格分析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2025年制约中国磨料磨具发展的因素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四、产业发展总体问题分析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2020-2025年中国磨料磨具所属行业产销状况监测分析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一、中国磨料磨具所属行业工业总产值分析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一、中国磨料磨具所属行业总销售收入分析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2020-2025年中国磨料磨具所属行业利润总额分析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一、2020-2025年中国磨料磨具所属行业利润总额分析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2020-2025年中国磨料磨具所属行业销售毛利率分析</w:t>
      </w:r>
      <w:r>
        <w:rPr>
          <w:rFonts w:hint="eastAsia"/>
        </w:rPr>
        <w:br/>
      </w:r>
      <w:r>
        <w:rPr>
          <w:rFonts w:hint="eastAsia"/>
        </w:rPr>
        <w:t>　　第五节 2020-2025年中国磨料磨具所属行业销售利润率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2020-2025年中国磨料磨具所属行业获利能力监测分析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2020-2025年中国磨料磨具所属行业成本费用利润率分析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2020-2025年中国磨料磨具所属行业进出口数据监测分析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2020-2025年中国磨料磨具所属行业进口数据分析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中国磨料磨具进出口平均单价分析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2025年中国磨料磨具进出口国家及地区分析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2020-2025年中国磨料磨具行业细分产品市场分析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细分产品—刚玉</w:t>
      </w:r>
      <w:r>
        <w:rPr>
          <w:rFonts w:hint="eastAsia"/>
        </w:rPr>
        <w:br/>
      </w:r>
      <w:r>
        <w:rPr>
          <w:rFonts w:hint="eastAsia"/>
        </w:rPr>
        <w:t>　　第二节 细分产品—碳化硅</w:t>
      </w:r>
      <w:r>
        <w:rPr>
          <w:rFonts w:hint="eastAsia"/>
        </w:rPr>
        <w:br/>
      </w:r>
      <w:r>
        <w:rPr>
          <w:rFonts w:hint="eastAsia"/>
        </w:rPr>
        <w:t>　　第三节 细分产品——磨具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2025年中国磨料磨具产业发展地区比较分析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2025年中国磨料磨具行业市场竞争格局分析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2025年中国磨料磨具市场竞争现状分析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2025年中国磨料磨具行业国际竞争力比较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2025年中国磨料磨具行业主要企业竞争力分析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2025年中国磨料磨具企业竞争策略分析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2025年中国磨料磨具行业竞争策略分析</w:t>
      </w:r>
      <w:r>
        <w:rPr>
          <w:rFonts w:hint="eastAsia"/>
        </w:rPr>
        <w:br/>
      </w:r>
      <w:r>
        <w:rPr>
          <w:rFonts w:hint="eastAsia"/>
        </w:rPr>
        <w:t>　　　　一、磨料磨具中小企业竞争形势</w:t>
      </w:r>
      <w:r>
        <w:rPr>
          <w:rFonts w:hint="eastAsia"/>
        </w:rPr>
        <w:br/>
      </w:r>
      <w:r>
        <w:rPr>
          <w:rFonts w:hint="eastAsia"/>
        </w:rPr>
        <w:t>　　　　二、磨料磨具国内企业竞争策略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2025年中国磨料磨具市场竞争策略分析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一、磨料磨具主要潜力品种分析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二、现有磨料磨具产品竞争策略分析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三、潜力磨料磨具品种竞争策略选择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磨料磨具企业竞争策略分析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一、贸易战对磨料磨具行业竞争格局的影响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二、2025-2031年我国磨料磨具市场竞争趋势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三、2025-2031年磨料磨具企业竞争策略分析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2025年中国主要磨料磨具企业竞争分析</w:t>
      </w:r>
      <w:r>
        <w:rPr>
          <w:rFonts w:hint="eastAsia"/>
        </w:rPr>
        <w:br/>
      </w:r>
      <w:r>
        <w:rPr>
          <w:rFonts w:hint="eastAsia"/>
        </w:rPr>
        <w:t>　　第一节 湖北玉立砂带集团股份有限公司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山东鲁信高新技术产业股份有限公司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贵州达众磨料磨具有限责任公司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郑州万隆冶金炉料有限公司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邹平县传洋金属材料公司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郑州安华磨具有限公司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湖州华通研磨制造有限公司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2025-2031年中国磨料磨具行业市场发展趋势分析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一、2025-2031年中国磨料磨具市场发展潜力分析</w:t>
      </w:r>
      <w:r>
        <w:rPr>
          <w:rFonts w:hint="eastAsia"/>
        </w:rPr>
        <w:br/>
      </w:r>
      <w:r>
        <w:rPr>
          <w:rFonts w:hint="eastAsia"/>
        </w:rPr>
        <w:t>　　　　二、磨料磨具发展中孕育的商机</w:t>
      </w:r>
      <w:r>
        <w:rPr>
          <w:rFonts w:hint="eastAsia"/>
        </w:rPr>
        <w:br/>
      </w:r>
      <w:r>
        <w:rPr>
          <w:rFonts w:hint="eastAsia"/>
        </w:rPr>
        <w:t>　　第二节 2025-2031年中国磨料磨具制造行业技术发展趋势分析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一、磨料磨具制造行业技术现状</w:t>
      </w:r>
      <w:r>
        <w:rPr>
          <w:rFonts w:hint="eastAsia"/>
        </w:rPr>
        <w:br/>
      </w:r>
      <w:r>
        <w:rPr>
          <w:rFonts w:hint="eastAsia"/>
        </w:rPr>
        <w:t>　　　　二、磨料磨具企业技术改造方针</w:t>
      </w:r>
      <w:r>
        <w:rPr>
          <w:rFonts w:hint="eastAsia"/>
        </w:rPr>
        <w:br/>
      </w:r>
      <w:r>
        <w:rPr>
          <w:rFonts w:hint="eastAsia"/>
        </w:rPr>
        <w:t>　　第三节 2025-2031年中国磨料磨具市场趋势分析</w:t>
      </w:r>
      <w:r>
        <w:rPr>
          <w:rFonts w:hint="eastAsia"/>
        </w:rPr>
        <w:br/>
      </w:r>
      <w:r>
        <w:rPr>
          <w:rFonts w:hint="eastAsia"/>
        </w:rPr>
        <w:t>　　　　一、磨料磨具产业政策趋向</w:t>
      </w:r>
      <w:r>
        <w:rPr>
          <w:rFonts w:hint="eastAsia"/>
        </w:rPr>
        <w:br/>
      </w:r>
      <w:r>
        <w:rPr>
          <w:rFonts w:hint="eastAsia"/>
        </w:rPr>
        <w:t>　　　　二、磨料磨具技术革新趋势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2025-2031年中国磨料磨具行业发展预测分析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2025-2031年国际磨料磨具市场预测分析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一、2025-2031年全球磨料磨具行业供给预测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二、2025-2031年全球磨料磨具市场需求前景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三、2025-2031年全球磨料磨具市场价格预测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2025-2031年中国磨料磨具市场预测分析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一、2025-2031年国内磨料磨具行业产值预测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二、2025-2031年国内磨料磨具市场需求前景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2020-2025年中国磨料磨具行业投资现状分析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2020-2025年磨料磨具行业投资情况分析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2025年磨料磨具行业投资情况分析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2025年中国磨料磨具行业市场发展环境分析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2025年中国磨料磨具行业政策环境分析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一、2025年磨料磨具行业政策环境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2025年中国磨料磨具行业社会环境分析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2025年中国磨料磨具行业技术环境分析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2025-2031年中国磨料磨具行业投资机会与风险分析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2025-2031年中国磨料磨具行业投资风险分析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2025-2031年中国磨料磨具行业投资风险控制策略及建议</w:t>
      </w:r>
      <w:r>
        <w:rPr>
          <w:rFonts w:hint="eastAsia"/>
        </w:rPr>
        <w:br/>
      </w:r>
      <w:r>
        <w:rPr>
          <w:rFonts w:hint="eastAsia"/>
        </w:rPr>
        <w:t>　　　　一、2025-2031年磨料磨具行业市场风险及控制策略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二、2025-2031年磨料磨具行业政策风险及控制策略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四、2025-2031年磨料磨具行业技术风险及控制策略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五、2025-2031年磨料磨具同业竞争风险及控制策略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六、2025-2031年磨料磨具行业其他风险及控制策略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2025-2031年中国磨料磨具行业投资战略研究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对我国磨料磨具品牌的战略思考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二、磨料磨具实施品牌战略的意义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三、磨料磨具企业品牌的现状分析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四、我国磨料磨具企业的品牌战略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五、磨料磨具品牌战略管理的策略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中.智.林：磨料磨具行业投资战略研究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1磨料磨具产业所处生命周期示意图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2020-2025年全球磨料磨具供给情况分析</w:t>
      </w:r>
      <w:r>
        <w:rPr>
          <w:rFonts w:hint="eastAsia"/>
        </w:rPr>
        <w:br/>
      </w:r>
      <w:r>
        <w:rPr>
          <w:rFonts w:hint="eastAsia"/>
        </w:rPr>
        <w:t>　　图表 4 2020-2025年全球磨料磨具市场需求分析</w:t>
      </w:r>
      <w:r>
        <w:rPr>
          <w:rFonts w:hint="eastAsia"/>
        </w:rPr>
        <w:br/>
      </w:r>
      <w:r>
        <w:rPr>
          <w:rFonts w:hint="eastAsia"/>
        </w:rPr>
        <w:t>　　图表 5 2020-2025年美国磨料磨具市场规模分析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2020-2025年德国磨料磨具市场规模分析</w:t>
      </w:r>
      <w:r>
        <w:rPr>
          <w:rFonts w:hint="eastAsia"/>
        </w:rPr>
        <w:br/>
      </w:r>
      <w:r>
        <w:rPr>
          <w:rFonts w:hint="eastAsia"/>
        </w:rPr>
        <w:t>　　图表 7 2020-2025年英国磨料磨具市场规模分析</w:t>
      </w:r>
      <w:r>
        <w:rPr>
          <w:rFonts w:hint="eastAsia"/>
        </w:rPr>
        <w:br/>
      </w:r>
      <w:r>
        <w:rPr>
          <w:rFonts w:hint="eastAsia"/>
        </w:rPr>
        <w:t>　　图表 8 2020-2025年印度磨料磨具市场规模分析</w:t>
      </w:r>
      <w:r>
        <w:rPr>
          <w:rFonts w:hint="eastAsia"/>
        </w:rPr>
        <w:br/>
      </w:r>
      <w:r>
        <w:rPr>
          <w:rFonts w:hint="eastAsia"/>
        </w:rPr>
        <w:t>　　图表 9 2020-2025年日本磨料磨具市场规模分析</w:t>
      </w:r>
      <w:r>
        <w:rPr>
          <w:rFonts w:hint="eastAsia"/>
        </w:rPr>
        <w:br/>
      </w:r>
      <w:r>
        <w:rPr>
          <w:rFonts w:hint="eastAsia"/>
        </w:rPr>
        <w:t>　　图表 11 2020-2025年中国磨料磨具市场需求分析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2020-2025年中国磨料磨具制造行业工业总产值分析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2020-2025年中国不同规模磨料磨具企业产值对比分析</w:t>
      </w:r>
      <w:r>
        <w:rPr>
          <w:rFonts w:hint="eastAsia"/>
        </w:rPr>
        <w:br/>
      </w:r>
      <w:r>
        <w:rPr>
          <w:rFonts w:hint="eastAsia"/>
        </w:rPr>
        <w:t>　　图表 14 2020-2025年中国不同性质磨料磨具企业产值对比分析</w:t>
      </w:r>
      <w:r>
        <w:rPr>
          <w:rFonts w:hint="eastAsia"/>
        </w:rPr>
        <w:br/>
      </w:r>
      <w:r>
        <w:rPr>
          <w:rFonts w:hint="eastAsia"/>
        </w:rPr>
        <w:t>　　图表 15 2020-2025年中国磨料磨具制造行业工业销售产值分析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2020-2025年中国不同规模磨料磨具企业销售产值对比分析</w:t>
      </w:r>
      <w:r>
        <w:rPr>
          <w:rFonts w:hint="eastAsia"/>
        </w:rPr>
        <w:br/>
      </w:r>
      <w:r>
        <w:rPr>
          <w:rFonts w:hint="eastAsia"/>
        </w:rPr>
        <w:t>　　图表 17 2020-2025年中国不同性质磨料磨具企业销售产值对比分析</w:t>
      </w:r>
      <w:r>
        <w:rPr>
          <w:rFonts w:hint="eastAsia"/>
        </w:rPr>
        <w:br/>
      </w:r>
      <w:r>
        <w:rPr>
          <w:rFonts w:hint="eastAsia"/>
        </w:rPr>
        <w:t>　　图表 18 2020-2025年中国磨料磨具制造行业利润总额分析</w:t>
      </w:r>
      <w:r>
        <w:rPr>
          <w:rFonts w:hint="eastAsia"/>
        </w:rPr>
        <w:br/>
      </w:r>
      <w:r>
        <w:rPr>
          <w:rFonts w:hint="eastAsia"/>
        </w:rPr>
        <w:t>　　图表 19 2020-2025年中国不同规模磨料磨具企业利润总额对比分析</w:t>
      </w:r>
      <w:r>
        <w:rPr>
          <w:rFonts w:hint="eastAsia"/>
        </w:rPr>
        <w:br/>
      </w:r>
      <w:r>
        <w:rPr>
          <w:rFonts w:hint="eastAsia"/>
        </w:rPr>
        <w:t>　　图表 21 2020-2025年中国磨料磨具制造行业销售毛利率分析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22 2020-2025年中国磨料磨具制造行业销售利润率分析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2020-2025年中国磨料磨具制造行业成本费用利润率分析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2020-2025年中国磨料磨具制造行业总资产利润率分析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0436a6184a95" w:history="1">
        <w:r>
          <w:rPr>
            <w:rStyle w:val="Hyperlink"/>
          </w:rPr>
          <w:t>2025-2031年中国磨料磨具市场现状全面调研与发展趋势预测报告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20436a6184a95" w:history="1">
        <w:r>
          <w:rPr>
            <w:rStyle w:val="Hyperlink"/>
          </w:rPr>
          <w:t>https://www.20087.com/3/37/MoLiaoMoJuFaZhanQuShiFenXi.html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热点：磨料磨具十大名牌、磨料磨具有限公司、磨料磨具有限公司、磨料磨具市场、中国磨料磨具进出口公司、磨料磨具专业、磨料种类、河南新华通磨料磨具、自制磨刀石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7c9051994291" w:history="1">
      <w:r>
        <w:rPr>
          <w:rStyle w:val="Hyperlink"/>
        </w:rPr>
        <w:t>2025-2031年中国磨料磨具市场现状全面调研与发展趋势预测报告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oLiaoMoJuFaZhanQuShiFenXi.html" TargetMode="External" Id="R94120436a61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oLiaoMoJuFaZhanQuShiFenXi.html" TargetMode="External" Id="R2f687c90519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2025-04-23T03:25:00Z</dcterms:created>
  <dcterms:modified xsi:type="dcterms:W3CDTF">2025-04-23T04:25:00Z</dcterms:modified>
  <dc:subject>2025-2031年中国磨料磨具市场现状全面调研与发展趋势预测报告</dc:subject>
  <dc:title>2025-2031年中国磨料磨具市场现状全面调研与发展趋势预测报告</dc:title>
  <cp:keywords>2025-2031年中国磨料磨具市场现状全面调研与发展趋势预测报告</cp:keywords>
  <dc:description>2025-2031年中国磨料磨具市场现状全面调研与发展趋势预测报告</dc:description>
</cp:coreProperties>
</file>