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76dfc7b7746a8" w:history="1">
              <w:r>
                <w:rPr>
                  <w:rStyle w:val="Hyperlink"/>
                </w:rPr>
                <w:t>2025-2031年中国移动电缆盘行业市场分析与发展前景报告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76dfc7b7746a8" w:history="1">
              <w:r>
                <w:rPr>
                  <w:rStyle w:val="Hyperlink"/>
                </w:rPr>
                <w:t>2025-2031年中国移动电缆盘行业市场分析与发展前景报告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76dfc7b7746a8" w:history="1">
                <w:r>
                  <w:rPr>
                    <w:rStyle w:val="Hyperlink"/>
                  </w:rPr>
                  <w:t>https://www.20087.com/3/37/YiDongDianLanPanHangYeQianJingQuShi.html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缆盘是电力工程、建筑施工等领域不可或缺的配套设备，其发展反映了行业对作业灵活性和安全性要求的提高。目前，轻量化、高强度材料的应用，以及优化的结构设计，使得移动电缆盘在保证承载能力的同时，减轻了自身重量，便于现场搬运和操作。同时，电缆盘的锁定机制和防滑设计得到改进，有效防止电缆松脱和打结，保障了施工安全。此外，智能电缆盘的出现，集成了电缆长度计量、自动收放线等功能，提高了工作效率，减少了人力成本。</w:t>
      </w:r>
      <w:r>
        <w:rPr>
          <w:rFonts w:hint="eastAsia"/>
        </w:rPr>
        <w:br/>
      </w:r>
      <w:r>
        <w:rPr>
          <w:rFonts w:hint="eastAsia"/>
        </w:rPr>
        <w:t>　　未来，移动电缆盘的发展将更加侧重于智能化和定制化。一方面，物联网技术的集成，将使移动电缆盘具备远程监控和故障预警能力，通过实时传输电缆使用状态，实现预防性维护，降低故障率。另一方面，随着行业细分市场的深化，定制化服务将成为竞争焦点，根据客户具体需求，提供不同规格、材质的电缆盘，甚至集成特殊功能，如耐高温、防腐蚀等，满足特定环境下的使用需求。此外，随着可持续发展理念的推广，移动电缆盘将更加注重环保设计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76dfc7b7746a8" w:history="1">
        <w:r>
          <w:rPr>
            <w:rStyle w:val="Hyperlink"/>
          </w:rPr>
          <w:t>2025-2031年中国移动电缆盘行业市场分析与发展前景报告</w:t>
        </w:r>
      </w:hyperlink>
      <w:r>
        <w:rPr>
          <w:rFonts w:hint="eastAsia"/>
        </w:rPr>
        <w:t>》在多年移动电缆盘行业研究结论的基础上，结合中国移动电缆盘行业市场的发展现状，通过资深研究团队对移动电缆盘市场各类资讯进行整理分析，并依托国家权威数据资源和长期市场监测的数据库，对移动电缆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a76dfc7b7746a8" w:history="1">
        <w:r>
          <w:rPr>
            <w:rStyle w:val="Hyperlink"/>
          </w:rPr>
          <w:t>2025-2031年中国移动电缆盘行业市场分析与发展前景报告</w:t>
        </w:r>
      </w:hyperlink>
      <w:r>
        <w:rPr>
          <w:rFonts w:hint="eastAsia"/>
        </w:rPr>
        <w:t>可以帮助投资者准确把握移动电缆盘行业的市场现状，为投资者进行投资作出移动电缆盘行业前景预判，挖掘移动电缆盘行业投资价值，同时提出移动电缆盘行业投资策略、营销策略等方面的建议。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移动电缆盘行业概述</w:t>
      </w:r>
      <w:r>
        <w:rPr>
          <w:rFonts w:hint="eastAsia"/>
        </w:rPr>
        <w:br/>
      </w:r>
      <w:r>
        <w:rPr>
          <w:rFonts w:hint="eastAsia"/>
        </w:rPr>
        <w:t>　　第一节 移动电缆盘定义与分类</w:t>
      </w:r>
      <w:r>
        <w:rPr>
          <w:rFonts w:hint="eastAsia"/>
        </w:rPr>
        <w:br/>
      </w:r>
      <w:r>
        <w:rPr>
          <w:rFonts w:hint="eastAsia"/>
        </w:rPr>
        <w:t>　　第二节 移动电缆盘应用领域</w:t>
      </w:r>
      <w:r>
        <w:rPr>
          <w:rFonts w:hint="eastAsia"/>
        </w:rPr>
        <w:br/>
      </w:r>
      <w:r>
        <w:rPr>
          <w:rFonts w:hint="eastAsia"/>
        </w:rPr>
        <w:t>　　第三节 移动电缆盘行业经济指标分析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移动电缆盘产业链及经营模式分析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三、移动电缆盘销售模式及销售渠道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全球移动电缆盘市场发展综述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2019-2024年全球移动电缆盘市场规模与趋势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主要国家与地区移动电缆盘市场分析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2025-2031年全球移动电缆盘行业发展趋势与前景预测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中国移动电缆盘行业市场分析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2024-2025年移动电缆盘产能与投资动态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一、国内移动电缆盘产能及利用情况</w:t>
      </w:r>
      <w:r>
        <w:rPr>
          <w:rFonts w:hint="eastAsia"/>
        </w:rPr>
        <w:br/>
      </w:r>
      <w:r>
        <w:rPr>
          <w:rFonts w:hint="eastAsia"/>
        </w:rPr>
        <w:t>　　　　二、移动电缆盘产能扩张与投资动态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2025-2031年移动电缆盘行业产量统计与趋势预测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一、2019-2024年移动电缆盘行业产量数据统计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1、2019-2024年移动电缆盘产量及增长趋势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2、2019-2024年移动电缆盘细分产品产量及份额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二、影响移动电缆盘产量的关键因素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三、2025-2031年移动电缆盘产量预测</w:t>
      </w:r>
      <w:r>
        <w:rPr>
          <w:rFonts w:hint="eastAsia"/>
        </w:rPr>
        <w:br/>
      </w:r>
      <w:r>
        <w:rPr>
          <w:rFonts w:hint="eastAsia"/>
        </w:rPr>
        <w:t>　　第三节 2025-2031年移动电缆盘市场需求与销售分析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一、2024-2025年移动电缆盘行业需求现状</w:t>
      </w:r>
      <w:r>
        <w:rPr>
          <w:rFonts w:hint="eastAsia"/>
        </w:rPr>
        <w:br/>
      </w:r>
      <w:r>
        <w:rPr>
          <w:rFonts w:hint="eastAsia"/>
        </w:rPr>
        <w:t>　　　　二、移动电缆盘客户群体与需求特点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三、2019-2024年移动电缆盘行业销售规模分析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四、2025-2031年移动电缆盘市场增长潜力与规模预测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中国移动电缆盘细分市场与下游应用领域分析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移动电缆盘细分市场分析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一、2024-2025年移动电缆盘主要细分产品市场现状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移动电缆盘下游应用与客户群体分析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一、2024-2025年移动电缆盘各应用领域市场现状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2024-2025年中国移动电缆盘技术发展研究</w:t>
      </w:r>
      <w:r>
        <w:rPr>
          <w:rFonts w:hint="eastAsia"/>
        </w:rPr>
        <w:br/>
      </w:r>
      <w:r>
        <w:rPr>
          <w:rFonts w:hint="eastAsia"/>
        </w:rPr>
        <w:t>　　第一节 当前移动电缆盘技术发展现状</w:t>
      </w:r>
      <w:r>
        <w:rPr>
          <w:rFonts w:hint="eastAsia"/>
        </w:rPr>
        <w:br/>
      </w:r>
      <w:r>
        <w:rPr>
          <w:rFonts w:hint="eastAsia"/>
        </w:rPr>
        <w:t>　　第二节 国内外移动电缆盘技术差异与原因</w:t>
      </w:r>
      <w:r>
        <w:rPr>
          <w:rFonts w:hint="eastAsia"/>
        </w:rPr>
        <w:br/>
      </w:r>
      <w:r>
        <w:rPr>
          <w:rFonts w:hint="eastAsia"/>
        </w:rPr>
        <w:t>　　第三节 移动电缆盘技术创新与发展趋势预测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技术进步对移动电缆盘行业的影响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移动电缆盘价格机制与竞争策略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一、2019-2024年移动电缆盘市场价格走势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移动电缆盘定价策略与方法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2025-2031年移动电缆盘价格竞争态势与趋势预测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中国移动电缆盘行业重点区域市场研究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2024-2025年重点区域移动电缆盘市场发展概况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二、2019-2024年移动电缆盘市场需求规模情况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三、2025-2031年移动电缆盘行业发展潜力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二、2019-2024年移动电缆盘市场需求规模情况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三、2025-2031年移动电缆盘行业发展潜力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二、2019-2024年移动电缆盘市场需求规模情况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三、2025-2031年移动电缆盘行业发展潜力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二、2019-2024年移动电缆盘市场需求规模情况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三、2025-2031年移动电缆盘行业发展潜力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二、2019-2024年移动电缆盘市场需求规模情况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三、2025-2031年移动电缆盘行业发展潜力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2019-2024年中国移动电缆盘行业进出口情况分析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移动电缆盘行业进口情况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一、2019-2024年移动电缆盘进口规模及增长情况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二、移动电缆盘主要进口来源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移动电缆盘行业出口情况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一、2019-2024年移动电缆盘出口规模及增长情况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二、移动电缆盘主要出口目的地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2019-2024年中国移动电缆盘行业总体发展与财务状况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2019-2024年中国移动电缆盘行业规模情况</w:t>
      </w:r>
      <w:r>
        <w:rPr>
          <w:rFonts w:hint="eastAsia"/>
        </w:rPr>
        <w:br/>
      </w:r>
      <w:r>
        <w:rPr>
          <w:rFonts w:hint="eastAsia"/>
        </w:rPr>
        <w:t>　　　　一、移动电缆盘行业企业数量规模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二、移动电缆盘行业从业人员规模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三、移动电缆盘行业市场敏感性分析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2019-2024年中国移动电缆盘行业财务能力分析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一、移动电缆盘行业盈利能力</w:t>
      </w:r>
      <w:r>
        <w:rPr>
          <w:rFonts w:hint="eastAsia"/>
        </w:rPr>
        <w:br/>
      </w:r>
      <w:r>
        <w:rPr>
          <w:rFonts w:hint="eastAsia"/>
        </w:rPr>
        <w:t>　　　　二、移动电缆盘行业偿债能力</w:t>
      </w:r>
      <w:r>
        <w:rPr>
          <w:rFonts w:hint="eastAsia"/>
        </w:rPr>
        <w:br/>
      </w:r>
      <w:r>
        <w:rPr>
          <w:rFonts w:hint="eastAsia"/>
        </w:rPr>
        <w:t>　　　　三、移动电缆盘行业营运能力</w:t>
      </w:r>
      <w:r>
        <w:rPr>
          <w:rFonts w:hint="eastAsia"/>
        </w:rPr>
        <w:br/>
      </w:r>
      <w:r>
        <w:rPr>
          <w:rFonts w:hint="eastAsia"/>
        </w:rPr>
        <w:t>　　　　四、移动电缆盘行业发展能力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移动电缆盘行业重点企业调研分析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二、企业移动电缆盘业务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二、企业移动电缆盘业务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二、企业移动电缆盘业务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二、企业移动电缆盘业务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二、企业移动电缆盘业务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二、企业移动电缆盘业务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中国移动电缆盘行业竞争格局分析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移动电缆盘行业竞争格局总览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2024-2025年移动电缆盘行业竞争力分析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2019-2024年移动电缆盘行业企业并购活动分析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2024-2025年移动电缆盘行业会展与招投标活动分析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一、移动电缆盘行业会展活动及其市场影响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2025年中国移动电缆盘企业发展企业发展策略与建议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移动电缆盘销售模式与渠道策略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移动电缆盘品牌与市场推广策略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移动电缆盘研发投入与技术创新能力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移动电缆盘合作联盟与资源整合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中国移动电缆盘行业风险与对策</w:t>
      </w:r>
      <w:r>
        <w:rPr>
          <w:rFonts w:hint="eastAsia"/>
        </w:rPr>
        <w:br/>
      </w:r>
      <w:r>
        <w:rPr>
          <w:rFonts w:hint="eastAsia"/>
        </w:rPr>
        <w:t>　　第一节 移动电缆盘行业SWOT分析</w:t>
      </w:r>
      <w:r>
        <w:rPr>
          <w:rFonts w:hint="eastAsia"/>
        </w:rPr>
        <w:br/>
      </w:r>
      <w:r>
        <w:rPr>
          <w:rFonts w:hint="eastAsia"/>
        </w:rPr>
        <w:t>　　　　一、移动电缆盘行业优势</w:t>
      </w:r>
      <w:r>
        <w:rPr>
          <w:rFonts w:hint="eastAsia"/>
        </w:rPr>
        <w:br/>
      </w:r>
      <w:r>
        <w:rPr>
          <w:rFonts w:hint="eastAsia"/>
        </w:rPr>
        <w:t>　　　　二、移动电缆盘行业劣势</w:t>
      </w:r>
      <w:r>
        <w:rPr>
          <w:rFonts w:hint="eastAsia"/>
        </w:rPr>
        <w:br/>
      </w:r>
      <w:r>
        <w:rPr>
          <w:rFonts w:hint="eastAsia"/>
        </w:rPr>
        <w:t>　　　　三、移动电缆盘市场机会</w:t>
      </w:r>
      <w:r>
        <w:rPr>
          <w:rFonts w:hint="eastAsia"/>
        </w:rPr>
        <w:br/>
      </w:r>
      <w:r>
        <w:rPr>
          <w:rFonts w:hint="eastAsia"/>
        </w:rPr>
        <w:t>　　　　四、移动电缆盘市场威胁</w:t>
      </w:r>
      <w:r>
        <w:rPr>
          <w:rFonts w:hint="eastAsia"/>
        </w:rPr>
        <w:br/>
      </w:r>
      <w:r>
        <w:rPr>
          <w:rFonts w:hint="eastAsia"/>
        </w:rPr>
        <w:t>　　第二节 移动电缆盘行业风险及对策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2025-2031年中国移动电缆盘行业前景与发展趋势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2024-2025年移动电缆盘行业发展环境分析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一、移动电缆盘行业主管部门与监管体制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二、移动电缆盘行业主要法律法规及政策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三、移动电缆盘行业标准与质量监管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2025-2031年移动电缆盘行业发展趋势与方向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2025-2031年移动电缆盘行业发展潜力与机遇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移动电缆盘行业研究结论与建议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中^智^林－移动电缆盘行业发展建议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移动电缆盘行业类别</w:t>
      </w:r>
      <w:r>
        <w:rPr>
          <w:rFonts w:hint="eastAsia"/>
        </w:rPr>
        <w:br/>
      </w:r>
      <w:r>
        <w:rPr>
          <w:rFonts w:hint="eastAsia"/>
        </w:rPr>
        <w:t>　　图表 移动电缆盘行业产业链调研</w:t>
      </w:r>
      <w:r>
        <w:rPr>
          <w:rFonts w:hint="eastAsia"/>
        </w:rPr>
        <w:br/>
      </w:r>
      <w:r>
        <w:rPr>
          <w:rFonts w:hint="eastAsia"/>
        </w:rPr>
        <w:t>　　图表 移动电缆盘行业现状</w:t>
      </w:r>
      <w:r>
        <w:rPr>
          <w:rFonts w:hint="eastAsia"/>
        </w:rPr>
        <w:br/>
      </w:r>
      <w:r>
        <w:rPr>
          <w:rFonts w:hint="eastAsia"/>
        </w:rPr>
        <w:t>　　图表 移动电缆盘行业标准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2019-2024年中国移动电缆盘市场规模</w:t>
      </w:r>
      <w:r>
        <w:rPr>
          <w:rFonts w:hint="eastAsia"/>
        </w:rPr>
        <w:br/>
      </w:r>
      <w:r>
        <w:rPr>
          <w:rFonts w:hint="eastAsia"/>
        </w:rPr>
        <w:t>　　图表 2025年中国移动电缆盘行业产能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2019-2024年中国移动电缆盘产量</w:t>
      </w:r>
      <w:r>
        <w:rPr>
          <w:rFonts w:hint="eastAsia"/>
        </w:rPr>
        <w:br/>
      </w:r>
      <w:r>
        <w:rPr>
          <w:rFonts w:hint="eastAsia"/>
        </w:rPr>
        <w:t>　　图表 移动电缆盘行业动态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2019-2024年中国移动电缆盘市场需求量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2025年中国移动电缆盘行业需求区域调研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2019-2024年中国移动电缆盘行情</w:t>
      </w:r>
      <w:r>
        <w:rPr>
          <w:rFonts w:hint="eastAsia"/>
        </w:rPr>
        <w:br/>
      </w:r>
      <w:r>
        <w:rPr>
          <w:rFonts w:hint="eastAsia"/>
        </w:rPr>
        <w:t>　　图表 2019-2024年中国移动电缆盘价格走势图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2019-2024年中国移动电缆盘行业销售收入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2019-2024年中国移动电缆盘行业盈利情况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2019-2024年中国移动电缆盘行业利润总额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2019-2024年中国移动电缆盘进口数据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2019-2024年中国移动电缆盘出口数据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2019-2024年中国移动电缆盘行业企业数量统计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**地区移动电缆盘市场规模</w:t>
      </w:r>
      <w:r>
        <w:rPr>
          <w:rFonts w:hint="eastAsia"/>
        </w:rPr>
        <w:br/>
      </w:r>
      <w:r>
        <w:rPr>
          <w:rFonts w:hint="eastAsia"/>
        </w:rPr>
        <w:t>　　图表 **地区移动电缆盘行业市场需求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**地区移动电缆盘市场调研</w:t>
      </w:r>
      <w:r>
        <w:rPr>
          <w:rFonts w:hint="eastAsia"/>
        </w:rPr>
        <w:br/>
      </w:r>
      <w:r>
        <w:rPr>
          <w:rFonts w:hint="eastAsia"/>
        </w:rPr>
        <w:t>　　图表 **地区移动电缆盘行业市场需求分析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**地区移动电缆盘市场规模</w:t>
      </w:r>
      <w:r>
        <w:rPr>
          <w:rFonts w:hint="eastAsia"/>
        </w:rPr>
        <w:br/>
      </w:r>
      <w:r>
        <w:rPr>
          <w:rFonts w:hint="eastAsia"/>
        </w:rPr>
        <w:t>　　图表 **地区移动电缆盘行业市场需求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**地区移动电缆盘市场调研</w:t>
      </w:r>
      <w:r>
        <w:rPr>
          <w:rFonts w:hint="eastAsia"/>
        </w:rPr>
        <w:br/>
      </w:r>
      <w:r>
        <w:rPr>
          <w:rFonts w:hint="eastAsia"/>
        </w:rPr>
        <w:t>　　图表 **地区移动电缆盘行业市场需求分析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移动电缆盘行业竞争对手分析</w:t>
      </w:r>
      <w:r>
        <w:rPr>
          <w:rFonts w:hint="eastAsia"/>
        </w:rPr>
        <w:br/>
      </w:r>
      <w:r>
        <w:rPr>
          <w:rFonts w:hint="eastAsia"/>
        </w:rPr>
        <w:t>　　图表 移动电缆盘重点企业（一）基本信息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移动电缆盘重点企业（一）经营情况分析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移动电缆盘重点企业（一）主要经济指标情况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移动电缆盘重点企业（二）经营情况分析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移动电缆盘重点企业（二）主要经济指标情况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移动电缆盘重点企业（三）经营情况分析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移动电缆盘重点企业（三）主要经济指标情况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移动电缆盘重点企业（三）成长能力情况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2025-2031年中国移动电缆盘行业产能预测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2025-2031年中国移动电缆盘行业产量预测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2025-2031年中国移动电缆盘市场需求预测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2025-2031年中国移动电缆盘市场规模预测</w:t>
      </w:r>
      <w:r>
        <w:rPr>
          <w:rFonts w:hint="eastAsia"/>
        </w:rPr>
        <w:br/>
      </w:r>
      <w:r>
        <w:rPr>
          <w:rFonts w:hint="eastAsia"/>
        </w:rPr>
        <w:t>　　图表 移动电缆盘行业准入条件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2025-2031年中国移动电缆盘行业信息化</w:t>
      </w:r>
      <w:r>
        <w:rPr>
          <w:rFonts w:hint="eastAsia"/>
        </w:rPr>
        <w:br/>
      </w:r>
      <w:r>
        <w:rPr>
          <w:rFonts w:hint="eastAsia"/>
        </w:rPr>
        <w:t>　　图表 2025年中国移动电缆盘市场前景分析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2025-2031年中国移动电缆盘行业风险分析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2025-2031年中国移动电缆盘行业发展趋势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76dfc7b7746a8" w:history="1">
        <w:r>
          <w:rPr>
            <w:rStyle w:val="Hyperlink"/>
          </w:rPr>
          <w:t>2025-2031年中国移动电缆盘行业市场分析与发展前景报告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76dfc7b7746a8" w:history="1">
        <w:r>
          <w:rPr>
            <w:rStyle w:val="Hyperlink"/>
          </w:rPr>
          <w:t>https://www.20087.com/3/37/YiDongDianLanPanHangYeQianJingQuShi.html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488f9569943d9" w:history="1">
      <w:r>
        <w:rPr>
          <w:rStyle w:val="Hyperlink"/>
        </w:rPr>
        <w:t>2025-2031年中国移动电缆盘行业市场分析与发展前景报告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iDongDianLanPanHangYeQianJingQuShi.html" TargetMode="External" Id="R01a76dfc7b77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iDongDianLanPanHangYeQianJingQuShi.html" TargetMode="External" Id="R119488f95699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2025-01-12T02:41:39Z</dcterms:created>
  <dcterms:modified xsi:type="dcterms:W3CDTF">2025-01-12T03:41:39Z</dcterms:modified>
  <dc:subject>2025-2031年中国移动电缆盘行业市场分析与发展前景报告</dc:subject>
  <dc:title>2025-2031年中国移动电缆盘行业市场分析与发展前景报告</dc:title>
  <cp:keywords>2025-2031年中国移动电缆盘行业市场分析与发展前景报告</cp:keywords>
  <dc:description>2025-2031年中国移动电缆盘行业市场分析与发展前景报告</dc:description>
</cp:coreProperties>
</file>