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534bdaef9d4238" w:history="1">
              <w:r>
                <w:rPr>
                  <w:rStyle w:val="Hyperlink"/>
                </w:rPr>
                <w:t>2025-2031年中国第一类吸收式热泵市场调研与行业前景预测报告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534bdaef9d4238" w:history="1">
              <w:r>
                <w:rPr>
                  <w:rStyle w:val="Hyperlink"/>
                </w:rPr>
                <w:t>2025-2031年中国第一类吸收式热泵市场调研与行业前景预测报告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534bdaef9d4238" w:history="1">
                <w:r>
                  <w:rPr>
                    <w:rStyle w:val="Hyperlink"/>
                  </w:rPr>
                  <w:t>https://www.20087.com/3/07/DiYiLeiXiShouShiReBengHangYeXianZhuangJiQianJing.html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一类吸收式热泵是一种利用热能进行制冷或加热的设备，广泛应用于空调、供暖和工业过程等领域。近年来，随着节能环保意识的提高和对高效能源利用需求的增加，第一类吸收式热泵的市场需求持续增长。市场上的第一类吸收式热泵种类多样，能够满足不同应用场景的需求。技术方面，第一类吸收式热泵正朝着高效率、低能耗和高可靠性的方向发展。</w:t>
      </w:r>
      <w:r>
        <w:rPr>
          <w:rFonts w:hint="eastAsia"/>
        </w:rPr>
        <w:br/>
      </w:r>
      <w:r>
        <w:rPr>
          <w:rFonts w:hint="eastAsia"/>
        </w:rPr>
        <w:t>　　未来，第一类吸收式热泵的发展将更加注重技术创新和智能化升级。企业将通过研发更加先进的吸收技术和智能控制系统，提高热泵的能效比和运行稳定性。此外，节能环保和多功能集成也将成为第一类吸收式热泵发展的重要方向，企业将致力于研发更加节能、低排放的热泵设备，并集成更多的功能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534bdaef9d4238" w:history="1">
        <w:r>
          <w:rPr>
            <w:rStyle w:val="Hyperlink"/>
          </w:rPr>
          <w:t>2025-2031年中国第一类吸收式热泵市场调研与行业前景预测报告</w:t>
        </w:r>
      </w:hyperlink>
      <w:r>
        <w:rPr>
          <w:rFonts w:hint="eastAsia"/>
        </w:rPr>
        <w:t>》依托国家统计局、相关行业协会及科研单位提供的权威数据，全面分析了第一类吸收式热泵行业发展环境、产业链结构、市场供需状况及价格变化，重点研究了第一类吸收式热泵行业内主要企业的经营现状。报告对第一类吸收式热泵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第一类吸收式热泵行业界定及应用</w:t>
      </w:r>
      <w:r>
        <w:rPr>
          <w:rFonts w:hint="eastAsia"/>
        </w:rPr>
        <w:br/>
      </w:r>
      <w:r>
        <w:rPr>
          <w:rFonts w:hint="eastAsia"/>
        </w:rPr>
        <w:t>　　第一节 第一类吸收式热泵行业定义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第一类吸收式热泵主要应用领域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2024-2025年中国第一类吸收式热泵行业发展环境分析</w:t>
      </w:r>
      <w:r>
        <w:rPr>
          <w:rFonts w:hint="eastAsia"/>
        </w:rPr>
        <w:br/>
      </w:r>
      <w:r>
        <w:rPr>
          <w:rFonts w:hint="eastAsia"/>
        </w:rPr>
        <w:t>　　第一节 第一类吸收式热泵行业经济环境分析</w:t>
      </w:r>
      <w:r>
        <w:rPr>
          <w:rFonts w:hint="eastAsia"/>
        </w:rPr>
        <w:br/>
      </w:r>
      <w:r>
        <w:rPr>
          <w:rFonts w:hint="eastAsia"/>
        </w:rPr>
        <w:t>　　第二节 第一类吸收式热泵行业政策环境分析</w:t>
      </w:r>
      <w:r>
        <w:rPr>
          <w:rFonts w:hint="eastAsia"/>
        </w:rPr>
        <w:br/>
      </w:r>
      <w:r>
        <w:rPr>
          <w:rFonts w:hint="eastAsia"/>
        </w:rPr>
        <w:t>　　　　一、第一类吸收式热泵行业政策影响分析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二、相关第一类吸收式热泵行业标准分析</w:t>
      </w:r>
      <w:r>
        <w:rPr>
          <w:rFonts w:hint="eastAsia"/>
        </w:rPr>
        <w:br/>
      </w:r>
      <w:r>
        <w:rPr>
          <w:rFonts w:hint="eastAsia"/>
        </w:rPr>
        <w:t>　　第三节 第一类吸收式热泵行业社会环境分析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2024-2025年第一类吸收式热泵行业技术发展现状及趋势分析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第一类吸收式热泵行业技术发展现状分析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国内外第一类吸收式热泵行业技术差异与原因</w:t>
      </w:r>
      <w:r>
        <w:rPr>
          <w:rFonts w:hint="eastAsia"/>
        </w:rPr>
        <w:br/>
      </w:r>
      <w:r>
        <w:rPr>
          <w:rFonts w:hint="eastAsia"/>
        </w:rPr>
        <w:t>　　第三节 第一类吸收式热泵行业技术发展方向、趋势预测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提升第一类吸收式热泵行业技术能力策略建议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2024-2025年全球第一类吸收式热泵行业发展状况分析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2019-2024年全球第一类吸收式热泵行业运行概况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2019-2024年全球第一类吸收式热泵行业市场规模分析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全球主要地区第一类吸收式热泵行业运行情况分析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2025-2031年全球第一类吸收式热泵行业发展趋势预测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中国第一类吸收式热泵行业现状调研分析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中国第一类吸收式热泵行业发展现状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一、2024-2025年第一类吸收式热泵行业品牌发展现状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二、2024-2025年第一类吸收式热泵行业需求市场现状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三、2024-2025年第一类吸收式热泵市场需求层次分析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四、2024-2025年中国第一类吸收式热泵市场走向分析</w:t>
      </w:r>
      <w:r>
        <w:rPr>
          <w:rFonts w:hint="eastAsia"/>
        </w:rPr>
        <w:br/>
      </w:r>
      <w:r>
        <w:rPr>
          <w:rFonts w:hint="eastAsia"/>
        </w:rPr>
        <w:t>　　第二节 中国第一类吸收式热泵行业存在的问题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一、2024-2025年第一类吸收式热泵产品市场存在的主要问题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二、2024-2025年国内第一类吸收式热泵产品市场的三大瓶颈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三、2024-2025年第一类吸收式热泵产品市场遭遇的规模难题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对中国第一类吸收式热泵市场的分析及思考</w:t>
      </w:r>
      <w:r>
        <w:rPr>
          <w:rFonts w:hint="eastAsia"/>
        </w:rPr>
        <w:br/>
      </w:r>
      <w:r>
        <w:rPr>
          <w:rFonts w:hint="eastAsia"/>
        </w:rPr>
        <w:t>　　　　一、第一类吸收式热泵市场特点</w:t>
      </w:r>
      <w:r>
        <w:rPr>
          <w:rFonts w:hint="eastAsia"/>
        </w:rPr>
        <w:br/>
      </w:r>
      <w:r>
        <w:rPr>
          <w:rFonts w:hint="eastAsia"/>
        </w:rPr>
        <w:t>　　　　二、第一类吸收式热泵市场分析</w:t>
      </w:r>
      <w:r>
        <w:rPr>
          <w:rFonts w:hint="eastAsia"/>
        </w:rPr>
        <w:br/>
      </w:r>
      <w:r>
        <w:rPr>
          <w:rFonts w:hint="eastAsia"/>
        </w:rPr>
        <w:t>　　　　三、第一类吸收式热泵市场变化的方向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四、中国第一类吸收式热泵行业发展的新思路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五、对中国第一类吸收式热泵行业发展的思考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中国第一类吸收式热泵行业市场供需现状调研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中国第一类吸收式热泵市场现状分析</w:t>
      </w:r>
      <w:r>
        <w:rPr>
          <w:rFonts w:hint="eastAsia"/>
        </w:rPr>
        <w:br/>
      </w:r>
      <w:r>
        <w:rPr>
          <w:rFonts w:hint="eastAsia"/>
        </w:rPr>
        <w:t>　　第二节 中国第一类吸收式热泵行业产量情况分析及预测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一、第一类吸收式热泵总体产能规模</w:t>
      </w:r>
      <w:r>
        <w:rPr>
          <w:rFonts w:hint="eastAsia"/>
        </w:rPr>
        <w:br/>
      </w:r>
      <w:r>
        <w:rPr>
          <w:rFonts w:hint="eastAsia"/>
        </w:rPr>
        <w:t>　　　　二、第一类吸收式热泵生产区域分布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三、2019-2024年中国第一类吸收式热泵产量统计分析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四、2025-2031年中国第一类吸收式热泵产量预测分析</w:t>
      </w:r>
      <w:r>
        <w:rPr>
          <w:rFonts w:hint="eastAsia"/>
        </w:rPr>
        <w:br/>
      </w:r>
      <w:r>
        <w:rPr>
          <w:rFonts w:hint="eastAsia"/>
        </w:rPr>
        <w:t>　　第三节 中国第一类吸收式热泵市场需求分析及预测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一、中国第一类吸收式热泵市场需求特点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二、2019-2024年中国第一类吸收式热泵市场需求量统计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三、2025-2031年中国第一类吸收式热泵市场需求量预测</w:t>
      </w:r>
      <w:r>
        <w:rPr>
          <w:rFonts w:hint="eastAsia"/>
        </w:rPr>
        <w:br/>
      </w:r>
      <w:r>
        <w:rPr>
          <w:rFonts w:hint="eastAsia"/>
        </w:rPr>
        <w:t>　　第四节 中国第一类吸收式热泵价格趋势分析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一、2019-2024年中国第一类吸收式热泵市场价格趋势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二、2025-2031年中国第一类吸收式热泵市场价格走势预测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第一类吸收式热泵细分市场深度分析</w:t>
      </w:r>
      <w:r>
        <w:rPr>
          <w:rFonts w:hint="eastAsia"/>
        </w:rPr>
        <w:br/>
      </w:r>
      <w:r>
        <w:rPr>
          <w:rFonts w:hint="eastAsia"/>
        </w:rPr>
        <w:t>　　第一节 第一类吸收式热泵细分市场（一）发展研究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第一类吸收式热泵细分市场（二）发展研究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中国第一类吸收式热泵进出口分析</w:t>
      </w:r>
      <w:r>
        <w:rPr>
          <w:rFonts w:hint="eastAsia"/>
        </w:rPr>
        <w:br/>
      </w:r>
      <w:r>
        <w:rPr>
          <w:rFonts w:hint="eastAsia"/>
        </w:rPr>
        <w:t>　　第一节 第一类吸收式热泵进口情况分析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第一类吸收式热泵出口情况分析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影响第一类吸收式热泵进出口因素分析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中国第一类吸收式热泵行业主要指标监测分析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2019-2024年中国第一类吸收式热泵行业规模情况分析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2019-2024年中国第一类吸收式热泵行业财务能力分析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第一类吸收式热泵行业上下游发展情况分析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第一类吸收式热泵行业上游产业发展分析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第一类吸收式热泵行业下游产业发展分析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中国第一类吸收式热泵行业重点地区发展分析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第一类吸收式热泵行业重点区域市场结构调研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**地区第一类吸收式热泵市场容量分析</w:t>
      </w:r>
      <w:r>
        <w:rPr>
          <w:rFonts w:hint="eastAsia"/>
        </w:rPr>
        <w:br/>
      </w:r>
      <w:r>
        <w:rPr>
          <w:rFonts w:hint="eastAsia"/>
        </w:rPr>
        <w:t>　　第三节 **地区第一类吸收式热泵市场容量分析</w:t>
      </w:r>
      <w:r>
        <w:rPr>
          <w:rFonts w:hint="eastAsia"/>
        </w:rPr>
        <w:br/>
      </w:r>
      <w:r>
        <w:rPr>
          <w:rFonts w:hint="eastAsia"/>
        </w:rPr>
        <w:t>　　第四节 **地区第一类吸收式热泵市场容量分析</w:t>
      </w:r>
      <w:r>
        <w:rPr>
          <w:rFonts w:hint="eastAsia"/>
        </w:rPr>
        <w:br/>
      </w:r>
      <w:r>
        <w:rPr>
          <w:rFonts w:hint="eastAsia"/>
        </w:rPr>
        <w:t>　　第五节 **地区第一类吸收式热泵市场容量分析</w:t>
      </w:r>
      <w:r>
        <w:rPr>
          <w:rFonts w:hint="eastAsia"/>
        </w:rPr>
        <w:br/>
      </w:r>
      <w:r>
        <w:rPr>
          <w:rFonts w:hint="eastAsia"/>
        </w:rPr>
        <w:t>　　第六节 **地区第一类吸收式热泵市场容量分析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第一类吸收式热泵行业重点企业竞争力分析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三、企业第一类吸收式热泵经营状况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三、企业第一类吸收式热泵经营状况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三、企业第一类吸收式热泵经营状况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三、企业第一类吸收式热泵经营状况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三、企业第一类吸收式热泵经营状况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三、企业第一类吸收式热泵经营状况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第一类吸收式热泵行业企业经营策略研究分析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第一类吸收式热泵企业多样化经营策略分析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一、第一类吸收式热泵企业多样化经营情况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二、现行第一类吸收式热泵行业多样化经营的方向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大型第一类吸收式热泵企业集团未来发展策略分析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对中小第一类吸收式热泵企业生产经营的建议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第一类吸收式热泵行业前景及投资风险预警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2025年第一类吸收式热泵市场前景分析</w:t>
      </w:r>
      <w:r>
        <w:rPr>
          <w:rFonts w:hint="eastAsia"/>
        </w:rPr>
        <w:br/>
      </w:r>
      <w:r>
        <w:rPr>
          <w:rFonts w:hint="eastAsia"/>
        </w:rPr>
        <w:t>　　第二节 2025年第一类吸收式热泵行业发展趋势预测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影响第一类吸收式热泵行业发展的主要因素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一、2025年影响第一类吸收式热泵行业运行的有利因素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二、2025年影响第一类吸收式热泵行业运行的稳定因素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三、2025年影响第一类吸收式热泵行业运行的不利因素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四、2025年中国第一类吸收式热泵行业发展面临的挑战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五、2025年中国第一类吸收式热泵行业发展面临的机遇</w:t>
      </w:r>
      <w:r>
        <w:rPr>
          <w:rFonts w:hint="eastAsia"/>
        </w:rPr>
        <w:br/>
      </w:r>
      <w:r>
        <w:rPr>
          <w:rFonts w:hint="eastAsia"/>
        </w:rPr>
        <w:t>　　第四节 第一类吸收式热泵行业投资风险预警</w:t>
      </w:r>
      <w:r>
        <w:rPr>
          <w:rFonts w:hint="eastAsia"/>
        </w:rPr>
        <w:br/>
      </w:r>
      <w:r>
        <w:rPr>
          <w:rFonts w:hint="eastAsia"/>
        </w:rPr>
        <w:t>　　　　一、第一类吸收式热泵行业市场风险预测</w:t>
      </w:r>
      <w:r>
        <w:rPr>
          <w:rFonts w:hint="eastAsia"/>
        </w:rPr>
        <w:br/>
      </w:r>
      <w:r>
        <w:rPr>
          <w:rFonts w:hint="eastAsia"/>
        </w:rPr>
        <w:t>　　　　二、第一类吸收式热泵行业政策风险预测</w:t>
      </w:r>
      <w:r>
        <w:rPr>
          <w:rFonts w:hint="eastAsia"/>
        </w:rPr>
        <w:br/>
      </w:r>
      <w:r>
        <w:rPr>
          <w:rFonts w:hint="eastAsia"/>
        </w:rPr>
        <w:t>　　　　三、第一类吸收式热泵行业经营风险预测</w:t>
      </w:r>
      <w:r>
        <w:rPr>
          <w:rFonts w:hint="eastAsia"/>
        </w:rPr>
        <w:br/>
      </w:r>
      <w:r>
        <w:rPr>
          <w:rFonts w:hint="eastAsia"/>
        </w:rPr>
        <w:t>　　　　四、第一类吸收式热泵行业技术风险预测</w:t>
      </w:r>
      <w:r>
        <w:rPr>
          <w:rFonts w:hint="eastAsia"/>
        </w:rPr>
        <w:br/>
      </w:r>
      <w:r>
        <w:rPr>
          <w:rFonts w:hint="eastAsia"/>
        </w:rPr>
        <w:t>　　　　五、第一类吸收式热泵行业竞争风险预测</w:t>
      </w:r>
      <w:r>
        <w:rPr>
          <w:rFonts w:hint="eastAsia"/>
        </w:rPr>
        <w:br/>
      </w:r>
      <w:r>
        <w:rPr>
          <w:rFonts w:hint="eastAsia"/>
        </w:rPr>
        <w:t>　　　　六、第一类吸收式热泵行业其他风险预测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第一类吸收式热泵投资建议</w:t>
      </w:r>
      <w:r>
        <w:rPr>
          <w:rFonts w:hint="eastAsia"/>
        </w:rPr>
        <w:br/>
      </w:r>
      <w:r>
        <w:rPr>
          <w:rFonts w:hint="eastAsia"/>
        </w:rPr>
        <w:t>　　第一节 第一类吸收式热泵行业投资环境分析</w:t>
      </w:r>
      <w:r>
        <w:rPr>
          <w:rFonts w:hint="eastAsia"/>
        </w:rPr>
        <w:br/>
      </w:r>
      <w:r>
        <w:rPr>
          <w:rFonts w:hint="eastAsia"/>
        </w:rPr>
        <w:t>　　第二节 第一类吸收式热泵行业投资进入壁垒分析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2019-2024年中国第一类吸收式热泵市场规模及增长情况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2019-2024年中国第一类吸收式热泵行业产量及增长趋势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2025-2031年中国第一类吸收式热泵行业产量预测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2019-2024年中国第一类吸收式热泵行业市场需求及增长情况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2025-2031年中国第一类吸收式热泵行业市场需求预测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2019-2024年中国第一类吸收式热泵行业利润及增长情况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**地区第一类吸收式热泵市场规模及增长情况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**地区第一类吸收式热泵行业市场需求情况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**地区第一类吸收式热泵市场规模及增长情况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**地区第一类吸收式热泵行业市场需求情况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2019-2024年中国第一类吸收式热泵行业出口情况分析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2019-2024年中国第一类吸收式热泵行业产品市场价格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2025-2031年中国第一类吸收式热泵行业产品市场价格走势预测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第一类吸收式热泵重点企业经营情况分析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第一类吸收式热泵重点企业经营情况分析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2025-2031年中国第一类吸收式热泵市场规模预测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2025-2031年中国第一类吸收式热泵行业利润预测</w:t>
      </w:r>
      <w:r>
        <w:rPr>
          <w:rFonts w:hint="eastAsia"/>
        </w:rPr>
        <w:br/>
      </w:r>
      <w:r>
        <w:rPr>
          <w:rFonts w:hint="eastAsia"/>
        </w:rPr>
        <w:t>　　图表 2025年第一类吸收式热泵行业壁垒</w:t>
      </w:r>
      <w:r>
        <w:rPr>
          <w:rFonts w:hint="eastAsia"/>
        </w:rPr>
        <w:br/>
      </w:r>
      <w:r>
        <w:rPr>
          <w:rFonts w:hint="eastAsia"/>
        </w:rPr>
        <w:t>　　图表 2025年第一类吸收式热泵市场前景分析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2025-2031年中国第一类吸收式热泵市场需求预测</w:t>
      </w:r>
      <w:r>
        <w:rPr>
          <w:rFonts w:hint="eastAsia"/>
        </w:rPr>
        <w:br/>
      </w:r>
      <w:r>
        <w:rPr>
          <w:rFonts w:hint="eastAsia"/>
        </w:rPr>
        <w:t>　　图表 2025年第一类吸收式热泵发展趋势预测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534bdaef9d4238" w:history="1">
        <w:r>
          <w:rPr>
            <w:rStyle w:val="Hyperlink"/>
          </w:rPr>
          <w:t>2025-2031年中国第一类吸收式热泵市场调研与行业前景预测报告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534bdaef9d4238" w:history="1">
        <w:r>
          <w:rPr>
            <w:rStyle w:val="Hyperlink"/>
          </w:rPr>
          <w:t>https://www.20087.com/3/07/DiYiLeiXiShouShiReBengHangYeXianZhuangJiQianJing.html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吸收式热泵原理、第一类吸收式热泵原理图、热泵、第一类吸收式热泵在联合站应用的案例、溴化锂吸收式热泵结晶原因、第一类吸收式热泵原理、热泵分为哪几种、第一类吸收式热泵和第二类吸收式热泵的区别、宽温域高效热泵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3b1cc414794240" w:history="1">
      <w:r>
        <w:rPr>
          <w:rStyle w:val="Hyperlink"/>
        </w:rPr>
        <w:t>2025-2031年中国第一类吸收式热泵市场调研与行业前景预测报告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DiYiLeiXiShouShiReBengHangYeXianZhuangJiQianJing.html" TargetMode="External" Id="R8e534bdaef9d42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DiYiLeiXiShouShiReBengHangYeXianZhuangJiQianJing.html" TargetMode="External" Id="R343b1cc4147942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2024-09-20T02:50:00Z</dcterms:created>
  <dcterms:modified xsi:type="dcterms:W3CDTF">2024-09-20T03:50:00Z</dcterms:modified>
  <dc:subject>2025-2031年中国第一类吸收式热泵市场调研与行业前景预测报告</dc:subject>
  <dc:title>2025-2031年中国第一类吸收式热泵市场调研与行业前景预测报告</dc:title>
  <cp:keywords>2025-2031年中国第一类吸收式热泵市场调研与行业前景预测报告</cp:keywords>
  <dc:description>2025-2031年中国第一类吸收式热泵市场调研与行业前景预测报告</dc:description>
</cp:coreProperties>
</file>