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5f20bcbcb4f6e" w:history="1">
              <w:r>
                <w:rPr>
                  <w:rStyle w:val="Hyperlink"/>
                </w:rPr>
                <w:t>2025-2031年全球与中国美白仪器行业现状分析及发展前景报告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5f20bcbcb4f6e" w:history="1">
              <w:r>
                <w:rPr>
                  <w:rStyle w:val="Hyperlink"/>
                </w:rPr>
                <w:t>2025-2031年全球与中国美白仪器行业现状分析及发展前景报告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5f20bcbcb4f6e" w:history="1">
                <w:r>
                  <w:rPr>
                    <w:rStyle w:val="Hyperlink"/>
                  </w:rPr>
                  <w:t>https://www.20087.com/3/77/MeiBaiYiQiFaZhanXianZhuangQianJing.html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仪器是近年来美容市场上的热门产品，它利用光疗、射频等技术原理，帮助改善皮肤色素沉着问题，达到美白的效果。目前，美白仪器种类繁多，从家用小型设备到专业级的医用设备均有涉及。随着技术的进步，这些仪器在安全性、有效性方面有了显著提升，同时用户界面也更加友好，使得操作变得更加简单便捷。</w:t>
      </w:r>
      <w:r>
        <w:rPr>
          <w:rFonts w:hint="eastAsia"/>
        </w:rPr>
        <w:br/>
      </w:r>
      <w:r>
        <w:rPr>
          <w:rFonts w:hint="eastAsia"/>
        </w:rPr>
        <w:t>　　未来，美白仪器的发展将更加注重个性化与便携化。个性化方面，随着人工智能技术的应用，未来的美白仪器将能够根据用户的肤质、肤色及个体差异提供定制化的治疗方案，从而提高美白效果。便携化方面，随着微型化技术的发展，家用美白仪器将变得更加小巧轻便，便于携带和日常使用。此外，随着消费者对健康安全意识的增强，未来美白仪器的设计将更加注重对人体无害，并可能结合其他美容功能，如紧致肌肤、促进血液循环等，以满足多元化的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5f20bcbcb4f6e" w:history="1">
        <w:r>
          <w:rPr>
            <w:rStyle w:val="Hyperlink"/>
          </w:rPr>
          <w:t>2025-2031年全球与中国美白仪器行业现状分析及发展前景报告</w:t>
        </w:r>
      </w:hyperlink>
      <w:r>
        <w:rPr>
          <w:rFonts w:hint="eastAsia"/>
        </w:rPr>
        <w:t>》依托权威数据资源与长期市场监测，系统分析了美白仪器行业的市场规模、市场需求及产业链结构，深入探讨了美白仪器价格变动与细分市场特征。报告科学预测了美白仪器市场前景及未来发展趋势，重点剖析了行业集中度、竞争格局及重点企业的市场地位，并通过SWOT分析揭示了美白仪器行业机遇与潜在风险。报告为投资者及业内企业提供了全面的市场洞察与决策参考，助力把握美白仪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美白仪器行业概述及市场现状分析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美白仪器行业介绍</w:t>
      </w:r>
      <w:r>
        <w:rPr>
          <w:rFonts w:hint="eastAsia"/>
        </w:rPr>
        <w:br/>
      </w:r>
      <w:r>
        <w:rPr>
          <w:rFonts w:hint="eastAsia"/>
        </w:rPr>
        <w:t>　　第二节 美白仪器产品主要分类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一、不同种类美白仪器产量占比（2025年）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二、不同种类美白仪器价格走势（2020-2025年）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美白仪器主要应用领域分析</w:t>
      </w:r>
      <w:r>
        <w:rPr>
          <w:rFonts w:hint="eastAsia"/>
        </w:rPr>
        <w:br/>
      </w:r>
      <w:r>
        <w:rPr>
          <w:rFonts w:hint="eastAsia"/>
        </w:rPr>
        <w:t>　　　　一、美白仪器主要应用领域</w:t>
      </w:r>
      <w:r>
        <w:rPr>
          <w:rFonts w:hint="eastAsia"/>
        </w:rPr>
        <w:br/>
      </w:r>
      <w:r>
        <w:rPr>
          <w:rFonts w:hint="eastAsia"/>
        </w:rPr>
        <w:t>　　　　二、全球美白仪器不同应用领域消费量占比（2025年）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全球与中国美白仪器市场发展现状对比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一、全球美白仪器市场现状及发展趋势（2020-2031年）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二、中国美白仪器市场现状及发展趋势（2020-2031年）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全球美白仪器供需现状及趋势预测（2020-2031年）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一、全球美白仪器产能、产量、产能利用率情况及趋势（2020-2031年）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二、全球美白仪器产量、表观消费量情况及趋势（2020-2031年）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中国美白仪器供需现状及趋势预测（2020-2031年）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一、中国美白仪器产能、产量、产能利用率情况及趋势（2020-2031年）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二、中国美白仪器产量、表观消费量情况及趋势（2020-2031年）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三、中国美白仪器产量、需求量、市场缺口情况及趋势（2020-2031年）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中国美白仪器行业政策分析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全球与中国美白仪器重点企业产量、产值、集中度分析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全球市场美白仪器重点企业2024和2025年产量、产值统计分析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一、全球市场美白仪器重点企业2024和2025年产量统计分析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二、全球市场美白仪器重点企业2024和2025年产值统计分析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三、全球市场美白仪器重点企业2024和2025年产品价格分析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中国市场美白仪器重点企业2024和2025年产量、产值统计分析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一、中国市场美白仪器重点企业2024和2025年产量统计分析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二、中国市场美白仪器重点企业2024和2025年产值统计分析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美白仪器重点厂商总部</w:t>
      </w:r>
      <w:r>
        <w:rPr>
          <w:rFonts w:hint="eastAsia"/>
        </w:rPr>
        <w:br/>
      </w:r>
      <w:r>
        <w:rPr>
          <w:rFonts w:hint="eastAsia"/>
        </w:rPr>
        <w:t>　　第四节 美白仪器行业企业集中度分析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全球重点美白仪器企业SWOT分析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中国重点美白仪器企业SWOT分析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全球主要地区美白仪器产量、产值、市场份额情况及趋势预测（2020-2031年）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全球主要地区美白仪器产量、产值及市场份额情况及趋势（2020-2031年）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一、全球主要地区美白仪器产量及市场份额情况及趋势（2020-2031年）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二、全球主要地区美白仪器产值及市场份额情况及趋势（2020-2031年）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中国市场2020-2031年美白仪器产量、产值情况及趋势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北美市场2020-2031年美白仪器产量、产值情况及趋势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欧洲市场2020-2031年美白仪器产量、产值情况及趋势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日本市场2020-2031年美白仪器产量、产值情况及趋势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全球主要地区美白仪器消费量、市场份额及发展趋势分析（2020-2031年）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全球主要地区美白仪器消费量、市场份额及发展趋势（2020-2031年）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中国市场2020-2031年美白仪器消费情况及发展趋势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北美市场2020-2031年美白仪器消费情况及发展趋势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欧洲市场2020-2031年美白仪器消费情况及发展趋势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日本市场2020-2031年美白仪器消费情况及发展趋势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主要美白仪器企业调研分析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二、企业美白仪器产品</w:t>
      </w:r>
      <w:r>
        <w:rPr>
          <w:rFonts w:hint="eastAsia"/>
        </w:rPr>
        <w:br/>
      </w:r>
      <w:r>
        <w:rPr>
          <w:rFonts w:hint="eastAsia"/>
        </w:rPr>
        <w:t>　　　　三、企业美白仪器产量、价格、收入、成本、毛利情况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不同种类美白仪器产量、价格、产值及市场份额情况（2020-2025年）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全球市场不同种类美白仪器产量、产值及市场份额情况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一、全球市场不同种类美白仪器产量、市场份额情况（2020-2025年）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二、全球市场不同种类美白仪器产值、市场份额情况（2020-2025年）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三、全球市场不同种类美白仪器价格走势分析（2020-2025年）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中国市场不同种类美白仪器产量、产值及市场份额情况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一、中国市场不同种类美白仪器产量、市场份额情况（2020-2025年）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二、中国市场不同种类美白仪器产值、市场份额情况（2020-2025年）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三、中国市场不同种类美白仪器价格走势分析（2020-2025年）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美白仪器产业链分析</w:t>
      </w:r>
      <w:r>
        <w:rPr>
          <w:rFonts w:hint="eastAsia"/>
        </w:rPr>
        <w:br/>
      </w:r>
      <w:r>
        <w:rPr>
          <w:rFonts w:hint="eastAsia"/>
        </w:rPr>
        <w:t>　　第二节 美白仪器产业上游供应分析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全球市场美白仪器下游主要应用领域消费量、市场份额及增长情况（2020-2025年）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中国市场美白仪器下游主要应用领域消费量、市场份额及增长情况（2020-2025年）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中国市场美白仪器产量、消费量、进出口分析及发展趋势（2020-2031年）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中国市场美白仪器产量、消费量、进出口分析及发展趋势（2020-2031年）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中国市场美白仪器进出口贸易趋势（2020-2031年）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中国市场美白仪器主要进口来源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中国市场美白仪器主要出口目的地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中国市场美白仪器主要地区分布（2025年）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中国美白仪器生产地区分布</w:t>
      </w:r>
      <w:r>
        <w:rPr>
          <w:rFonts w:hint="eastAsia"/>
        </w:rPr>
        <w:br/>
      </w:r>
      <w:r>
        <w:rPr>
          <w:rFonts w:hint="eastAsia"/>
        </w:rPr>
        <w:t>　　第二节 中国美白仪器消费地区分布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影响中国市场美白仪器供需因素分析</w:t>
      </w:r>
      <w:r>
        <w:rPr>
          <w:rFonts w:hint="eastAsia"/>
        </w:rPr>
        <w:br/>
      </w:r>
      <w:r>
        <w:rPr>
          <w:rFonts w:hint="eastAsia"/>
        </w:rPr>
        <w:t>　　第一节 美白仪器及相关行业技术发展概况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美白仪器进出口贸易现状及趋势（2020-2031年）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美白仪器产品技术趋势与价格走势预测（2020-2031年）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美白仪器行业市场环境发展趋势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不同种类美白仪器产品技术发展趋势（2020-2025年）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美白仪器价格走势预测（2020-2031年）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国内市场美白仪器销售渠道分析</w:t>
      </w:r>
      <w:r>
        <w:rPr>
          <w:rFonts w:hint="eastAsia"/>
        </w:rPr>
        <w:br/>
      </w:r>
      <w:r>
        <w:rPr>
          <w:rFonts w:hint="eastAsia"/>
        </w:rPr>
        <w:t>　　　　一、当前美白仪器主要销售模式及销售渠道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二、国内市场美白仪器销售模式及销售渠道趋势（2020-2031年）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海外市场美白仪器销售渠道分析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中智.林.－美白仪器行业营销策略建议</w:t>
      </w:r>
      <w:r>
        <w:rPr>
          <w:rFonts w:hint="eastAsia"/>
        </w:rPr>
        <w:br/>
      </w:r>
      <w:r>
        <w:rPr>
          <w:rFonts w:hint="eastAsia"/>
        </w:rPr>
        <w:t>　　　　一、美白仪器市场定位及目标消费者分析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二、美白仪器行业营销模式及销售渠道建议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美白仪器产品介绍</w:t>
      </w:r>
      <w:r>
        <w:rPr>
          <w:rFonts w:hint="eastAsia"/>
        </w:rPr>
        <w:br/>
      </w:r>
      <w:r>
        <w:rPr>
          <w:rFonts w:hint="eastAsia"/>
        </w:rPr>
        <w:t>　　表 美白仪器产品分类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2025年全球不同种类美白仪器产量份额</w:t>
      </w:r>
      <w:r>
        <w:rPr>
          <w:rFonts w:hint="eastAsia"/>
        </w:rPr>
        <w:br/>
      </w:r>
      <w:r>
        <w:rPr>
          <w:rFonts w:hint="eastAsia"/>
        </w:rPr>
        <w:t>　　表 不同种类美白仪器价格及趋势（2020-2031年）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美白仪器主要应用领域</w:t>
      </w:r>
      <w:r>
        <w:rPr>
          <w:rFonts w:hint="eastAsia"/>
        </w:rPr>
        <w:br/>
      </w:r>
      <w:r>
        <w:rPr>
          <w:rFonts w:hint="eastAsia"/>
        </w:rPr>
        <w:t>　　图 全球2025年美白仪器不同应用领域消费量份额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全球市场美白仪器产量及增长情况（2020-2025年）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全球市场美白仪器产值及增长情况（2020-2025年）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中国市场美白仪器产量、增长率及趋势（2020-2031年）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中国市场美白仪器产值、增长率及趋势（2020-2031年）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全球美白仪器产能、产量、产能利用率及趋势（2020-2031年）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全球美白仪器产量、表观消费量及趋势（2020-2031年）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中国美白仪器产能、产量、产能利用率及趋势（2020-2031年）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中国美白仪器产量、表观消费量及趋势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中国美白仪器产量、市场需求量及趋势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美白仪器行业政策分析</w:t>
      </w:r>
      <w:r>
        <w:rPr>
          <w:rFonts w:hint="eastAsia"/>
        </w:rPr>
        <w:br/>
      </w:r>
      <w:r>
        <w:rPr>
          <w:rFonts w:hint="eastAsia"/>
        </w:rPr>
        <w:t>　　表 全球市场美白仪器重点企业2024和2025年产量统计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全球市场美白仪器重点企业2024和2025年产量、市场份额统计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全球市场美白仪器重点企业2025年产量、市场份额统计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全球市场美白仪器重点企业2024和2025年产值统计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全球市场美白仪器重点企业2024和2025年产值市场份额统计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全球市场美白仪器重点企业2025年产值、市场份额统计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全球市场美白仪器重点企业2024和2025年产品价格统计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中国市场美白仪器重点企业2024和2025年产量统计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中国市场美白仪器重点企业2024和2025年产量市场份额统计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中国市场美白仪器重点企业2025年产量、市场份额统计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中国市场美白仪器重点企业2024和2025年产值统计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中国市场美白仪器重点企业2024和2025年产值市场份额统计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中国市场美白仪器重点企业2025年产值、市场份额统计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美白仪器企业总部</w:t>
      </w:r>
      <w:r>
        <w:rPr>
          <w:rFonts w:hint="eastAsia"/>
        </w:rPr>
        <w:br/>
      </w:r>
      <w:r>
        <w:rPr>
          <w:rFonts w:hint="eastAsia"/>
        </w:rPr>
        <w:t>　　表 全球市场美白仪器重点企业2024和2025年产值市场份额统计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全球美白仪器重点企业SWOT分析</w:t>
      </w:r>
      <w:r>
        <w:rPr>
          <w:rFonts w:hint="eastAsia"/>
        </w:rPr>
        <w:br/>
      </w:r>
      <w:r>
        <w:rPr>
          <w:rFonts w:hint="eastAsia"/>
        </w:rPr>
        <w:t>　　表 中国美白仪器重点企业SWOT分析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全球主要地区2020-2025年美白仪器产量统计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全球主要地区2025-2031年美白仪器产量预测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全球主要地区2020-2025年美白仪器产量市场份额统计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全球主要地区2025年美白仪器产量市场份额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全球主要地区2020-2025年美白仪器产值统计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全球主要地区2025-2031年美白仪器产值预测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全球主要地区2020-2025年美白仪器产值市场份额统计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全球主要地区2025年美白仪器产值市场份额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中国市场2020-2025年美白仪器产量及增长情况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中国市场2020-2025年美白仪器产值及增长情况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北美市场2020-2025年美白仪器产量及增长情况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北美市场2020-2025年美白仪器产值及增长情况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欧洲市场2020-2025年美白仪器产量及增长情况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欧洲市场2020-2025年美白仪器产值及增长情况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日本市场2020-2025年美白仪器产量及增长情况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日本市场2020-2025年美白仪器产值及增长情况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全球主要地区2020-2025年美白仪器消费量统计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全球主要地区2025-2031年美白仪器消费量预测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全球主要地区2020-2025年美白仪器消费量市场份额统计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全球主要地区2025年美白仪器消费量市场份额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中国市场2020-2031年美白仪器消费量、增长率及趋势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北美市场2020-2031年美白仪器消费量、增长率及趋势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欧洲市场2020-2031年美白仪器消费量、增长率及趋势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日本市场2020-2031年美白仪器消费量、增长率及趋势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企业（一）美白仪器产品情况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企业（二）美白仪器产品情况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企业（三）美白仪器产品情况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企业（四）美白仪器产品情况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企业（五）美白仪器产品情况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企业（六）美白仪器产品情况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企业（七）美白仪器产品情况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企业（八）美白仪器产品情况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企业（九）美白仪器产品情况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企业（十）美白仪器产品情况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企业（十）2020-2025年美白仪器产量、价格、收入、成本、毛利情况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全球市场不同种类美白仪器产量统计（2020-2025年）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全球市场不同种类美白仪器产量预测（2025-2031年）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全球市场不同种类美白仪器产量市场份额（2020-2025年）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全球市场不同种类美白仪器产值统计（2020-2025年）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全球市场不同种类美白仪器产值预测（2025-2031年）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全球市场不同种类美白仪器产值市场份额（2020-2025年）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全球市场不同种类美白仪器价格走势（2020-2031年）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中国市场不同种类美白仪器产量统计（2020-2025年）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中国市场不同种类美白仪器产量预测（2025-2031年）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中国市场不同种类美白仪器产量市场份额（2020-2025年）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中国市场不同种类美白仪器产值统计（2020-2025年）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中国市场不同种类美白仪器产值预测（2025-2031年）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中国市场不同种类美白仪器产值市场份额（2020-2031年）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中国市场不同种类美白仪器价格走势（2020-2031年）</w:t>
      </w:r>
      <w:r>
        <w:rPr>
          <w:rFonts w:hint="eastAsia"/>
        </w:rPr>
        <w:br/>
      </w:r>
      <w:r>
        <w:rPr>
          <w:rFonts w:hint="eastAsia"/>
        </w:rPr>
        <w:t>　　图 美白仪器产业链</w:t>
      </w:r>
      <w:r>
        <w:rPr>
          <w:rFonts w:hint="eastAsia"/>
        </w:rPr>
        <w:br/>
      </w:r>
      <w:r>
        <w:rPr>
          <w:rFonts w:hint="eastAsia"/>
        </w:rPr>
        <w:t>　　表 美白仪器原材料</w:t>
      </w:r>
      <w:r>
        <w:rPr>
          <w:rFonts w:hint="eastAsia"/>
        </w:rPr>
        <w:br/>
      </w:r>
      <w:r>
        <w:rPr>
          <w:rFonts w:hint="eastAsia"/>
        </w:rPr>
        <w:t>　　表 美白仪器上游原料供应商及联系方式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全球市场美白仪器主要应用领域消费量统计（2020-2025年）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全球市场美白仪器主要应用领域消费量预测（2025-2031年）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全球市场美白仪器主要应用领域消费量市场份额（2020-2025年）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2025年全球市场美白仪器主要应用领域消费量市场份额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全球市场美白仪器主要应用领域消费量增长率（2020-2025年）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中国市场美白仪器主要应用领域消费量统计（2020-2025年）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中国市场美白仪器主要应用领域消费量预测（2025-2031年）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中国市场美白仪器主要应用领域消费量市场份额（2020-2025年）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中国市场美白仪器主要应用领域消费量增长率（2020-2025年）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中国市场美白仪器产量、消费量、进出口情况分析（2020-2025年）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中国市场美白仪器产量、消费量、进出口情况预测（2025-2031年）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2020-2025年中国市场美白仪器进出口量</w:t>
      </w:r>
      <w:r>
        <w:rPr>
          <w:rFonts w:hint="eastAsia"/>
        </w:rPr>
        <w:br/>
      </w:r>
      <w:r>
        <w:rPr>
          <w:rFonts w:hint="eastAsia"/>
        </w:rPr>
        <w:t>　　图 2025年美白仪器生产地区分布</w:t>
      </w:r>
      <w:r>
        <w:rPr>
          <w:rFonts w:hint="eastAsia"/>
        </w:rPr>
        <w:br/>
      </w:r>
      <w:r>
        <w:rPr>
          <w:rFonts w:hint="eastAsia"/>
        </w:rPr>
        <w:t>　　图 2025年美白仪器消费地区分布</w:t>
      </w:r>
      <w:r>
        <w:rPr>
          <w:rFonts w:hint="eastAsia"/>
        </w:rPr>
        <w:br/>
      </w:r>
      <w:r>
        <w:rPr>
          <w:rFonts w:hint="eastAsia"/>
        </w:rPr>
        <w:t>　　图 中国美白仪器进口量及趋势预测（2020-2031年）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中国美白仪器出口量及趋势预测（2020-2031年）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不同种类美白仪器产量占比（2020-2025年）</w:t>
      </w:r>
      <w:r>
        <w:rPr>
          <w:rFonts w:hint="eastAsia"/>
        </w:rPr>
        <w:br/>
      </w:r>
      <w:r>
        <w:rPr>
          <w:rFonts w:hint="eastAsia"/>
        </w:rPr>
        <w:t>　　图 美白仪器价格走势预测（2025-2031年）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国内市场美白仪器未来销售渠道趋势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5f20bcbcb4f6e" w:history="1">
        <w:r>
          <w:rPr>
            <w:rStyle w:val="Hyperlink"/>
          </w:rPr>
          <w:t>2025-2031年全球与中国美白仪器行业现状分析及发展前景报告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5f20bcbcb4f6e" w:history="1">
        <w:r>
          <w:rPr>
            <w:rStyle w:val="Hyperlink"/>
          </w:rPr>
          <w:t>https://www.20087.com/3/77/MeiBaiYiQiFaZhanXianZhuangQianJing.html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热点：激光美白、美白仪器有副作用吗、医用美白产品、美白仪器有没有效果、祛斑仪器、美白仪器真的有用吗、冰点美白祛斑美容仪、美白仪器叫什么名字好听一点、美白治疗仪应该照什么光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77ba0fb5e4452" w:history="1">
      <w:r>
        <w:rPr>
          <w:rStyle w:val="Hyperlink"/>
        </w:rPr>
        <w:t>2025-2031年全球与中国美白仪器行业现状分析及发展前景报告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MeiBaiYiQiFaZhanXianZhuangQianJing.html" TargetMode="External" Id="Raef5f20bcbcb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MeiBaiYiQiFaZhanXianZhuangQianJing.html" TargetMode="External" Id="R11377ba0fb5e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2025-01-21T06:01:00Z</dcterms:created>
  <dcterms:modified xsi:type="dcterms:W3CDTF">2025-01-21T07:01:00Z</dcterms:modified>
  <dc:subject>2025-2031年全球与中国美白仪器行业现状分析及发展前景报告</dc:subject>
  <dc:title>2025-2031年全球与中国美白仪器行业现状分析及发展前景报告</dc:title>
  <cp:keywords>2025-2031年全球与中国美白仪器行业现状分析及发展前景报告</cp:keywords>
  <dc:description>2025-2031年全球与中国美白仪器行业现状分析及发展前景报告</dc:description>
</cp:coreProperties>
</file>