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869381f614956" w:history="1">
              <w:r>
                <w:rPr>
                  <w:rStyle w:val="Hyperlink"/>
                </w:rPr>
                <w:t>2022-2028年全球与中国肖氏硬度计行业发展全面调研与未来趋势报告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869381f614956" w:history="1">
              <w:r>
                <w:rPr>
                  <w:rStyle w:val="Hyperlink"/>
                </w:rPr>
                <w:t>2022-2028年全球与中国肖氏硬度计行业发展全面调研与未来趋势报告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869381f614956" w:history="1">
                <w:r>
                  <w:rPr>
                    <w:rStyle w:val="Hyperlink"/>
                  </w:rPr>
                  <w:t>https://www.20087.com/3/37/XiaoShiYingDuJiDeFaZhanQuShi.html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肖氏硬度计是一种用于测量材料硬度的精密仪器，广泛应用于金属加工、塑料、橡胶等行业。近年来，随着工业自动化水平的提升，肖氏硬度计的操作方式从手动向自动化转变，提高了测量的精确度和效率。数字化显示和数据记录功能的加入，使得测试结果的分析和管理更为便捷，促进了质量控制的标准化。</w:t>
      </w:r>
      <w:r>
        <w:rPr>
          <w:rFonts w:hint="eastAsia"/>
        </w:rPr>
        <w:br/>
      </w:r>
      <w:r>
        <w:rPr>
          <w:rFonts w:hint="eastAsia"/>
        </w:rPr>
        <w:t>　　未来，肖氏硬度计将更加智能化和集成化。借助物联网技术，硬度计能够与生产管理系统联网，实时上传测试数据，实现远程监控和故障诊断。同时，结合机器视觉和人工智能算法，硬度计将具备自动识别测试样品的功能，减少人为误差，提升整体生产流程的智能化水平。此外，轻量化和便携式设计将成为趋势，以适应现场检测和移动作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a869381f614956" w:history="1">
        <w:r>
          <w:rPr>
            <w:rStyle w:val="Hyperlink"/>
          </w:rPr>
          <w:t>2022-2028年全球与中国肖氏硬度计行业发展全面调研与未来趋势报告</w:t>
        </w:r>
      </w:hyperlink>
      <w:r>
        <w:rPr>
          <w:rFonts w:hint="eastAsia"/>
        </w:rPr>
        <w:t>全面剖析了肖氏硬度计行业的市场规模、需求及价格动态。报告通过对肖氏硬度计产业链的深入挖掘，详细分析了行业现状，并对肖氏硬度计市场前景及发展趋势进行了科学预测。肖氏硬度计报告还深入探索了各细分市场的特点，突出关注肖氏硬度计重点企业的经营状况，全面揭示了肖氏硬度计行业竞争格局、品牌影响力和市场集中度。肖氏硬度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肖氏硬度计行业简介</w:t>
      </w:r>
      <w:r>
        <w:rPr>
          <w:rFonts w:hint="eastAsia"/>
        </w:rPr>
        <w:br/>
      </w:r>
      <w:r>
        <w:rPr>
          <w:rFonts w:hint="eastAsia"/>
        </w:rPr>
        <w:t>　　　　1.1.1 肖氏硬度计行业界定及分类</w:t>
      </w:r>
      <w:r>
        <w:rPr>
          <w:rFonts w:hint="eastAsia"/>
        </w:rPr>
        <w:br/>
      </w:r>
      <w:r>
        <w:rPr>
          <w:rFonts w:hint="eastAsia"/>
        </w:rPr>
        <w:t>　　　　1.1.2 肖氏硬度计行业特征</w:t>
      </w:r>
      <w:r>
        <w:rPr>
          <w:rFonts w:hint="eastAsia"/>
        </w:rPr>
        <w:br/>
      </w:r>
      <w:r>
        <w:rPr>
          <w:rFonts w:hint="eastAsia"/>
        </w:rPr>
        <w:t>　　1.2 肖氏硬度计产品主要分类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不同种类肖氏硬度计价格走势（2017-2021年）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模拟</w:t>
      </w:r>
      <w:r>
        <w:rPr>
          <w:rFonts w:hint="eastAsia"/>
        </w:rPr>
        <w:br/>
      </w:r>
      <w:r>
        <w:rPr>
          <w:rFonts w:hint="eastAsia"/>
        </w:rPr>
        <w:t>　　　　1.2.3 数字</w:t>
      </w:r>
      <w:r>
        <w:rPr>
          <w:rFonts w:hint="eastAsia"/>
        </w:rPr>
        <w:br/>
      </w:r>
      <w:r>
        <w:rPr>
          <w:rFonts w:hint="eastAsia"/>
        </w:rPr>
        <w:t>　　1.3 肖氏硬度计主要应用领域分析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实验室使用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全球肖氏硬度计供需现状及预测（2017-2021年）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全球肖氏硬度计产能、产量、产能利用率及发展趋势（2017-2021年）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全球肖氏硬度计产量、表观消费量及发展趋势（2017-2021年）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全球肖氏硬度计产量、市场需求量及发展趋势（2017-2021年）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中国肖氏硬度计供需现状及预测（2017-2021年）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中国肖氏硬度计产能、产量、产能利用率及发展趋势（2017-2021年）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中国肖氏硬度计产量、表观消费量及发展趋势（2017-2021年）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中国肖氏硬度计产量、市场需求量及发展趋势（2017-2021年）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肖氏硬度计中国及欧美日等行业政策分析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全球与中国主要厂商肖氏硬度计产量、产值及竞争分析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全球市场肖氏硬度计主要厂商2021和2022年产量、产值及市场份额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全球市场肖氏硬度计主要厂商2021和2022年产量列表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全球市场肖氏硬度计主要厂商2021和2022年产值列表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全球市场肖氏硬度计主要厂商2021和2022年产品价格列表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中国市场肖氏硬度计主要厂商2021和2022年产量、产值及市场份额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中国市场肖氏硬度计主要厂商2021和2022年产量列表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中国市场肖氏硬度计主要厂商2021和2022年产值列表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肖氏硬度计厂商产地分布及商业化日期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肖氏硬度计行业集中度、竞争程度分析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肖氏硬度计行业集中度分析</w:t>
      </w:r>
      <w:r>
        <w:rPr>
          <w:rFonts w:hint="eastAsia"/>
        </w:rPr>
        <w:br/>
      </w:r>
      <w:r>
        <w:rPr>
          <w:rFonts w:hint="eastAsia"/>
        </w:rPr>
        <w:t>　　　　2.4.2 肖氏硬度计行业竞争程度分析</w:t>
      </w:r>
      <w:r>
        <w:rPr>
          <w:rFonts w:hint="eastAsia"/>
        </w:rPr>
        <w:br/>
      </w:r>
      <w:r>
        <w:rPr>
          <w:rFonts w:hint="eastAsia"/>
        </w:rPr>
        <w:t>　　2.5 肖氏硬度计全球领先企业SWOT分析</w:t>
      </w:r>
      <w:r>
        <w:rPr>
          <w:rFonts w:hint="eastAsia"/>
        </w:rPr>
        <w:br/>
      </w:r>
      <w:r>
        <w:rPr>
          <w:rFonts w:hint="eastAsia"/>
        </w:rPr>
        <w:t>　　2.6 肖氏硬度计中国企业SWOT分析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从生产角度分析全球主要地区肖氏硬度计产量、产值、市场份额、增长率及发展趋势（2017-2021年）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全球主要地区肖氏硬度计产量、产值及市场份额（2017-2021年）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全球主要地区肖氏硬度计产量及市场份额（2017-2021年）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全球主要地区肖氏硬度计产值及市场份额（2017-2021年）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中国市场肖氏硬度计2017-2021年产量、产值及增长率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美国市场肖氏硬度计2017-2021年产量、产值及增长率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欧洲市场肖氏硬度计2017-2021年产量、产值及增长率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日本市场肖氏硬度计2017-2021年产量、产值及增长率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东南亚市场肖氏硬度计2017-2021年产量、产值及增长率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印度市场肖氏硬度计2017-2021年产量、产值及增长率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从消费角度分析全球主要地区肖氏硬度计消费量、市场份额及发展趋势（2017-2021年）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全球主要地区肖氏硬度计消费量、市场份额及发展预测（2017-2021年）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中国市场肖氏硬度计2017-2021年消费量、增长率及发展预测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美国市场肖氏硬度计2017-2021年消费量、增长率及发展预测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欧洲市场肖氏硬度计2017-2021年消费量、增长率及发展预测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日本市场肖氏硬度计2017-2021年消费量、增长率及发展预测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东南亚市场肖氏硬度计2017-2021年消费量、增长率及发展预测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印度市场肖氏硬度计2017-2021年消费量增长率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全球与中国肖氏硬度计主要生产商分析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重点企业（1）肖氏硬度计产品规格、参数及特点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重点企业（1）肖氏硬度计产品规格及价格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重点企业（1）肖氏硬度计产能、产量、产值、价格及毛利率（2017-2021年）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重点企业（2）肖氏硬度计产品规格、参数及特点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重点企业（2）肖氏硬度计产品规格及价格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重点企业（2）肖氏硬度计产能、产量、产值、价格及毛利率（2017-2021年）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重点企业（3）肖氏硬度计产品规格、参数及特点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重点企业（3）肖氏硬度计产品规格及价格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重点企业（3）肖氏硬度计产能、产量、产值、价格及毛利率（2017-2021年）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重点企业（4）肖氏硬度计产品规格、参数及特点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重点企业（4）肖氏硬度计产品规格及价格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重点企业（4）肖氏硬度计产能、产量、产值、价格及毛利率（2017-2021年）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重点企业（5）肖氏硬度计产品规格、参数及特点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重点企业（5）肖氏硬度计产品规格及价格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重点企业（5）肖氏硬度计产能、产量、产值、价格及毛利率（2017-2021年）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重点企业（6）肖氏硬度计产品规格、参数及特点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重点企业（6）肖氏硬度计产品规格及价格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重点企业（6）肖氏硬度计产能、产量、产值、价格及毛利率（2017-2021年）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重点企业（7）肖氏硬度计产品规格、参数及特点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重点企业（7）肖氏硬度计产品规格及价格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重点企业（7）肖氏硬度计产能、产量、产值、价格及毛利率（2017-2021年）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重点企业（8）肖氏硬度计产品规格、参数及特点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重点企业（8）肖氏硬度计产品规格及价格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重点企业（8）肖氏硬度计产能、产量、产值、价格及毛利率（2017-2021年）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重点企业（9）肖氏硬度计产品规格、参数及特点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重点企业（9）肖氏硬度计产品规格及价格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重点企业（9）肖氏硬度计产能、产量、产值、价格及毛利率（2017-2021年）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不同类型肖氏硬度计产量、价格、产值及市场份额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全球市场不同类型肖氏硬度计产量、产值及市场份额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全球市场肖氏硬度计不同类型肖氏硬度计产量及市场份额（2017-2021年）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全球市场不同类型肖氏硬度计产值、市场份额（2017-2021年）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全球市场不同类型肖氏硬度计价格走势（2017-2021年）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中国市场肖氏硬度计主要分类产量、产值及市场份额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中国市场肖氏硬度计主要分类产量及市场份额及（2017-2021年）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中国市场肖氏硬度计主要分类产值、市场份额（2017-2021年）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中国市场肖氏硬度计主要分类价格走势（2017-2021年）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肖氏硬度计上游原料及下游主要应用领域分析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肖氏硬度计产业链分析</w:t>
      </w:r>
      <w:r>
        <w:rPr>
          <w:rFonts w:hint="eastAsia"/>
        </w:rPr>
        <w:br/>
      </w:r>
      <w:r>
        <w:rPr>
          <w:rFonts w:hint="eastAsia"/>
        </w:rPr>
        <w:t>　　7.2 肖氏硬度计产业上游供应分析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全球市场肖氏硬度计下游主要应用领域消费量、市场份额及增长率（2017-2021年）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中国市场肖氏硬度计主要应用领域消费量、市场份额及增长率（2017-2021年）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中国市场肖氏硬度计产量、消费量、进出口分析及未来趋势（2017-2021年）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中国市场肖氏硬度计产量、消费量、进出口分析及未来趋势（2017-2021年）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中国市场肖氏硬度计进出口贸易趋势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中国市场肖氏硬度计主要进口来源</w:t>
      </w:r>
      <w:r>
        <w:rPr>
          <w:rFonts w:hint="eastAsia"/>
        </w:rPr>
        <w:br/>
      </w:r>
      <w:r>
        <w:rPr>
          <w:rFonts w:hint="eastAsia"/>
        </w:rPr>
        <w:t>　　8.4 中国市场肖氏硬度计主要出口目的地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中国市场肖氏硬度计主要地区分布</w:t>
      </w:r>
      <w:r>
        <w:rPr>
          <w:rFonts w:hint="eastAsia"/>
        </w:rPr>
        <w:br/>
      </w:r>
      <w:r>
        <w:rPr>
          <w:rFonts w:hint="eastAsia"/>
        </w:rPr>
        <w:t>　　9.1 中国肖氏硬度计生产地区分布</w:t>
      </w:r>
      <w:r>
        <w:rPr>
          <w:rFonts w:hint="eastAsia"/>
        </w:rPr>
        <w:br/>
      </w:r>
      <w:r>
        <w:rPr>
          <w:rFonts w:hint="eastAsia"/>
        </w:rPr>
        <w:t>　　9.2 中国肖氏硬度计消费地区分布</w:t>
      </w:r>
      <w:r>
        <w:rPr>
          <w:rFonts w:hint="eastAsia"/>
        </w:rPr>
        <w:br/>
      </w:r>
      <w:r>
        <w:rPr>
          <w:rFonts w:hint="eastAsia"/>
        </w:rPr>
        <w:t>　　9.3 中国肖氏硬度计市场集中度及发展趋势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肖氏硬度计技术及相关行业技术发展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肖氏硬度计销售渠道分析及建议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国内市场肖氏硬度计销售渠道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国内市场肖氏硬度计未来销售模式及销售渠道的趋势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企业海外肖氏硬度计销售渠道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欧美日等地区肖氏硬度计销售渠道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欧美日等地区肖氏硬度计未来销售模式及销售渠道的趋势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肖氏硬度计销售/营销策略建议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肖氏硬度计产品市场定位及目标消费者分析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肖氏硬度计产品图片</w:t>
      </w:r>
      <w:r>
        <w:rPr>
          <w:rFonts w:hint="eastAsia"/>
        </w:rPr>
        <w:br/>
      </w:r>
      <w:r>
        <w:rPr>
          <w:rFonts w:hint="eastAsia"/>
        </w:rPr>
        <w:t>　　表 肖氏硬度计产品分类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2022年全球不同种类肖氏硬度计产量市场份额</w:t>
      </w:r>
      <w:r>
        <w:rPr>
          <w:rFonts w:hint="eastAsia"/>
        </w:rPr>
        <w:br/>
      </w:r>
      <w:r>
        <w:rPr>
          <w:rFonts w:hint="eastAsia"/>
        </w:rPr>
        <w:t>　　表 不同种类肖氏硬度计价格列表及趋势（2017-2021年）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模拟产品图片</w:t>
      </w:r>
      <w:r>
        <w:rPr>
          <w:rFonts w:hint="eastAsia"/>
        </w:rPr>
        <w:br/>
      </w:r>
      <w:r>
        <w:rPr>
          <w:rFonts w:hint="eastAsia"/>
        </w:rPr>
        <w:t>　　图 数字产品图片</w:t>
      </w:r>
      <w:r>
        <w:rPr>
          <w:rFonts w:hint="eastAsia"/>
        </w:rPr>
        <w:br/>
      </w:r>
      <w:r>
        <w:rPr>
          <w:rFonts w:hint="eastAsia"/>
        </w:rPr>
        <w:t>　　表 肖氏硬度计主要应用领域表</w:t>
      </w:r>
      <w:r>
        <w:rPr>
          <w:rFonts w:hint="eastAsia"/>
        </w:rPr>
        <w:br/>
      </w:r>
      <w:r>
        <w:rPr>
          <w:rFonts w:hint="eastAsia"/>
        </w:rPr>
        <w:t>　　图 全球2021年肖氏硬度计不同应用领域消费量市场份额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全球市场肖氏硬度计产量（万个）及增长率（2017-2021年）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全球市场肖氏硬度计产值（万元）及增长率（2017-2021年）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中国市场肖氏硬度计产量（万个）、增长率及发展趋势（2017-2021年）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中国市场肖氏硬度计产值（万元）、增长率及未来发展趋势（2017-2021年）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全球肖氏硬度计产能（万个）、产量（万个）、产能利用率及发展趋势（2017-2021年）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全球肖氏硬度计产量（万个）、表观消费量及发展趋势（2017-2021年）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全球肖氏硬度计产量（万个）、市场需求量及发展趋势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中国肖氏硬度计产能（万个）、产量（万个）、产能利用率及发展趋势（2017-2021年）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中国肖氏硬度计产量（万个）、表观消费量及发展趋势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中国肖氏硬度计产量（万个）、市场需求量及发展趋势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全球市场肖氏硬度计主要厂商2021和2022年产量（万个）列表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全球市场肖氏硬度计主要厂商2021和2022年产量市场份额列表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全球市场肖氏硬度计主要厂商2021年产量市场份额列表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全球市场肖氏硬度计主要厂商2021和2022年产值（万元）列表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全球市场肖氏硬度计主要厂商2021和2022年产值市场份额列表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全球市场肖氏硬度计主要厂商2021年产值市场份额列表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全球市场肖氏硬度计主要厂商2021和2022年产品价格列表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中国市场肖氏硬度计主要厂商2021和2022年产量（万个）列表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中国市场肖氏硬度计主要厂商2021和2022年产量市场份额列表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中国市场肖氏硬度计主要厂商2021年产量市场份额列表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中国市场肖氏硬度计主要厂商2021和2022年产值（万元）列表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中国市场肖氏硬度计主要厂商2021和2022年产值市场份额列表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中国市场肖氏硬度计主要厂商2021年产值市场份额列表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肖氏硬度计厂商产地分布及商业化日期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肖氏硬度计全球领先企业SWOT分析</w:t>
      </w:r>
      <w:r>
        <w:rPr>
          <w:rFonts w:hint="eastAsia"/>
        </w:rPr>
        <w:br/>
      </w:r>
      <w:r>
        <w:rPr>
          <w:rFonts w:hint="eastAsia"/>
        </w:rPr>
        <w:t>　　表 肖氏硬度计中国企业SWOT分析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全球主要地区肖氏硬度计2017-2021年产量（万个）列表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全球主要地区肖氏硬度计2017-2021年产量市场份额列表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全球主要地区肖氏硬度计2017年产量市场份额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全球主要地区肖氏硬度计2017-2021年产值（万元）列表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全球主要地区肖氏硬度计2017-2021年产值市场份额列表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全球主要地区肖氏硬度计2018年产值市场份额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中国市场肖氏硬度计2017-2021年产量（万个）及增长率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中国市场肖氏硬度计2017-2021年产值（万元）及增长率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美国市场肖氏硬度计2017-2021年产量（万个）及增长率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美国市场肖氏硬度计2017-2021年产值（万元）及增长率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欧洲市场肖氏硬度计2017-2021年产量（万个）及增长率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欧洲市场肖氏硬度计2017-2021年产值（万元）及增长率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日本市场肖氏硬度计2017-2021年产量（万个）及增长率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日本市场肖氏硬度计2017-2021年产值（万元）及增长率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东南亚市场肖氏硬度计2017-2021年产量（万个）及增长率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东南亚市场肖氏硬度计2017-2021年产值（万元）及增长率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印度市场肖氏硬度计2017-2021年产量（万个）及增长率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印度市场肖氏硬度计2017-2021年产值（万元）及增长率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全球主要地区肖氏硬度计2017-2021年消费量（万个）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全球主要地区肖氏硬度计2017-2021年消费量市场份额列表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全球主要地区肖氏硬度计2018年消费量市场份额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中国市场肖氏硬度计2017-2021年消费量（万个）、增长率及发展预测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欧洲市场肖氏硬度计2017-2021年消费量（万个）、增长率及发展预测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日本市场肖氏硬度计2017-2021年消费量（万个）、增长率及发展预测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东南亚市场肖氏硬度计2017-2021年消费量（万个）、增长率及发展预测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印度市场肖氏硬度计2017-2021年消费量（万个）、增长率及发展预测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重点企业（1）肖氏硬度计产品规格及价格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重点企业（1）肖氏硬度计产能（万个）、产量（万个）、产值（万元）、价格及毛利率（2017-2021年）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重点企业（1）肖氏硬度计产量全球市场份额（2022年）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重点企业（1）肖氏硬度计产量全球市场份额（2023年）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重点企业（2）肖氏硬度计产品规格及价格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重点企业（2）肖氏硬度计产能（万个）、产量（万个）、产值（万元）、价格及毛利率（2017-2021年）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重点企业（2）肖氏硬度计产量全球市场份额（2022年）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重点企业（2）肖氏硬度计产量全球市场份额（2023年）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重点企业（3）肖氏硬度计产品规格及价格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重点企业（3）肖氏硬度计产能（万个）、产量（万个）、产值（万元）、价格及毛利率（2017-2021年）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重点企业（3）肖氏硬度计产量全球市场份额（2022年）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重点企业（3）肖氏硬度计产量全球市场份额（2023年）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重点企业（4）肖氏硬度计产品规格及价格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重点企业（4）肖氏硬度计产能（万个）、产量（万个）、产值（万元）、价格及毛利率（2017-2021年）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重点企业（4）肖氏硬度计产量全球市场份额（2022年）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重点企业（4）肖氏硬度计产量全球市场份额（2023年）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重点企业（5）肖氏硬度计产品规格及价格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重点企业（5）肖氏硬度计产能（万个）、产量（万个）、产值（万元）、价格及毛利率（2017-2021年）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重点企业（5）肖氏硬度计产量全球市场份额（2022年）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重点企业（5）肖氏硬度计产量全球市场份额（2023年）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重点企业（6）肖氏硬度计产品规格及价格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重点企业（6）肖氏硬度计产能（万个）、产量（万个）、产值（万元）、价格及毛利率（2017-2021年）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重点企业（6）肖氏硬度计产量全球市场份额（2022年）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重点企业（6）肖氏硬度计产量全球市场份额（2023年）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重点企业（7）肖氏硬度计产品规格及价格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重点企业（7）肖氏硬度计产能（万个）、产量（万个）、产值（万元）、价格及毛利率（2017-2021年）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重点企业（7）肖氏硬度计产量全球市场份额（2022年）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重点企业（7）肖氏硬度计产量全球市场份额（2023年）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重点企业（8）肖氏硬度计产品规格及价格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重点企业（8）肖氏硬度计产能（万个）、产量（万个）、产值（万元）、价格及毛利率（2017-2021年）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重点企业（8）肖氏硬度计产量全球市场份额（2022年）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重点企业（8）肖氏硬度计产量全球市场份额（2023年）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重点企业（9）肖氏硬度计产品规格、参数、特点及价格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重点企业（9）肖氏硬度计产品规格及价格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重点企业（9）肖氏硬度计产能（万个）、产量（万个）、产值（万元）、价格及毛利率（2017-2021年）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重点企业（9）肖氏硬度计产量全球市场份额（2022年）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重点企业（9）肖氏硬度计产量全球市场份额（2023年）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全球市场不同类型肖氏硬度计产量（万个）（2017-2021年）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全球市场不同类型肖氏硬度计产量市场份额（2017-2021年）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全球市场不同类型肖氏硬度计产值（万元）（2017-2021年）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全球市场不同类型肖氏硬度计产值市场份额（2017-2021年）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全球市场不同类型肖氏硬度计价格走势（2017-2021年）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中国市场肖氏硬度计主要分类产量（万个）（2017-2021年）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中国市场肖氏硬度计主要分类产量市场份额（2017-2021年）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中国市场肖氏硬度计主要分类产值（万元）（2017-2021年）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中国市场肖氏硬度计主要分类产值市场份额（2017-2021年）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中国市场肖氏硬度计主要分类价格走势（2017-2021年）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肖氏硬度计产业链图</w:t>
      </w:r>
      <w:r>
        <w:rPr>
          <w:rFonts w:hint="eastAsia"/>
        </w:rPr>
        <w:br/>
      </w:r>
      <w:r>
        <w:rPr>
          <w:rFonts w:hint="eastAsia"/>
        </w:rPr>
        <w:t>　　表 肖氏硬度计上游原料供应商及联系方式列表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全球市场肖氏硬度计主要应用领域消费量（万个）（2017-2021年）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全球市场肖氏硬度计主要应用领域消费量市场份额（2017-2021年）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2022年全球市场肖氏硬度计主要应用领域消费量市场份额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全球市场肖氏硬度计主要应用领域消费量增长率（2017-2021年）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中国市场肖氏硬度计主要应用领域消费量（万个）（2017-2021年）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中国市场肖氏硬度计主要应用领域消费量市场份额（2017-2021年）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中国市场肖氏硬度计主要应用领域消费量增长率（2017-2021年）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中国市场肖氏硬度计产量（万个）、消费量（万个）、进出口分析及未来趋势（2017-2021年）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869381f614956" w:history="1">
        <w:r>
          <w:rPr>
            <w:rStyle w:val="Hyperlink"/>
          </w:rPr>
          <w:t>2022-2028年全球与中国肖氏硬度计行业发展全面调研与未来趋势报告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869381f614956" w:history="1">
        <w:r>
          <w:rPr>
            <w:rStyle w:val="Hyperlink"/>
          </w:rPr>
          <w:t>https://www.20087.com/3/37/XiaoShiYingDuJiDeFaZhanQuShi.html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99efd2c084638" w:history="1">
      <w:r>
        <w:rPr>
          <w:rStyle w:val="Hyperlink"/>
        </w:rPr>
        <w:t>2022-2028年全球与中国肖氏硬度计行业发展全面调研与未来趋势报告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aoShiYingDuJiDeFaZhanQuShi.html" TargetMode="External" Id="Rffa869381f61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aoShiYingDuJiDeFaZhanQuShi.html" TargetMode="External" Id="Re3c99efd2c08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2022-01-01T02:17:00Z</dcterms:created>
  <dcterms:modified xsi:type="dcterms:W3CDTF">2022-01-01T03:17:00Z</dcterms:modified>
  <dc:subject>2022-2028年全球与中国肖氏硬度计行业发展全面调研与未来趋势报告</dc:subject>
  <dc:title>2022-2028年全球与中国肖氏硬度计行业发展全面调研与未来趋势报告</dc:title>
  <cp:keywords>2022-2028年全球与中国肖氏硬度计行业发展全面调研与未来趋势报告</cp:keywords>
  <dc:description>2022-2028年全球与中国肖氏硬度计行业发展全面调研与未来趋势报告</dc:description>
</cp:coreProperties>
</file>