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f035d52d54509" w:history="1">
              <w:r>
                <w:rPr>
                  <w:rStyle w:val="Hyperlink"/>
                </w:rPr>
                <w:t>2026-2032年中国膨体聚四氟乙烯密封带行业市场调研及前景趋势报告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f035d52d54509" w:history="1">
              <w:r>
                <w:rPr>
                  <w:rStyle w:val="Hyperlink"/>
                </w:rPr>
                <w:t>2026-2032年中国膨体聚四氟乙烯密封带行业市场调研及前景趋势报告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f035d52d54509" w:history="1">
                <w:r>
                  <w:rPr>
                    <w:rStyle w:val="Hyperlink"/>
                  </w:rPr>
                  <w:t>https://www.20087.com/3/87/PengTiJuSiFuYiXiMiFengDaiShiChangQianJingYuCe.html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体聚四氟乙烯密封带（ePTFE密封带）是由聚四氟乙烯树脂经拉伸膨化制成的多孔、柔韧带状密封材料，广泛应用于化工、制药、食品及半导体行业的管道法兰、阀门与接头密封，核心优势在于耐高低温（-200℃至+260℃）、化学惰性及低蠕变性。膨体聚四氟乙烯密封带强调密度均匀性、抗拉强度及回弹性能，高端型号添加石墨、碳纤维或不锈钢丝以增强导热或抗压能力。膨体聚四氟乙烯密封带企业普遍提供符合FDA、USP Class VI及RoHS的合规证明。然而，在高压交变工况下，密封带易发生冷流变形；同时，安装时若缠绕张力不均，易导致泄漏点形成。</w:t>
      </w:r>
      <w:r>
        <w:rPr>
          <w:rFonts w:hint="eastAsia"/>
        </w:rPr>
        <w:br/>
      </w:r>
      <w:r>
        <w:rPr>
          <w:rFonts w:hint="eastAsia"/>
        </w:rPr>
        <w:t>　　未来，膨体聚四氟乙烯密封带将向智能密封、复合结构与绿色制造转型。市场调研网指出，嵌入微型应变传感器的智能密封带可实时监测压缩状态与泄漏风险；梯度孔隙结构设计兼顾密封性与介质流通需求。在可持续方面，再生PTFE原料应用与低能耗膨化工艺降低碳足迹。此外，标准化安装工具包与AR指导视频提升现场施工一致性。长远看，该材料将从被动密封耗材升级为高可靠性流体系统中可感知、可预测、可追溯的关键功能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4f035d52d54509" w:history="1">
        <w:r>
          <w:rPr>
            <w:rStyle w:val="Hyperlink"/>
          </w:rPr>
          <w:t>2026-2032年中国膨体聚四氟乙烯密封带行业市场调研及前景趋势报告</w:t>
        </w:r>
      </w:hyperlink>
      <w:r>
        <w:rPr>
          <w:rFonts w:hint="eastAsia"/>
        </w:rPr>
        <w:t>》，2025年膨体聚四氟乙烯密封带行业市场规模达 亿元，预计2032年市场规模将达 亿元，期间年均复合增长率（CAGR）达 %。报告基于国家统计局及相关协会的详实数据，系统分析了膨体聚四氟乙烯密封带行业的市场规模、重点企业表现、产业链结构、竞争格局及价格动态。报告内容严谨、数据详实，结合丰富图表，全面呈现膨体聚四氟乙烯密封带行业现状与未来发展趋势。通过对膨体聚四氟乙烯密封带技术现状、SWOT分析及市场前景的解读，报告为膨体聚四氟乙烯密封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膨体聚四氟乙烯密封带市场概述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按照不同产品类型，膨体聚四氟乙烯密封带主要可以分为如下几个类别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中国不同产品类型膨体聚四氟乙烯密封带增长趋势2021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小于15mm</w:t>
      </w:r>
      <w:r>
        <w:rPr>
          <w:rFonts w:hint="eastAsia"/>
        </w:rPr>
        <w:br/>
      </w:r>
      <w:r>
        <w:rPr>
          <w:rFonts w:hint="eastAsia"/>
        </w:rPr>
        <w:t>　　　　1.2.3 15-30mm</w:t>
      </w:r>
      <w:r>
        <w:rPr>
          <w:rFonts w:hint="eastAsia"/>
        </w:rPr>
        <w:br/>
      </w:r>
      <w:r>
        <w:rPr>
          <w:rFonts w:hint="eastAsia"/>
        </w:rPr>
        <w:t>　　　　1.2.4 30-100mm</w:t>
      </w:r>
      <w:r>
        <w:rPr>
          <w:rFonts w:hint="eastAsia"/>
        </w:rPr>
        <w:br/>
      </w:r>
      <w:r>
        <w:rPr>
          <w:rFonts w:hint="eastAsia"/>
        </w:rPr>
        <w:t>　　　　1.2.5 大于100mm</w:t>
      </w:r>
      <w:r>
        <w:rPr>
          <w:rFonts w:hint="eastAsia"/>
        </w:rPr>
        <w:br/>
      </w:r>
      <w:r>
        <w:rPr>
          <w:rFonts w:hint="eastAsia"/>
        </w:rPr>
        <w:t>　　1.3 按照不同结构，膨体聚四氟乙烯密封带主要可以分为如下几个类别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中国不同结构膨体聚四氟乙烯密封带增长趋势2021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带状ePTFE密封带</w:t>
      </w:r>
      <w:r>
        <w:rPr>
          <w:rFonts w:hint="eastAsia"/>
        </w:rPr>
        <w:br/>
      </w:r>
      <w:r>
        <w:rPr>
          <w:rFonts w:hint="eastAsia"/>
        </w:rPr>
        <w:t>　　　　1.3.3 片状ePTFE密封垫</w:t>
      </w:r>
      <w:r>
        <w:rPr>
          <w:rFonts w:hint="eastAsia"/>
        </w:rPr>
        <w:br/>
      </w:r>
      <w:r>
        <w:rPr>
          <w:rFonts w:hint="eastAsia"/>
        </w:rPr>
        <w:t>　　1.4 按照不同背胶，膨体聚四氟乙烯密封带主要可以分为如下几个类别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中国不同背胶膨体聚四氟乙烯密封带增长趋势2021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无背胶ePTFE密封带</w:t>
      </w:r>
      <w:r>
        <w:rPr>
          <w:rFonts w:hint="eastAsia"/>
        </w:rPr>
        <w:br/>
      </w:r>
      <w:r>
        <w:rPr>
          <w:rFonts w:hint="eastAsia"/>
        </w:rPr>
        <w:t>　　　　1.4.3 单面背胶ePTFE密封带</w:t>
      </w:r>
      <w:r>
        <w:rPr>
          <w:rFonts w:hint="eastAsia"/>
        </w:rPr>
        <w:br/>
      </w:r>
      <w:r>
        <w:rPr>
          <w:rFonts w:hint="eastAsia"/>
        </w:rPr>
        <w:t>　　1.5 从不同应用，膨体聚四氟乙烯密封带主要包括如下几个方面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中国不同应用膨体聚四氟乙烯密封带增长趋势2021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石化领域</w:t>
      </w:r>
      <w:r>
        <w:rPr>
          <w:rFonts w:hint="eastAsia"/>
        </w:rPr>
        <w:br/>
      </w:r>
      <w:r>
        <w:rPr>
          <w:rFonts w:hint="eastAsia"/>
        </w:rPr>
        <w:t>　　　　1.5.3 制药行业</w:t>
      </w:r>
      <w:r>
        <w:rPr>
          <w:rFonts w:hint="eastAsia"/>
        </w:rPr>
        <w:br/>
      </w:r>
      <w:r>
        <w:rPr>
          <w:rFonts w:hint="eastAsia"/>
        </w:rPr>
        <w:t>　　　　1.5.4 食品工业</w:t>
      </w:r>
      <w:r>
        <w:rPr>
          <w:rFonts w:hint="eastAsia"/>
        </w:rPr>
        <w:br/>
      </w:r>
      <w:r>
        <w:rPr>
          <w:rFonts w:hint="eastAsia"/>
        </w:rPr>
        <w:t>　　　　1.5.5 电子领域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中国膨体聚四氟乙烯密封带发展现状及未来趋势（2021-2032）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中国市场膨体聚四氟乙烯密封带收入及增长率（2021-2032）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中国市场膨体聚四氟乙烯密封带销量及增长率（2021-2032）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中国市场主要膨体聚四氟乙烯密封带厂商分析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中国市场主要厂商膨体聚四氟乙烯密封带销量及市场占有率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中国市场主要厂商膨体聚四氟乙烯密封带销量（2021-2026）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中国市场主要厂商膨体聚四氟乙烯密封带销量市场份额（2021-2026）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中国市场主要厂商膨体聚四氟乙烯密封带收入及市场占有率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中国市场主要厂商膨体聚四氟乙烯密封带收入（2021-2026）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中国市场主要厂商膨体聚四氟乙烯密封带收入市场份额（2021-2026）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2025年中国市场主要厂商膨体聚四氟乙烯密封带收入排名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中国市场主要厂商膨体聚四氟乙烯密封带价格（2021-2026）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中国市场主要厂商膨体聚四氟乙烯密封带总部及产地分布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中国市场主要厂商成立时间及膨体聚四氟乙烯密封带商业化日期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中国市场主要厂商膨体聚四氟乙烯密封带产品类型及应用</w:t>
      </w:r>
      <w:r>
        <w:rPr>
          <w:rFonts w:hint="eastAsia"/>
        </w:rPr>
        <w:br/>
      </w:r>
      <w:r>
        <w:rPr>
          <w:rFonts w:hint="eastAsia"/>
        </w:rPr>
        <w:t>　　2.7 膨体聚四氟乙烯密封带行业集中度、竞争程度分析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膨体聚四氟乙烯密封带行业集中度分析：2025年中国Top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中国市场膨体聚四氟乙烯密封带第一梯队、第二梯队和第三梯队厂商（品牌）及2025年市场份额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重点企业（20）在中国市场膨体聚四氟乙烯密封带销量、收入、价格及毛利率（2021-2026）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不同产品类型膨体聚四氟乙烯密封带分析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中国市场不同产品类型膨体聚四氟乙烯密封带销量（2021-2032）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中国市场不同产品类型膨体聚四氟乙烯密封带销量及市场份额（2021-2026）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中国市场不同产品类型膨体聚四氟乙烯密封带销量预测（2027-2032）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中国市场不同产品类型膨体聚四氟乙烯密封带规模（2021-2032）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中国市场不同产品类型膨体聚四氟乙烯密封带规模及市场份额（2021-2026）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中国市场不同产品类型膨体聚四氟乙烯密封带规模预测（2027-2032）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中国市场不同产品类型膨体聚四氟乙烯密封带价格走势（2021-2032）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不同应用膨体聚四氟乙烯密封带分析</w:t>
      </w:r>
      <w:r>
        <w:rPr>
          <w:rFonts w:hint="eastAsia"/>
        </w:rPr>
        <w:br/>
      </w:r>
      <w:r>
        <w:rPr>
          <w:rFonts w:hint="eastAsia"/>
        </w:rPr>
        <w:t>　　5.1 中国市场不同应用膨体聚四氟乙烯密封带销量（2021-2032）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中国市场不同应用膨体聚四氟乙烯密封带销量及市场份额（2021-2026）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中国市场不同应用膨体聚四氟乙烯密封带销量预测（2027-2032）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中国市场不同应用膨体聚四氟乙烯密封带规模（2021-2032）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中国市场不同应用膨体聚四氟乙烯密封带规模及市场份额（2021-2026）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中国市场不同应用膨体聚四氟乙烯密封带规模预测（2027-2032）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中国市场不同应用膨体聚四氟乙烯密封带价格走势（2021-2032）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膨体聚四氟乙烯密封带行业发展分析---发展趋势</w:t>
      </w:r>
      <w:r>
        <w:rPr>
          <w:rFonts w:hint="eastAsia"/>
        </w:rPr>
        <w:br/>
      </w:r>
      <w:r>
        <w:rPr>
          <w:rFonts w:hint="eastAsia"/>
        </w:rPr>
        <w:t>　　6.2 膨体聚四氟乙烯密封带行业发展分析---厂商壁垒</w:t>
      </w:r>
      <w:r>
        <w:rPr>
          <w:rFonts w:hint="eastAsia"/>
        </w:rPr>
        <w:br/>
      </w:r>
      <w:r>
        <w:rPr>
          <w:rFonts w:hint="eastAsia"/>
        </w:rPr>
        <w:t>　　6.3 膨体聚四氟乙烯密封带行业发展分析---驱动因素</w:t>
      </w:r>
      <w:r>
        <w:rPr>
          <w:rFonts w:hint="eastAsia"/>
        </w:rPr>
        <w:br/>
      </w:r>
      <w:r>
        <w:rPr>
          <w:rFonts w:hint="eastAsia"/>
        </w:rPr>
        <w:t>　　6.4 膨体聚四氟乙烯密封带行业发展分析---制约因素</w:t>
      </w:r>
      <w:r>
        <w:rPr>
          <w:rFonts w:hint="eastAsia"/>
        </w:rPr>
        <w:br/>
      </w:r>
      <w:r>
        <w:rPr>
          <w:rFonts w:hint="eastAsia"/>
        </w:rPr>
        <w:t>　　6.5 膨体聚四氟乙烯密封带中国企业SWOT分析</w:t>
      </w:r>
      <w:r>
        <w:rPr>
          <w:rFonts w:hint="eastAsia"/>
        </w:rPr>
        <w:br/>
      </w:r>
      <w:r>
        <w:rPr>
          <w:rFonts w:hint="eastAsia"/>
        </w:rPr>
        <w:t>　　6.6 膨体聚四氟乙烯密封带行业发展分析---行业政策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膨体聚四氟乙烯密封带行业产业链简介</w:t>
      </w:r>
      <w:r>
        <w:rPr>
          <w:rFonts w:hint="eastAsia"/>
        </w:rPr>
        <w:br/>
      </w:r>
      <w:r>
        <w:rPr>
          <w:rFonts w:hint="eastAsia"/>
        </w:rPr>
        <w:t>　　7.2 膨体聚四氟乙烯密封带产业链分析-上游</w:t>
      </w:r>
      <w:r>
        <w:rPr>
          <w:rFonts w:hint="eastAsia"/>
        </w:rPr>
        <w:br/>
      </w:r>
      <w:r>
        <w:rPr>
          <w:rFonts w:hint="eastAsia"/>
        </w:rPr>
        <w:t>　　7.3 膨体聚四氟乙烯密封带产业链分析-中游</w:t>
      </w:r>
      <w:r>
        <w:rPr>
          <w:rFonts w:hint="eastAsia"/>
        </w:rPr>
        <w:br/>
      </w:r>
      <w:r>
        <w:rPr>
          <w:rFonts w:hint="eastAsia"/>
        </w:rPr>
        <w:t>　　7.4 膨体聚四氟乙烯密封带产业链分析-下游</w:t>
      </w:r>
      <w:r>
        <w:rPr>
          <w:rFonts w:hint="eastAsia"/>
        </w:rPr>
        <w:br/>
      </w:r>
      <w:r>
        <w:rPr>
          <w:rFonts w:hint="eastAsia"/>
        </w:rPr>
        <w:t>　　7.5 膨体聚四氟乙烯密封带行业采购模式</w:t>
      </w:r>
      <w:r>
        <w:rPr>
          <w:rFonts w:hint="eastAsia"/>
        </w:rPr>
        <w:br/>
      </w:r>
      <w:r>
        <w:rPr>
          <w:rFonts w:hint="eastAsia"/>
        </w:rPr>
        <w:t>　　7.6 膨体聚四氟乙烯密封带行业生产模式</w:t>
      </w:r>
      <w:r>
        <w:rPr>
          <w:rFonts w:hint="eastAsia"/>
        </w:rPr>
        <w:br/>
      </w:r>
      <w:r>
        <w:rPr>
          <w:rFonts w:hint="eastAsia"/>
        </w:rPr>
        <w:t>　　7.7 膨体聚四氟乙烯密封带行业销售模式及销售渠道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中国本土膨体聚四氟乙烯密封带产能、产量分析</w:t>
      </w:r>
      <w:r>
        <w:rPr>
          <w:rFonts w:hint="eastAsia"/>
        </w:rPr>
        <w:br/>
      </w:r>
      <w:r>
        <w:rPr>
          <w:rFonts w:hint="eastAsia"/>
        </w:rPr>
        <w:t>　　8.1 中国膨体聚四氟乙烯密封带供需现状及预测（2021-2032）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中国膨体聚四氟乙烯密封带产能、产量、产能利用率及发展趋势（2021-2032）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中国膨体聚四氟乙烯密封带产量、市场需求量及发展趋势（2021-2032）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中国膨体聚四氟乙烯密封带进出口分析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中国市场膨体聚四氟乙烯密封带主要进口来源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中国市场膨体聚四氟乙烯密封带主要出口目的地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不同产品类型膨体聚四氟乙烯密封带市场规模2021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不同结构膨体聚四氟乙烯密封带市场规模2021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不同背胶膨体聚四氟乙烯密封带市场规模2021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不同应用膨体聚四氟乙烯密封带市场规模2021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中国市场主要厂商膨体聚四氟乙烯密封带销量（2021-2026）&amp;（千米）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中国市场主要厂商膨体聚四氟乙烯密封带销量市场份额（2021-2026）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中国市场主要厂商膨体聚四氟乙烯密封带收入（2021-2026）&amp;（万元）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中国市场主要厂商膨体聚四氟乙烯密封带收入份额（2021-2026）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2025年中国主要生产商膨体聚四氟乙烯密封带收入排名（万元）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中国市场主要厂商膨体聚四氟乙烯密封带价格（2021-2026）&amp;（元/米）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中国市场主要厂商膨体聚四氟乙烯密封带总部及产地分布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中国市场主要厂商成立时间及膨体聚四氟乙烯密封带商业化日期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中国市场主要厂商膨体聚四氟乙烯密封带产品类型及应用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2025年中国市场膨体聚四氟乙烯密封带主要厂商市场地位（第一梯队、第二梯队和第三梯队）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膨体聚四氟乙烯密封带市场投资、并购等现状分析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膨体聚四氟乙烯密封带生产基地、总部、竞争对手及市场地位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膨体聚四氟乙烯密封带产品规格、参数及市场应用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膨体聚四氟乙烯密封带销量（千米）、收入（万元）、价格（元/米）及毛利率（2021-2026）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中国市场不同产品类型膨体聚四氟乙烯密封带销量（2021-2026）&amp;（千米）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中国市场不同产品类型膨体聚四氟乙烯密封带销量市场份额（2021-2026）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中国市场不同产品类型膨体聚四氟乙烯密封带销量预测（2027-2032）&amp;（千米）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中国市场不同产品类型膨体聚四氟乙烯密封带销量市场份额预测（2027-2032）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中国市场不同产品类型膨体聚四氟乙烯密封带规模（2021-2026）&amp;（万元）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中国市场不同产品类型膨体聚四氟乙烯密封带规模市场份额（2021-2026）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中国市场不同产品类型膨体聚四氟乙烯密封带规模预测（2027-2032）&amp;（万元）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中国市场不同产品类型膨体聚四氟乙烯密封带规模市场份额预测（2027-2032）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中国市场不同应用膨体聚四氟乙烯密封带销量（2021-2026）&amp;（千米）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125： 中国市场不同应用膨体聚四氟乙烯密封带销量市场份额（2021-2026）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中国市场不同应用膨体聚四氟乙烯密封带销量预测（2027-2032）&amp;（千米）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127： 中国市场不同应用膨体聚四氟乙烯密封带销量市场份额预测（2027-2032）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中国市场不同应用膨体聚四氟乙烯密封带规模（2021-2026）&amp;（万元）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中国市场不同应用膨体聚四氟乙烯密封带规模市场份额（2021-2026）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中国市场不同应用膨体聚四氟乙烯密封带规模预测（2027-2032）&amp;（万元）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中国市场不同应用膨体聚四氟乙烯密封带规模市场份额预测（2027-2032）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膨体聚四氟乙烯密封带行业发展分析---发展趋势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膨体聚四氟乙烯密封带行业发展分析---厂商壁垒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膨体聚四氟乙烯密封带行业发展分析---驱动因素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膨体聚四氟乙烯密封带行业发展分析---制约因素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膨体聚四氟乙烯密封带行业相关重点政策一览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膨体聚四氟乙烯密封带行业供应链分析</w:t>
      </w:r>
      <w:r>
        <w:rPr>
          <w:rFonts w:hint="eastAsia"/>
        </w:rPr>
        <w:br/>
      </w:r>
      <w:r>
        <w:rPr>
          <w:rFonts w:hint="eastAsia"/>
        </w:rPr>
        <w:t>　　表 138： 膨体聚四氟乙烯密封带上游原料供应商</w:t>
      </w:r>
      <w:r>
        <w:rPr>
          <w:rFonts w:hint="eastAsia"/>
        </w:rPr>
        <w:br/>
      </w:r>
      <w:r>
        <w:rPr>
          <w:rFonts w:hint="eastAsia"/>
        </w:rPr>
        <w:t>　　表 139： 膨体聚四氟乙烯密封带行业主要下游客户</w:t>
      </w:r>
      <w:r>
        <w:rPr>
          <w:rFonts w:hint="eastAsia"/>
        </w:rPr>
        <w:br/>
      </w:r>
      <w:r>
        <w:rPr>
          <w:rFonts w:hint="eastAsia"/>
        </w:rPr>
        <w:t>　　表 140： 膨体聚四氟乙烯密封带典型经销商</w:t>
      </w:r>
      <w:r>
        <w:rPr>
          <w:rFonts w:hint="eastAsia"/>
        </w:rPr>
        <w:br/>
      </w:r>
      <w:r>
        <w:rPr>
          <w:rFonts w:hint="eastAsia"/>
        </w:rPr>
        <w:t>　　表 141： 中国膨体聚四氟乙烯密封带产量、销量、进口量及出口量（2021-2026）&amp;（千米）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142： 中国膨体聚四氟乙烯密封带产量、销量、进口量及出口量预测（2027-2032）&amp;（千米）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143： 中国市场膨体聚四氟乙烯密封带主要进口来源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中国市场膨体聚四氟乙烯密封带主要出口目的地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膨体聚四氟乙烯密封带产品图片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中国不同产品类型膨体聚四氟乙烯密封带市场规模市场份额2025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小于15mm产品图片</w:t>
      </w:r>
      <w:r>
        <w:rPr>
          <w:rFonts w:hint="eastAsia"/>
        </w:rPr>
        <w:br/>
      </w:r>
      <w:r>
        <w:rPr>
          <w:rFonts w:hint="eastAsia"/>
        </w:rPr>
        <w:t>　　图 4： 15-30mm产品图片</w:t>
      </w:r>
      <w:r>
        <w:rPr>
          <w:rFonts w:hint="eastAsia"/>
        </w:rPr>
        <w:br/>
      </w:r>
      <w:r>
        <w:rPr>
          <w:rFonts w:hint="eastAsia"/>
        </w:rPr>
        <w:t>　　图 5： 30-100mm产品图片</w:t>
      </w:r>
      <w:r>
        <w:rPr>
          <w:rFonts w:hint="eastAsia"/>
        </w:rPr>
        <w:br/>
      </w:r>
      <w:r>
        <w:rPr>
          <w:rFonts w:hint="eastAsia"/>
        </w:rPr>
        <w:t>　　图 6： 大于100mm产品图片</w:t>
      </w:r>
      <w:r>
        <w:rPr>
          <w:rFonts w:hint="eastAsia"/>
        </w:rPr>
        <w:br/>
      </w:r>
      <w:r>
        <w:rPr>
          <w:rFonts w:hint="eastAsia"/>
        </w:rPr>
        <w:t>　　图 7： 中国不同结构膨体聚四氟乙烯密封带市场规模市场份额2025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带状ePTFE密封带产品图片</w:t>
      </w:r>
      <w:r>
        <w:rPr>
          <w:rFonts w:hint="eastAsia"/>
        </w:rPr>
        <w:br/>
      </w:r>
      <w:r>
        <w:rPr>
          <w:rFonts w:hint="eastAsia"/>
        </w:rPr>
        <w:t>　　图 9： 片状ePTFE密封垫产品图片</w:t>
      </w:r>
      <w:r>
        <w:rPr>
          <w:rFonts w:hint="eastAsia"/>
        </w:rPr>
        <w:br/>
      </w:r>
      <w:r>
        <w:rPr>
          <w:rFonts w:hint="eastAsia"/>
        </w:rPr>
        <w:t>　　图 10： 中国不同背胶膨体聚四氟乙烯密封带市场规模市场份额2025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无背胶ePTFE密封带产品图片</w:t>
      </w:r>
      <w:r>
        <w:rPr>
          <w:rFonts w:hint="eastAsia"/>
        </w:rPr>
        <w:br/>
      </w:r>
      <w:r>
        <w:rPr>
          <w:rFonts w:hint="eastAsia"/>
        </w:rPr>
        <w:t>　　图 12： 单面背胶ePTFE密封带产品图片</w:t>
      </w:r>
      <w:r>
        <w:rPr>
          <w:rFonts w:hint="eastAsia"/>
        </w:rPr>
        <w:br/>
      </w:r>
      <w:r>
        <w:rPr>
          <w:rFonts w:hint="eastAsia"/>
        </w:rPr>
        <w:t>　　图 13： 中国不同应用膨体聚四氟乙烯密封带市场份额2025 &amp; 2032</w:t>
      </w:r>
      <w:r>
        <w:rPr>
          <w:rFonts w:hint="eastAsia"/>
        </w:rPr>
        <w:br/>
      </w:r>
      <w:r>
        <w:rPr>
          <w:rFonts w:hint="eastAsia"/>
        </w:rPr>
        <w:t>　　图 14： 石化领域</w:t>
      </w:r>
      <w:r>
        <w:rPr>
          <w:rFonts w:hint="eastAsia"/>
        </w:rPr>
        <w:br/>
      </w:r>
      <w:r>
        <w:rPr>
          <w:rFonts w:hint="eastAsia"/>
        </w:rPr>
        <w:t>　　图 15： 制药行业</w:t>
      </w:r>
      <w:r>
        <w:rPr>
          <w:rFonts w:hint="eastAsia"/>
        </w:rPr>
        <w:br/>
      </w:r>
      <w:r>
        <w:rPr>
          <w:rFonts w:hint="eastAsia"/>
        </w:rPr>
        <w:t>　　图 16： 食品工业</w:t>
      </w:r>
      <w:r>
        <w:rPr>
          <w:rFonts w:hint="eastAsia"/>
        </w:rPr>
        <w:br/>
      </w:r>
      <w:r>
        <w:rPr>
          <w:rFonts w:hint="eastAsia"/>
        </w:rPr>
        <w:t>　　图 17： 电子领域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中国市场膨体聚四氟乙烯密封带市场规模，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中国市场膨体聚四氟乙烯密封带收入及增长率（2021-2032）&amp;（万元）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中国市场膨体聚四氟乙烯密封带销量及增长率（2021-2032）&amp;（千米）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2025年中国市场主要厂商膨体聚四氟乙烯密封带销量市场份额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2025年中国市场主要厂商膨体聚四氟乙烯密封带收入市场份额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2025年中国市场前五大厂商膨体聚四氟乙烯密封带市场份额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2025年中国市场膨体聚四氟乙烯密封带第一梯队、第二梯队和第三梯队厂商（品牌）及市场份额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中国市场不同产品类型膨体聚四氟乙烯密封带价格走势（2021-2032）&amp;（元/米）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27： 中国市场不同应用膨体聚四氟乙烯密封带价格走势（2021-2032）&amp;（元/米）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28： 膨体聚四氟乙烯密封带中国企业SWOT分析</w:t>
      </w:r>
      <w:r>
        <w:rPr>
          <w:rFonts w:hint="eastAsia"/>
        </w:rPr>
        <w:br/>
      </w:r>
      <w:r>
        <w:rPr>
          <w:rFonts w:hint="eastAsia"/>
        </w:rPr>
        <w:t>　　图 29： 膨体聚四氟乙烯密封带产业链</w:t>
      </w:r>
      <w:r>
        <w:rPr>
          <w:rFonts w:hint="eastAsia"/>
        </w:rPr>
        <w:br/>
      </w:r>
      <w:r>
        <w:rPr>
          <w:rFonts w:hint="eastAsia"/>
        </w:rPr>
        <w:t>　　图 30： 膨体聚四氟乙烯密封带行业采购模式分析</w:t>
      </w:r>
      <w:r>
        <w:rPr>
          <w:rFonts w:hint="eastAsia"/>
        </w:rPr>
        <w:br/>
      </w:r>
      <w:r>
        <w:rPr>
          <w:rFonts w:hint="eastAsia"/>
        </w:rPr>
        <w:t>　　图 31： 膨体聚四氟乙烯密封带行业生产模式分析</w:t>
      </w:r>
      <w:r>
        <w:rPr>
          <w:rFonts w:hint="eastAsia"/>
        </w:rPr>
        <w:br/>
      </w:r>
      <w:r>
        <w:rPr>
          <w:rFonts w:hint="eastAsia"/>
        </w:rPr>
        <w:t>　　图 32： 膨体聚四氟乙烯密封带行业销售模式分析</w:t>
      </w:r>
      <w:r>
        <w:rPr>
          <w:rFonts w:hint="eastAsia"/>
        </w:rPr>
        <w:br/>
      </w:r>
      <w:r>
        <w:rPr>
          <w:rFonts w:hint="eastAsia"/>
        </w:rPr>
        <w:t>　　图 33： 中国膨体聚四氟乙烯密封带产能、产量、产能利用率及发展趋势（2021-2032）&amp;（千米）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中国膨体聚四氟乙烯密封带产量、市场需求量及发展趋势（2021-2032）&amp;（千米）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f035d52d54509" w:history="1">
        <w:r>
          <w:rPr>
            <w:rStyle w:val="Hyperlink"/>
          </w:rPr>
          <w:t>2026-2032年中国膨体聚四氟乙烯密封带行业市场调研及前景趋势报告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f035d52d54509" w:history="1">
        <w:r>
          <w:rPr>
            <w:rStyle w:val="Hyperlink"/>
          </w:rPr>
          <w:t>https://www.20087.com/3/87/PengTiJuSiFuYiXiMiFengDaiShiChangQianJingYuCe.html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热点：膨体聚四氟乙烯薄膜、聚四氟乙烯密封带怎么用、膨化聚四氟乙烯密封材料、膨体聚四氟乙烯垫片、膨体聚四氟乙烯透气不透水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824f5b8f14717" w:history="1">
      <w:r>
        <w:rPr>
          <w:rStyle w:val="Hyperlink"/>
        </w:rPr>
        <w:t>2026-2032年中国膨体聚四氟乙烯密封带行业市场调研及前景趋势报告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PengTiJuSiFuYiXiMiFengDaiShiChangQianJingYuCe.html" TargetMode="External" Id="Rc04f035d52d5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PengTiJuSiFuYiXiMiFengDaiShiChangQianJingYuCe.html" TargetMode="External" Id="R9ef824f5b8f1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2026-02-07T02:54:20Z</dcterms:created>
  <dcterms:modified xsi:type="dcterms:W3CDTF">2026-02-07T03:54:20Z</dcterms:modified>
  <dc:subject>2026-2032年中国膨体聚四氟乙烯密封带行业市场调研及前景趋势报告</dc:subject>
  <dc:title>2026-2032年中国膨体聚四氟乙烯密封带行业市场调研及前景趋势报告</dc:title>
  <cp:keywords>2026-2032年中国膨体聚四氟乙烯密封带行业市场调研及前景趋势报告</cp:keywords>
  <dc:description>2026-2032年中国膨体聚四氟乙烯密封带行业市场调研及前景趋势报告</dc:description>
</cp:coreProperties>
</file>