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888cacdac4992" w:history="1">
              <w:r>
                <w:rPr>
                  <w:rStyle w:val="Hyperlink"/>
                </w:rPr>
                <w:t>中国自动X射线检查（AXI）行业深度调研与发展趋势预测报告（2024-2030年）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888cacdac4992" w:history="1">
              <w:r>
                <w:rPr>
                  <w:rStyle w:val="Hyperlink"/>
                </w:rPr>
                <w:t>中国自动X射线检查（AXI）行业深度调研与发展趋势预测报告（2024-2030年）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888cacdac4992" w:history="1">
                <w:r>
                  <w:rPr>
                    <w:rStyle w:val="Hyperlink"/>
                  </w:rPr>
                  <w:t>https://www.20087.com/3/57/ZiDongXSheXianJianCha-AXI-XianZhuangYuFaZhanQuShi.html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X射线检查（AXI）是一种重要的检测设备，在电子产品制造、医疗器械检验等多个领域有着广泛的应用。近年来，随着X射线技术和图像处理技术的发展，自动X射线检查的技术不断进步，不仅在检测精度和效率方面有所提高，还在智能化和便携性方面进行了改进。目前，自动X射线检查不仅支持多种检测模式，还在智能诊断和远程监控方面实现了技术突破，提高了设备的可靠性和维护效率。此外，随着对产品质量要求的提高，自动X射线检查的生产和应用标准也在不断完善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未来，自动X射线检查的发展将更加注重技术创新和智能化升级。一方面，通过引入更先进的传感器技术和算法，自动X射线检查将具备更高的检测精度和更快的数据处理速度，以满足不同应用场景的需求。另一方面，随着人工智能和大数据技术的发展，自动X射线检查将更加注重智能化和网络化，实现远程监控和智能管理，提高整体检测系统的效率和可靠性。此外，随着可持续发展理念的普及，自动X射线检查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888cacdac4992" w:history="1">
        <w:r>
          <w:rPr>
            <w:rStyle w:val="Hyperlink"/>
          </w:rPr>
          <w:t>中国自动X射线检查（AXI）行业深度调研与发展趋势预测报告（2024-2030年）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自动X射线检查（AXI）相关行业协会、国内外自动X射线检查（AXI）相关刊物的基础信息以及自动X射线检查（AXI）行业研究单位提供的详实资料，结合深入的市场调研资料，立足于当前中国宏观经济、政策、主要行业对自动X射线检查（AXI）行业的影响，重点探讨了自动X射线检查（AXI）行业整体及自动X射线检查（AXI）相关子行业的运行情况，并对未来自动X射线检查（AXI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a888cacdac4992" w:history="1">
        <w:r>
          <w:rPr>
            <w:rStyle w:val="Hyperlink"/>
          </w:rPr>
          <w:t>中国自动X射线检查（AXI）行业深度调研与发展趋势预测报告（2024-2030年）</w:t>
        </w:r>
      </w:hyperlink>
      <w:r>
        <w:rPr>
          <w:rFonts w:hint="eastAsia"/>
        </w:rPr>
        <w:t>》数据及时全面、图表丰富、反映直观，在对自动X射线检查（AXI）市场发展现状和趋势进行深度分析和预测的基础上，研究了自动X射线检查（AXI）行业今后的发展前景，为自动X射线检查（AXI）企业在当前激烈的市场竞争中洞察投资机会，合理调整经营策略；为自动X射线检查（AXI）战略投资者选择恰当的投资时机，公司领导层做战略规划，提供市场情报信息以及合理参考建议，《</w:t>
      </w:r>
      <w:hyperlink r:id="R48a888cacdac4992" w:history="1">
        <w:r>
          <w:rPr>
            <w:rStyle w:val="Hyperlink"/>
          </w:rPr>
          <w:t>中国自动X射线检查（AXI）行业深度调研与发展趋势预测报告（2024-2030年）</w:t>
        </w:r>
      </w:hyperlink>
      <w:r>
        <w:rPr>
          <w:rFonts w:hint="eastAsia"/>
        </w:rPr>
        <w:t>》是相关自动X射线检查（AXI）企业、研究单位及银行、政府等准确、全面、迅速了解目前自动X射线检查（AXI）行业发展动向、把握企业战略发展定位方向不可或缺的专业性报告。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自动X射线检查（AXI）市场概述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按照不同产品类型，自动X射线检查（AXI）主要可以分为如下几个类别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不同产品类型自动X射线检查（AXI）增长趋势2023年VS</w:t>
      </w:r>
      <w:r>
        <w:rPr>
          <w:rFonts w:hint="eastAsia"/>
        </w:rPr>
        <w:br/>
      </w:r>
      <w:r>
        <w:rPr>
          <w:rFonts w:hint="eastAsia"/>
        </w:rPr>
        <w:t>　　　　1.2.2 2D AXI</w:t>
      </w:r>
      <w:r>
        <w:rPr>
          <w:rFonts w:hint="eastAsia"/>
        </w:rPr>
        <w:br/>
      </w:r>
      <w:r>
        <w:rPr>
          <w:rFonts w:hint="eastAsia"/>
        </w:rPr>
        <w:t>　　　　1.2.3 3D AXI</w:t>
      </w:r>
      <w:r>
        <w:rPr>
          <w:rFonts w:hint="eastAsia"/>
        </w:rPr>
        <w:br/>
      </w:r>
      <w:r>
        <w:rPr>
          <w:rFonts w:hint="eastAsia"/>
        </w:rPr>
        <w:t>　　1.3 从不同下游行业，自动X射线检查（AXI）主要包括如下几个方面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汽车电子产品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工业电子产品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中国自动X射线检查（AXI）发展现状及未来趋势（2018-2023年）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中国市场自动X射线检查（AXI）销量及增长率（2018-2023年）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中国市场自动X射线检查（AXI）销售规模及增长率（2018-2023年）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自动X射线检查（AXI）厂商竞争分析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中国市场主要厂商自动X射线检查（AXI）销量、收入及市场份额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中国市场主要厂商自动X射线检查（AXI）销量（2018-2023年）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中国市场主要厂商自动X射线检查（AXI）收入（2018-2023年）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2024年中国市场主要厂商自动X射线检查（AXI）收入排名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中国市场主要厂商自动X射线检查（AXI）价格（2018-2023年）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中国市场主要厂商自动X射线检查（AXI）产地分布及商业化日期</w:t>
      </w:r>
      <w:r>
        <w:rPr>
          <w:rFonts w:hint="eastAsia"/>
        </w:rPr>
        <w:br/>
      </w:r>
      <w:r>
        <w:rPr>
          <w:rFonts w:hint="eastAsia"/>
        </w:rPr>
        <w:t>　　2.3 自动X射线检查（AXI）行业集中度、竞争程度分析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自动X射线检查（AXI）行业集中度分析：中国Top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中国自动X射线检查（AXI）第一梯队、第二梯队和第三梯队生产商（品牌）及市场份额（2022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主要自动X射线检查（AXI）企业采访及观点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中国主要地区自动X射线检查（AXI）分析</w:t>
      </w:r>
      <w:r>
        <w:rPr>
          <w:rFonts w:hint="eastAsia"/>
        </w:rPr>
        <w:br/>
      </w:r>
      <w:r>
        <w:rPr>
          <w:rFonts w:hint="eastAsia"/>
        </w:rPr>
        <w:t>　　3.1 中国主要地区自动X射线检查（AXI）市场规模分析：2022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中国主要地区自动X射线检查（AXI）销量及市场份额（2018-2023年）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中国主要地区自动X射线检查（AXI）销量及市场份额预测（2018-2023年）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中国主要地区自动X射线检查（AXI）销量及市场份额（2018-2023年）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中国主要地区自动X射线检查（AXI）销量及市场份额预测（2018-2023年）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华东地区自动X射线检查（AXI）销量、销售规模及增长率（2018-2023年）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华南地区自动X射线检查（AXI）销量、销售规模及增长率（2018-2023年）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华中地区自动X射线检查（AXI）销量、销售规模及增长率（2018-2023年）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华北地区自动X射线检查（AXI）销量、销售规模及增长率（2018-2023年）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西南地区自动X射线检查（AXI）销量、销售规模及增长率（2018-2023年）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东北及西北地区自动X射线检查（AXI）销量、销售规模及增长率（2018-2023年）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全球自动X射线检查（AXI）主要生产商概况分析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重点企业（10）基本信息、自动X射线检查（AXI）生产基地、总部、竞争对手及市场地位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重点企业（10）自动X射线检查（AXI）销量、收入、价格及毛利率（2018-2023年）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不同产品类型自动X射线检查（AXI）分析</w:t>
      </w:r>
      <w:r>
        <w:rPr>
          <w:rFonts w:hint="eastAsia"/>
        </w:rPr>
        <w:br/>
      </w:r>
      <w:r>
        <w:rPr>
          <w:rFonts w:hint="eastAsia"/>
        </w:rPr>
        <w:t>　　5.1 中国市场自动X射线检查（AXI）不同产品类型自动X射线检查（AXI）销量（2018-2023年）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中国市场自动X射线检查（AXI）不同产品类型自动X射线检查（AXI）销量及市场份额（2018-2023年）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中国市场自动X射线检查（AXI）不同产品类型自动X射线检查（AXI）销量预测（2018-2023年）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中国市场自动X射线检查（AXI）不同产品类型自动X射线检查（AXI）规模（2018-2023年）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中国市场自动X射线检查（AXI）不同产品类型自动X射线检查（AXI）规模及市场份额（2018-2023年）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中国市场自动X射线检查（AXI）不同产品类型自动X射线检查（AXI）规模预测（2018-2023年）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中国市场不同产品类型自动X射线检查（AXI）价格走势（2018-2023年）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不同价格区间自动X射线检查（AXI）市场份额对比（2018-2023年）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自动X射线检查（AXI）上游原料及下游主要下游行业分析</w:t>
      </w:r>
      <w:r>
        <w:rPr>
          <w:rFonts w:hint="eastAsia"/>
        </w:rPr>
        <w:br/>
      </w:r>
      <w:r>
        <w:rPr>
          <w:rFonts w:hint="eastAsia"/>
        </w:rPr>
        <w:t>　　6.1 自动X射线检查（AXI）产业链分析</w:t>
      </w:r>
      <w:r>
        <w:rPr>
          <w:rFonts w:hint="eastAsia"/>
        </w:rPr>
        <w:br/>
      </w:r>
      <w:r>
        <w:rPr>
          <w:rFonts w:hint="eastAsia"/>
        </w:rPr>
        <w:t>　　6.2 自动X射线检查（AXI）产业上游供应分析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中国不同下游行业自动X射线检查（AXI）消费量、市场份额及增长率（2018-2023年）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中国不同下游行业自动X射线检查（AXI）消费量（2018-2023年）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中国不同下游行业自动X射线检查（AXI）消费量预测（2018-2023年）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中国不同下游行业自动X射线检查（AXI）规模、市场份额及增长率（2018-2023年）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中国不同下游行业自动X射线检查（AXI）规模（2018-2023年）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中国不同下游行业自动X射线检查（AXI）规模预测（2018-2023年）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中国本土自动X射线检查（AXI）产能、产量分析</w:t>
      </w:r>
      <w:r>
        <w:rPr>
          <w:rFonts w:hint="eastAsia"/>
        </w:rPr>
        <w:br/>
      </w:r>
      <w:r>
        <w:rPr>
          <w:rFonts w:hint="eastAsia"/>
        </w:rPr>
        <w:t>　　7.1 中国自动X射线检查（AXI）供需现状及预测（2018-2023年）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中国自动X射线检查（AXI）产能、产量、产能利用率及发展趋势（2018-2023年）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中国自动X射线检查（AXI）产量、表观消费量、供给现状及发展趋势（2018-2023年）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中国自动X射线检查（AXI）产量、市场需求量及发展趋势（2018-2023年）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中国自动X射线检查（AXI）产值及增长率（2018-2023年）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中国自动X射线检查（AXI）进出口分析（2018-2023年）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中国自动X射线检查（AXI）产量、表观消费量、进口量及出口量（2018-2023年）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中国自动X射线检查（AXI）进口量、进口额（万元）及进口均价（2018-2023年）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中国市场自动X射线检查（AXI）主要进口来源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中国市场自动X射线检查（AXI）主要出口目的地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中国本土生产商自动X射线检查（AXI）产能分析（2018-2023年）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中国本土生产商自动X射线检查（AXI）产量分析（2018-2023年）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中国本土生产商自动X射线检查（AXI）产值分析（2018-2023年）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自动X射线检查（AXI）销售渠道、市场影响因素、机遇及挑战分析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国内市场自动X射线检查（AXI）销售渠道</w:t>
      </w:r>
      <w:r>
        <w:rPr>
          <w:rFonts w:hint="eastAsia"/>
        </w:rPr>
        <w:br/>
      </w:r>
      <w:r>
        <w:rPr>
          <w:rFonts w:hint="eastAsia"/>
        </w:rPr>
        <w:t>　　8.2 自动X射线检查（AXI）销售/营销策略建议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中国本土自动X射线检查（AXI）企业SWOT分析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按照不同产品类型，自动X射线检查（AXI）主要可以分为如下几个类别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不同产品类型自动X射线检查（AXI）增长趋势2022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从不同下游行业，自动X射线检查（AXI）主要包括如下几个方面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不同下游行业自动X射线检查（AXI）消费量（台）增长趋势2023年VS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中国市场主要厂商自动X射线检查（AXI）销量（2018-2023年）（台）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中国市场主要厂商自动X射线检查（AXI）销量市场份额（2018-2023年）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中国市场主要厂商自动X射线检查（AXI）收入（2018-2023年）（万元）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中国市场主要厂商自动X射线检查（AXI）收入份额（万元）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2024年中国主要生产商自动X射线检查（AXI）收入排名（万元）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中国市场主要厂商自动X射线检查（AXI）价格（2018-2023年）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中国市场主要厂商自动X射线检查（AXI）产地分布及商业化日期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主要自动X射线检查（AXI）企业采访及观点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中国主要地区自动X射线检查（AXI）销售规模（万元）：2022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中国主要地区自动X射线检查（AXI）销量（2018-2023年）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中国主要地区自动X射线检查（AXI）2018-2023年销量市场份额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中国主要地区自动X射线检查（AXI）销量（2018-2023年）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中国主要地区自动X射线检查（AXI）销量份额（2018-2023年）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中国主要地区自动X射线检查（AXI）销售规模（万元）（2018-2023年）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中国主要地区自动X射线检查（AXI）销售规模份额（2018-2023年）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中国主要地区自动X射线检查（AXI）销售规模（万元）（2018-2023年）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中国主要地区自动X射线检查（AXI）销售规模份额（2018-2023年）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重点企业（10）自动X射线检查（AXI）销量（台）、收入（万元）、价格及毛利率（2018-2023年）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重点企业（10）自动X射线检查（AXI）产品规格、参数及市场应用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中国市场不同产品类型自动X射线检查（AXI）销量（2018-2023年）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中国市场不同产品类型自动X射线检查（AXI）销量市场份额（2018-2023年）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中国市场不同产品类型自动X射线检查（AXI）销量预测（2018-2023年）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中国市场不同产品类型自动X射线检查（AXI）销量市场份额预测（2018-2023年）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中国市场不同产品类型自动X射线检查（AXI）规模（2018-2023年）（万元）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中国市场不同产品类型自动X射线检查（AXI）规模市场份额（2018-2023年）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中国市场不同产品类型自动X射线检查（AXI）规模预测（2018-2023年）（万元）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中国市场不同产品类型自动X射线检查（AXI）规模市场份额预测（2018-2023年）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中国市场不同产品类型自动X射线检查（AXI）价格走势（2018-2023年）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中国市场不同价格区间自动X射线检查（AXI）市场份额对比（2018-2023年）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表82 自动X射线检查（AXI）上游原料供应商及联系方式列表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中国市场不同下游行业自动X射线检查（AXI）销量（2018-2023年）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中国市场不同下游行业自动X射线检查（AXI）销量份额（2018-2023年）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中国市场不同下游行业自动X射线检查（AXI）销量预测（2018-2023年）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中国市场不同下游行业自动X射线检查（AXI）销量市场份额（2018-2023年）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中国市场不同下游行业自动X射线检查（AXI）规模（2018-2023年）（万元）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中国市场不同下游行业自动X射线检查（AXI）规模份额（2018-2023年）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中国市场不同下游行业自动X射线检查（AXI）规模预测（2018-2023年）（万元）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中国市场不同下游行业自动X射线检查（AXI）规模市场份额（2018-2023年）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中国自动X射线检查（AXI）产量、表观消费量、进口量及出口量（2018-2023年）（台）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表92 中国自动X射线检查（AXI）产量、表观消费量、进口量及出口量预测（2018-2023年）（台）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表93 中国自动X射线检查（AXI）进口量（台）、进口额（万元）及进口均价（2018-2023年）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中国自动X射线检查（AXI）进口量（台）、进口额（万元）及进口均价（2018-2023年）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中国市场自动X射线检查（AXI）主要进口来源</w:t>
      </w:r>
      <w:r>
        <w:rPr>
          <w:rFonts w:hint="eastAsia"/>
        </w:rPr>
        <w:br/>
      </w:r>
      <w:r>
        <w:rPr>
          <w:rFonts w:hint="eastAsia"/>
        </w:rPr>
        <w:t>　　表96 中国市场自动X射线检查（AXI）主要出口目的地</w:t>
      </w:r>
      <w:r>
        <w:rPr>
          <w:rFonts w:hint="eastAsia"/>
        </w:rPr>
        <w:br/>
      </w:r>
      <w:r>
        <w:rPr>
          <w:rFonts w:hint="eastAsia"/>
        </w:rPr>
        <w:t>　　表97 中国本主要土生产商自动X射线检查（AXI）产能（2018-2023年）（台）</w:t>
      </w:r>
      <w:r>
        <w:rPr>
          <w:rFonts w:hint="eastAsia"/>
        </w:rPr>
        <w:br/>
      </w:r>
      <w:r>
        <w:rPr>
          <w:rFonts w:hint="eastAsia"/>
        </w:rPr>
        <w:t>　　表98 中国本土主要生产商自动X射线检查（AXI）产能份额（2018-2023年）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中国本土主要生产商自动X射线检查（AXI）产量（2018-2023年）（台）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中国本土主要生产商自动X射线检查（AXI）产量份额（2018-2023年）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中国本土主要生产商自动X射线检查（AXI）产值（2018-2023年）（万元）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中国本土主要生产商自动X射线检查（AXI）产值份额（2018-2023年）</w:t>
      </w:r>
      <w:r>
        <w:rPr>
          <w:rFonts w:hint="eastAsia"/>
        </w:rPr>
        <w:br/>
      </w:r>
      <w:r>
        <w:rPr>
          <w:rFonts w:hint="eastAsia"/>
        </w:rPr>
        <w:t>　　表103国内当前及未来"&amp;B1&amp;"主要销售模式及销售渠道趋势"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中国市场发展机遇</w:t>
      </w:r>
      <w:r>
        <w:rPr>
          <w:rFonts w:hint="eastAsia"/>
        </w:rPr>
        <w:br/>
      </w:r>
      <w:r>
        <w:rPr>
          <w:rFonts w:hint="eastAsia"/>
        </w:rPr>
        <w:t>　　表107 中国市场发展挑战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自动X射线检查（AXI）产品图片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中国不同产品类型自动X射线检查（AXI）产量市场份额2023年&amp;</w:t>
      </w:r>
      <w:r>
        <w:rPr>
          <w:rFonts w:hint="eastAsia"/>
        </w:rPr>
        <w:br/>
      </w:r>
      <w:r>
        <w:rPr>
          <w:rFonts w:hint="eastAsia"/>
        </w:rPr>
        <w:t>　　图3 2D AXI产品图片</w:t>
      </w:r>
      <w:r>
        <w:rPr>
          <w:rFonts w:hint="eastAsia"/>
        </w:rPr>
        <w:br/>
      </w:r>
      <w:r>
        <w:rPr>
          <w:rFonts w:hint="eastAsia"/>
        </w:rPr>
        <w:t>　　图4 3D AXI产品图片</w:t>
      </w:r>
      <w:r>
        <w:rPr>
          <w:rFonts w:hint="eastAsia"/>
        </w:rPr>
        <w:br/>
      </w:r>
      <w:r>
        <w:rPr>
          <w:rFonts w:hint="eastAsia"/>
        </w:rPr>
        <w:t>　　图5 中国不同下游行业自动X射线检查（AXI）消费量市场份额2023年Vs</w:t>
      </w:r>
      <w:r>
        <w:rPr>
          <w:rFonts w:hint="eastAsia"/>
        </w:rPr>
        <w:br/>
      </w:r>
      <w:r>
        <w:rPr>
          <w:rFonts w:hint="eastAsia"/>
        </w:rPr>
        <w:t>　　图6 汽车电子产品图片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工业电子产品图片</w:t>
      </w:r>
      <w:r>
        <w:rPr>
          <w:rFonts w:hint="eastAsia"/>
        </w:rPr>
        <w:br/>
      </w:r>
      <w:r>
        <w:rPr>
          <w:rFonts w:hint="eastAsia"/>
        </w:rPr>
        <w:t>　　图9 航空航天和国防产品图片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中国市场自动X射线检查（AXI）销量及增长率（2018-2023年）（台）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中国市场自动X射线检查（AXI）销售规模及增长率（2018-2023年）（万元）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中国市场主要厂商自动X射线检查（AXI）销量市场份额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中国市场主要厂商2023年自动X射线检查（AXI）收入市场份额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2024年中国市场前五及前十大厂商自动X射线检查（AXI）市场份额</w:t>
      </w:r>
      <w:r>
        <w:rPr>
          <w:rFonts w:hint="eastAsia"/>
        </w:rPr>
        <w:br/>
      </w:r>
      <w:r>
        <w:rPr>
          <w:rFonts w:hint="eastAsia"/>
        </w:rPr>
        <w:t>　　图16 中国市场自动X射线检查（AXI）第一梯队、第二梯队和第三梯队厂商（品牌）及市场份额（2022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中国主要地区自动X射线检查（AXI）销量市场份额（2022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中国主要地区自动X射线检查（AXI）销售规模份额（2022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华东地区自动X射线检查（AXI）销量及增长率（2018-2023年）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华东地区自动X射线检查（AXI）产值及增长率（2018-2023年）（万元）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华南地区自动X射线检查（AXI）销量及增长率（2018-2023年）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华南地区自动X射线检查（AXI）产值及增长率（2018-2023年）（万元）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华中地区自动X射线检查（AXI）销量及增长率（2018-2023年）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华中地区自动X射线检查（AXI）产值及增长率（2018-2023年）（万元）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华北地区自动X射线检查（AXI）销量及增长率（2018-2023年）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华北地区自动X射线检查（AXI）产值及增长率（2018-2023年）（万元）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西南地区自动X射线检查（AXI）销量及增长率（2018-2023年）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西南地区自动X射线检查（AXI）产值及增长率（2018-2023年）（万元）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东北及西北地区自动X射线检查（AXI）销量及增长率（2018-2023年）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东北及西北地区自动X射线检查（AXI）产值及增长率（2018-2023年）（万元）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自动X射线检查（AXI）产业链图</w:t>
      </w:r>
      <w:r>
        <w:rPr>
          <w:rFonts w:hint="eastAsia"/>
        </w:rPr>
        <w:br/>
      </w:r>
      <w:r>
        <w:rPr>
          <w:rFonts w:hint="eastAsia"/>
        </w:rPr>
        <w:t>　　图32 中国自动X射线检查（AXI）产能、产量、产能利用率及发展趋势（2018-2023年）（台）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图33 中国自动X射线检查（AXI）产量、表观消费量及发展趋势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中国自动X射线检查（AXI）产量、市场需求量及发展趋势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中国自动X射线检查（AXI）产值及增长率（2018-2023年）（万元）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中国本土自动X射线检查（AXI）企业SWOT分析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888cacdac4992" w:history="1">
        <w:r>
          <w:rPr>
            <w:rStyle w:val="Hyperlink"/>
          </w:rPr>
          <w:t>中国自动X射线检查（AXI）行业深度调研与发展趋势预测报告（2024-2030年）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888cacdac4992" w:history="1">
        <w:r>
          <w:rPr>
            <w:rStyle w:val="Hyperlink"/>
          </w:rPr>
          <w:t>https://www.20087.com/3/57/ZiDongXSheXianJianCha-AXI-XianZhuangYuFaZhanQuShi.html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f9da9fe3843d3" w:history="1">
      <w:r>
        <w:rPr>
          <w:rStyle w:val="Hyperlink"/>
        </w:rPr>
        <w:t>中国自动X射线检查（AXI）行业深度调研与发展趋势预测报告（2024-2030年）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iDongXSheXianJianCha-AXI-XianZhuangYuFaZhanQuShi.html" TargetMode="External" Id="R48a888cacdac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iDongXSheXianJianCha-AXI-XianZhuangYuFaZhanQuShi.html" TargetMode="External" Id="Ra9cf9da9fe38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2023-11-27T06:10:00Z</dcterms:created>
  <dcterms:modified xsi:type="dcterms:W3CDTF">2023-11-27T07:10:00Z</dcterms:modified>
  <dc:subject>中国自动X射线检查（AXI）行业深度调研与发展趋势预测报告（2024-2030年）</dc:subject>
  <dc:title>中国自动X射线检查（AXI）行业深度调研与发展趋势预测报告（2024-2030年）</dc:title>
  <cp:keywords>中国自动X射线检查（AXI）行业深度调研与发展趋势预测报告（2024-2030年）</cp:keywords>
  <dc:description>中国自动X射线检查（AXI）行业深度调研与发展趋势预测报告（2024-2030年）</dc:description>
</cp:coreProperties>
</file>