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de7df62f64540" w:history="1">
              <w:r>
                <w:rPr>
                  <w:rStyle w:val="Hyperlink"/>
                </w:rPr>
                <w:t>2025-2031年中国自动扶梯市场调研及发展趋势预测报告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de7df62f64540" w:history="1">
              <w:r>
                <w:rPr>
                  <w:rStyle w:val="Hyperlink"/>
                </w:rPr>
                <w:t>2025-2031年中国自动扶梯市场调研及发展趋势预测报告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de7df62f64540" w:history="1">
                <w:r>
                  <w:rPr>
                    <w:rStyle w:val="Hyperlink"/>
                  </w:rPr>
                  <w:t>https://www.20087.com/3/57/ZiDongFuTiShiChangQianJing.html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扶梯是一种重要的公共垂直交通工具，广泛应用于地铁站、购物中心、机场等大型建筑内，极大地提高了人流的运输效率。近年来，自动扶梯技术不断进步，采用节能电机、智能感应系统和模块化设计，不仅降低了运行成本，也提高了安全性和乘客体验。同时，为了应对突发状况，自动扶梯装备了紧急停止装置和防逆转机制，确保在异常情况下迅速响应，保护乘客安全。</w:t>
      </w:r>
      <w:r>
        <w:rPr>
          <w:rFonts w:hint="eastAsia"/>
        </w:rPr>
        <w:br/>
      </w:r>
      <w:r>
        <w:rPr>
          <w:rFonts w:hint="eastAsia"/>
        </w:rPr>
        <w:t>　　未来，自动扶梯将朝着智能化和人性化方向发展。智能化方面，通过集成人工智能和大数据分析，自动扶梯能够预测人流高峰，提前调整运行速度和启停策略，实现动态负载平衡。人性化方面，将增加无障碍设计，如专为轮椅使用者和携带大件行李的乘客设置的宽幅梯级，以及语音提示和视觉指示系统，提升各类人群的使用便利性。此外，随着城市化进程的加快，自动扶梯还将面临更高的人流量挑战，需要在设计上兼顾高效运输和空间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de7df62f64540" w:history="1">
        <w:r>
          <w:rPr>
            <w:rStyle w:val="Hyperlink"/>
          </w:rPr>
          <w:t>2025-2031年中国自动扶梯市场调研及发展趋势预测报告</w:t>
        </w:r>
      </w:hyperlink>
      <w:r>
        <w:rPr>
          <w:rFonts w:hint="eastAsia"/>
        </w:rPr>
        <w:t>》以专业、科学的视角，系统分析了自动扶梯行业的市场规模、供需状况和竞争格局，梳理了自动扶梯技术发展水平和未来方向。报告对自动扶梯行业发展趋势做出客观预测，评估了市场增长空间和潜在风险，并分析了重点自动扶梯企业的经营情况和市场表现。结合政策环境和消费需求变化，为投资者和企业提供自动扶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自动扶梯产业相关概述</w:t>
      </w:r>
      <w:r>
        <w:rPr>
          <w:rFonts w:hint="eastAsia"/>
        </w:rPr>
        <w:br/>
      </w:r>
      <w:r>
        <w:rPr>
          <w:rFonts w:hint="eastAsia"/>
        </w:rPr>
        <w:t>　　第一节 自动扶梯行业定义</w:t>
      </w:r>
      <w:r>
        <w:rPr>
          <w:rFonts w:hint="eastAsia"/>
        </w:rPr>
        <w:br/>
      </w:r>
      <w:r>
        <w:rPr>
          <w:rFonts w:hint="eastAsia"/>
        </w:rPr>
        <w:t>　　第二节 自动扶梯产业链分析</w:t>
      </w:r>
      <w:r>
        <w:rPr>
          <w:rFonts w:hint="eastAsia"/>
        </w:rPr>
        <w:br/>
      </w:r>
      <w:r>
        <w:rPr>
          <w:rFonts w:hint="eastAsia"/>
        </w:rPr>
        <w:t>　　第三节 自动扶梯其它相关产业概述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2020-2025年全球自动扶梯产业运行状况透析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2020-2025年全球自动扶梯产业发展总况</w:t>
      </w:r>
      <w:r>
        <w:rPr>
          <w:rFonts w:hint="eastAsia"/>
        </w:rPr>
        <w:br/>
      </w:r>
      <w:r>
        <w:rPr>
          <w:rFonts w:hint="eastAsia"/>
        </w:rPr>
        <w:t>　　　　一、全球自动扶梯技术分析</w:t>
      </w:r>
      <w:r>
        <w:rPr>
          <w:rFonts w:hint="eastAsia"/>
        </w:rPr>
        <w:br/>
      </w:r>
      <w:r>
        <w:rPr>
          <w:rFonts w:hint="eastAsia"/>
        </w:rPr>
        <w:t>　　　　二、国外自动扶梯的发展概况</w:t>
      </w:r>
      <w:r>
        <w:rPr>
          <w:rFonts w:hint="eastAsia"/>
        </w:rPr>
        <w:br/>
      </w:r>
      <w:r>
        <w:rPr>
          <w:rFonts w:hint="eastAsia"/>
        </w:rPr>
        <w:t>　　　　三、国外自动扶梯的现状和发展历程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2020-2025年全球自动扶梯主要国家、地区运行分析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2025-2031年全球自动扶梯产业发展趋势分析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2020-2025年中国自动扶梯行业市场发展环境分析</w:t>
      </w:r>
      <w:r>
        <w:rPr>
          <w:rFonts w:hint="eastAsia"/>
        </w:rPr>
        <w:br/>
      </w:r>
      <w:r>
        <w:rPr>
          <w:rFonts w:hint="eastAsia"/>
        </w:rPr>
        <w:t>　　第一节 自动扶梯行业经济环境分析</w:t>
      </w:r>
      <w:r>
        <w:rPr>
          <w:rFonts w:hint="eastAsia"/>
        </w:rPr>
        <w:br/>
      </w:r>
      <w:r>
        <w:rPr>
          <w:rFonts w:hint="eastAsia"/>
        </w:rPr>
        <w:t>　　第二节 自动扶梯行业政策环境分析</w:t>
      </w:r>
      <w:r>
        <w:rPr>
          <w:rFonts w:hint="eastAsia"/>
        </w:rPr>
        <w:br/>
      </w:r>
      <w:r>
        <w:rPr>
          <w:rFonts w:hint="eastAsia"/>
        </w:rPr>
        <w:t>　　第三节 自动扶梯行业社会环境分析</w:t>
      </w:r>
      <w:r>
        <w:rPr>
          <w:rFonts w:hint="eastAsia"/>
        </w:rPr>
        <w:br/>
      </w:r>
      <w:r>
        <w:rPr>
          <w:rFonts w:hint="eastAsia"/>
        </w:rPr>
        <w:t>　　第四节 自动扶梯行业技术环境分析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2020-2025年中国自动扶梯产业运行状况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2020-2025年中国自动扶梯产业发展概述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2024-2025年中国自动扶梯产业运行动态分析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2020-2025年中国自动扶梯产业发展存在问题与对策建议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一、中国自动扶梯产业存在的问题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二、规范自动扶梯行业发展的措施</w:t>
      </w:r>
      <w:r>
        <w:rPr>
          <w:rFonts w:hint="eastAsia"/>
        </w:rPr>
        <w:br/>
      </w:r>
      <w:r>
        <w:rPr>
          <w:rFonts w:hint="eastAsia"/>
        </w:rPr>
        <w:t>　　　　三、自动扶梯行业发展的建议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2020-2025年中国自动扶梯市场运行动态分析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2020-2025年中国自动扶梯行业发展综述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2020-2025年中国自动扶梯主要企业竞争状况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2020-2025年中国自动扶梯行业主要数据分析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2020-2025年中国自动扶梯行业规模分析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2025年中国自动扶梯行业结构分析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2020-2025年中国自动扶梯行业产值分析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2020-2025年中国自动扶梯行业成本费用分析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2020-2025年中国自动扶梯行业盈利能力分析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中国自动扶梯产业进出口数据分析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2020-2025年中国自动扶梯产业市场竞争格局分析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2020-2025年中国自动扶梯产业竞争现状分析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一、自动扶梯中外竞争力对比分析</w:t>
      </w:r>
      <w:r>
        <w:rPr>
          <w:rFonts w:hint="eastAsia"/>
        </w:rPr>
        <w:br/>
      </w:r>
      <w:r>
        <w:rPr>
          <w:rFonts w:hint="eastAsia"/>
        </w:rPr>
        <w:t>　　　　二、自动扶梯技术竞争分析</w:t>
      </w:r>
      <w:r>
        <w:rPr>
          <w:rFonts w:hint="eastAsia"/>
        </w:rPr>
        <w:br/>
      </w:r>
      <w:r>
        <w:rPr>
          <w:rFonts w:hint="eastAsia"/>
        </w:rPr>
        <w:t>　　　　三、自动扶梯品牌竞争分析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2025年中国自动扶梯产业集中度分析</w:t>
      </w:r>
      <w:r>
        <w:rPr>
          <w:rFonts w:hint="eastAsia"/>
        </w:rPr>
        <w:br/>
      </w:r>
      <w:r>
        <w:rPr>
          <w:rFonts w:hint="eastAsia"/>
        </w:rPr>
        <w:t>　　　　一、自动扶梯生产企业集中分布</w:t>
      </w:r>
      <w:r>
        <w:rPr>
          <w:rFonts w:hint="eastAsia"/>
        </w:rPr>
        <w:br/>
      </w:r>
      <w:r>
        <w:rPr>
          <w:rFonts w:hint="eastAsia"/>
        </w:rPr>
        <w:t>　　　　二、自动扶梯市场集中度分析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2020-2025年中国自动扶梯企业提升竞争力策略分析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中国自动扶梯重点企业竞争力调研</w:t>
      </w:r>
      <w:r>
        <w:rPr>
          <w:rFonts w:hint="eastAsia"/>
        </w:rPr>
        <w:br/>
      </w:r>
      <w:r>
        <w:rPr>
          <w:rFonts w:hint="eastAsia"/>
        </w:rPr>
        <w:t>　　第一节 自动扶梯企业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自动扶梯企业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自动扶梯企业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自动扶梯企业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三、自动扶梯企业竞争优劣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自动扶梯企业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四、自动扶梯企业发展战略</w:t>
      </w:r>
      <w:r>
        <w:rPr>
          <w:rFonts w:hint="eastAsia"/>
        </w:rPr>
        <w:br/>
      </w:r>
      <w:r>
        <w:rPr>
          <w:rFonts w:hint="eastAsia"/>
        </w:rPr>
        <w:t>　　第六节 自动扶梯企业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二、自动扶梯企业经营状况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2025-2031年中国自动扶梯企业市场发展前景及趋势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自动扶梯行业企业发展战略分析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自动扶梯行业企业发展建议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中国自动扶梯产业发展趋势预测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中国自动扶梯产业发展优劣势分析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中国自动扶梯产业市场发展预测评估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2025-2031年中国自动扶梯产业发展趋势预测分析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2025-2031年中国自动扶梯产业发展前景分析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一、自动扶梯技术发展方向分析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二、我国自动扶梯未来发展趋势</w:t>
      </w:r>
      <w:r>
        <w:rPr>
          <w:rFonts w:hint="eastAsia"/>
        </w:rPr>
        <w:br/>
      </w:r>
      <w:r>
        <w:rPr>
          <w:rFonts w:hint="eastAsia"/>
        </w:rPr>
        <w:t>　　　　三、自动扶梯市场未来需求特点分析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中.智.林－2025-2031年中国自动扶梯产业市场预测分析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一、自动扶梯产业市场供给预测分析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二、自动扶梯需求预测分析</w:t>
      </w:r>
      <w:r>
        <w:rPr>
          <w:rFonts w:hint="eastAsia"/>
        </w:rPr>
        <w:br/>
      </w:r>
      <w:r>
        <w:rPr>
          <w:rFonts w:hint="eastAsia"/>
        </w:rPr>
        <w:t>　　　　三、自动扶梯进出口预测分析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自动扶梯产业研究结论及建议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自动扶梯行业类别</w:t>
      </w:r>
      <w:r>
        <w:rPr>
          <w:rFonts w:hint="eastAsia"/>
        </w:rPr>
        <w:br/>
      </w:r>
      <w:r>
        <w:rPr>
          <w:rFonts w:hint="eastAsia"/>
        </w:rPr>
        <w:t>　　图表 自动扶梯行业产业链调研</w:t>
      </w:r>
      <w:r>
        <w:rPr>
          <w:rFonts w:hint="eastAsia"/>
        </w:rPr>
        <w:br/>
      </w:r>
      <w:r>
        <w:rPr>
          <w:rFonts w:hint="eastAsia"/>
        </w:rPr>
        <w:t>　　图表 自动扶梯行业现状</w:t>
      </w:r>
      <w:r>
        <w:rPr>
          <w:rFonts w:hint="eastAsia"/>
        </w:rPr>
        <w:br/>
      </w:r>
      <w:r>
        <w:rPr>
          <w:rFonts w:hint="eastAsia"/>
        </w:rPr>
        <w:t>　　图表 自动扶梯行业标准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2024年中国自动扶梯行业产能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2019-2024年中国自动扶梯行业产量统计</w:t>
      </w:r>
      <w:r>
        <w:rPr>
          <w:rFonts w:hint="eastAsia"/>
        </w:rPr>
        <w:br/>
      </w:r>
      <w:r>
        <w:rPr>
          <w:rFonts w:hint="eastAsia"/>
        </w:rPr>
        <w:t>　　图表 自动扶梯行业动态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2019-2024年中国自动扶梯市场需求量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2024年中国自动扶梯行业需求区域调研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2019-2024年中国自动扶梯行情</w:t>
      </w:r>
      <w:r>
        <w:rPr>
          <w:rFonts w:hint="eastAsia"/>
        </w:rPr>
        <w:br/>
      </w:r>
      <w:r>
        <w:rPr>
          <w:rFonts w:hint="eastAsia"/>
        </w:rPr>
        <w:t>　　图表 2019-2024年中国自动扶梯价格走势图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2019-2024年中国自动扶梯进口统计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2019-2024年中国自动扶梯出口统计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2019-2024年中国自动扶梯行业企业数量统计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**地区自动扶梯市场规模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**地区自动扶梯市场调研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**地区自动扶梯市场规模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</w:t>
      </w:r>
      <w:r>
        <w:rPr>
          <w:rFonts w:hint="eastAsia"/>
        </w:rPr>
        <w:br/>
      </w:r>
      <w:r>
        <w:rPr>
          <w:rFonts w:hint="eastAsia"/>
        </w:rPr>
        <w:t>　　图表 **地区自动扶梯市场调研</w:t>
      </w:r>
      <w:r>
        <w:rPr>
          <w:rFonts w:hint="eastAsia"/>
        </w:rPr>
        <w:br/>
      </w:r>
      <w:r>
        <w:rPr>
          <w:rFonts w:hint="eastAsia"/>
        </w:rPr>
        <w:t>　　图表 **地区自动扶梯行业市场需求分析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自动扶梯行业竞争对手分析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2025-2031年中国自动扶梯市场需求预测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2025-2031年中国自动扶梯行业市场规模预测</w:t>
      </w:r>
      <w:r>
        <w:rPr>
          <w:rFonts w:hint="eastAsia"/>
        </w:rPr>
        <w:br/>
      </w:r>
      <w:r>
        <w:rPr>
          <w:rFonts w:hint="eastAsia"/>
        </w:rPr>
        <w:t>　　图表 自动扶梯行业准入条件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2025-2031年中国自动扶梯市场前景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2025-2031年中国自动扶梯行业发展趋势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de7df62f64540" w:history="1">
        <w:r>
          <w:rPr>
            <w:rStyle w:val="Hyperlink"/>
          </w:rPr>
          <w:t>2025-2031年中国自动扶梯市场调研及发展趋势预测报告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de7df62f64540" w:history="1">
        <w:r>
          <w:rPr>
            <w:rStyle w:val="Hyperlink"/>
          </w:rPr>
          <w:t>https://www.20087.com/3/57/ZiDongFuTiShiChangQianJing.html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热点：自动扶梯毛刷的作用、自动扶梯工作原理、0层电梯、自动扶梯名词解释、自动扶梯多少钱一米、自动扶梯突然停止运行可以走吗、滑梯、自动扶梯的坡度一般采用多少、座椅电梯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3f64e6af04236" w:history="1">
      <w:r>
        <w:rPr>
          <w:rStyle w:val="Hyperlink"/>
        </w:rPr>
        <w:t>2025-2031年中国自动扶梯市场调研及发展趋势预测报告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iDongFuTiShiChangQianJing.html" TargetMode="External" Id="Rf7ede7df62f6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iDongFuTiShiChangQianJing.html" TargetMode="External" Id="R4023f64e6af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2025-05-31T23:43:00Z</dcterms:created>
  <dcterms:modified xsi:type="dcterms:W3CDTF">2025-06-01T00:43:00Z</dcterms:modified>
  <dc:subject>2025-2031年中国自动扶梯市场调研及发展趋势预测报告</dc:subject>
  <dc:title>2025-2031年中国自动扶梯市场调研及发展趋势预测报告</dc:title>
  <cp:keywords>2025-2031年中国自动扶梯市场调研及发展趋势预测报告</cp:keywords>
  <dc:description>2025-2031年中国自动扶梯市场调研及发展趋势预测报告</dc:description>
</cp:coreProperties>
</file>