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037e472ea44a2" w:history="1">
              <w:r>
                <w:rPr>
                  <w:rStyle w:val="Hyperlink"/>
                </w:rPr>
                <w:t>2025-2031年中国自动润滑设备行业研究与前景趋势报告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037e472ea44a2" w:history="1">
              <w:r>
                <w:rPr>
                  <w:rStyle w:val="Hyperlink"/>
                </w:rPr>
                <w:t>2025-2031年中国自动润滑设备行业研究与前景趋势报告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037e472ea44a2" w:history="1">
                <w:r>
                  <w:rPr>
                    <w:rStyle w:val="Hyperlink"/>
                  </w:rPr>
                  <w:t>https://www.20087.com/3/17/ZiDongRunHuaSheBeiDeQianJing.html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设备在工业领域中扮演着至关重要的角色，它能够精确控制润滑剂的分配，延长设备使用寿命并提高生产效率。近年来，随着工业4.0的推进，自动润滑设备的技术得到了显著提升，包括智能监控、远程控制和预测性维护等功能，实现了润滑管理的自动化和智能化。</w:t>
      </w:r>
      <w:r>
        <w:rPr>
          <w:rFonts w:hint="eastAsia"/>
        </w:rPr>
        <w:br/>
      </w:r>
      <w:r>
        <w:rPr>
          <w:rFonts w:hint="eastAsia"/>
        </w:rPr>
        <w:t>　　未来，自动润滑设备的发展将更加注重集成化和智能化。集成化的解决方案将润滑系统与生产管理系统相结合，实现全面的数据分析和决策支持。智能化则体现在设备将具备自我学习和自我调整的能力，能够根据设备运行状态动态调整润滑策略，减少非计划停机时间，提高设备综合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037e472ea44a2" w:history="1">
        <w:r>
          <w:rPr>
            <w:rStyle w:val="Hyperlink"/>
          </w:rPr>
          <w:t>2025-2031年中国自动润滑设备行业研究与前景趋势报告</w:t>
        </w:r>
      </w:hyperlink>
      <w:r>
        <w:rPr>
          <w:rFonts w:hint="eastAsia"/>
        </w:rPr>
        <w:t>》基于详实数据，从市场规模、需求变化及价格动态等维度，全面解析了自动润滑设备行业的现状与发展趋势，并对自动润滑设备产业链各环节进行了系统性探讨。报告科学预测了自动润滑设备行业未来发展方向，重点分析了自动润滑设备技术现状及创新路径，同时聚焦自动润滑设备重点企业的经营表现，评估了市场竞争格局、品牌影响力及市场集中度。通过对细分市场的深入研究及SWOT分析，报告揭示了自动润滑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自动润滑设备行业相关概述</w:t>
      </w:r>
      <w:r>
        <w:rPr>
          <w:rFonts w:hint="eastAsia"/>
        </w:rPr>
        <w:br/>
      </w:r>
      <w:r>
        <w:rPr>
          <w:rFonts w:hint="eastAsia"/>
        </w:rPr>
        <w:t>　　　　一、自动润滑设备行业定义及特点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1、自动润滑设备行业定义</w:t>
      </w:r>
      <w:r>
        <w:rPr>
          <w:rFonts w:hint="eastAsia"/>
        </w:rPr>
        <w:br/>
      </w:r>
      <w:r>
        <w:rPr>
          <w:rFonts w:hint="eastAsia"/>
        </w:rPr>
        <w:t>　　　　　　2、自动润滑设备行业特点</w:t>
      </w:r>
      <w:r>
        <w:rPr>
          <w:rFonts w:hint="eastAsia"/>
        </w:rPr>
        <w:br/>
      </w:r>
      <w:r>
        <w:rPr>
          <w:rFonts w:hint="eastAsia"/>
        </w:rPr>
        <w:t>　　　　二、自动润滑设备行业经营模式分析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1、自动润滑设备生产模式</w:t>
      </w:r>
      <w:r>
        <w:rPr>
          <w:rFonts w:hint="eastAsia"/>
        </w:rPr>
        <w:br/>
      </w:r>
      <w:r>
        <w:rPr>
          <w:rFonts w:hint="eastAsia"/>
        </w:rPr>
        <w:t>　　　　　　2、自动润滑设备采购模式</w:t>
      </w:r>
      <w:r>
        <w:rPr>
          <w:rFonts w:hint="eastAsia"/>
        </w:rPr>
        <w:br/>
      </w:r>
      <w:r>
        <w:rPr>
          <w:rFonts w:hint="eastAsia"/>
        </w:rPr>
        <w:t>　　　　　　3、自动润滑设备销售模式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2024-2025年全球自动润滑设备行业市场运行形势分析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2024-2025年全球自动润滑设备行业发展概况</w:t>
      </w:r>
      <w:r>
        <w:rPr>
          <w:rFonts w:hint="eastAsia"/>
        </w:rPr>
        <w:br/>
      </w:r>
      <w:r>
        <w:rPr>
          <w:rFonts w:hint="eastAsia"/>
        </w:rPr>
        <w:t>　　第二节 全球自动润滑设备行业发展走势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一、全球自动润滑设备行业市场分布情况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二、全球自动润滑设备行业发展趋势分析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全球自动润滑设备行业重点国家和区域分析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2024-2025年中国自动润滑设备行业发展环境分析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自动润滑设备行业经济环境分析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自动润滑设备行业政策环境分析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自动润滑设备行业技术环境分析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2024-2025年自动润滑设备行业技术发展现状及趋势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当前我国自动润滑设备技术发展现状</w:t>
      </w:r>
      <w:r>
        <w:rPr>
          <w:rFonts w:hint="eastAsia"/>
        </w:rPr>
        <w:br/>
      </w:r>
      <w:r>
        <w:rPr>
          <w:rFonts w:hint="eastAsia"/>
        </w:rPr>
        <w:t>　　第二节 中外自动润滑设备技术差距及产生差距的主要原因分析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提高我国自动润滑设备技术的对策</w:t>
      </w:r>
      <w:r>
        <w:rPr>
          <w:rFonts w:hint="eastAsia"/>
        </w:rPr>
        <w:br/>
      </w:r>
      <w:r>
        <w:rPr>
          <w:rFonts w:hint="eastAsia"/>
        </w:rPr>
        <w:t>　　第四节 中国自动润滑设备研发、设计发展趋势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中国自动润滑设备行业市场供需状况分析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中国自动润滑设备行业市场规模情况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中国自动润滑设备行业盈利情况分析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中国自动润滑设备行业市场需求状况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一、2019-2024年自动润滑设备行业市场需求情况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二、自动润滑设备行业市场需求特点分析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三、2025-2031年自动润滑设备行业市场需求预测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中国自动润滑设备行业产量情况分析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一、2019-2024年自动润滑设备行业产量统计</w:t>
      </w:r>
      <w:r>
        <w:rPr>
          <w:rFonts w:hint="eastAsia"/>
        </w:rPr>
        <w:br/>
      </w:r>
      <w:r>
        <w:rPr>
          <w:rFonts w:hint="eastAsia"/>
        </w:rPr>
        <w:t>　　　　二、自动润滑设备行业市场供给特点分析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三、2025-2031年自动润滑设备行业产量预测</w:t>
      </w:r>
      <w:r>
        <w:rPr>
          <w:rFonts w:hint="eastAsia"/>
        </w:rPr>
        <w:br/>
      </w:r>
      <w:r>
        <w:rPr>
          <w:rFonts w:hint="eastAsia"/>
        </w:rPr>
        <w:t>　　第五节 自动润滑设备行业市场供需平衡状况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中国自动润滑设备行业进出口情况分析预测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2019-2024年中国自动润滑设备行业进出口情况分析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一、2019-2024年中国自动润滑设备行业进口分析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二、2019-2024年中国自动润滑设备行业出口分析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2025-2031年中国自动润滑设备行业进出口情况预测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一、2025-2031年中国自动润滑设备行业进口预测分析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二、2025-2031年中国自动润滑设备行业出口预测分析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影响自动润滑设备行业进出口变化的主要原因分析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2019-2024年中国自动润滑设备行业重点地区调研分析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一、中国自动润滑设备行业重点区域市场结构调研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二、**地区自动润滑设备市场调研分析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三、**地区自动润滑设备市场调研分析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四、**地区自动润滑设备市场调研分析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五、**地区自动润滑设备市场调研分析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六、**地区自动润滑设备市场调研分析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自动润滑设备行业细分产品市场调研分析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中国自动润滑设备行业市场行情分析预测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自动润滑设备价格影响因素分析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2019-2024年中国自动润滑设备市场价格趋向分析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2025-2031年中国自动润滑设备市场价格趋向预测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自动润滑设备行业上、下游市场分析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自动润滑设备行业上游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自动润滑设备行业下游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自动润滑设备行业竞争格局分析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自动润滑设备行业集中度分析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一、自动润滑设备市场集中度分析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二、自动润滑设备企业集中度分析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三、自动润滑设备区域集中度分析</w:t>
      </w:r>
      <w:r>
        <w:rPr>
          <w:rFonts w:hint="eastAsia"/>
        </w:rPr>
        <w:br/>
      </w:r>
      <w:r>
        <w:rPr>
          <w:rFonts w:hint="eastAsia"/>
        </w:rPr>
        <w:t>　　第二节 自动润滑设备行业竞争格局分析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一、2025年自动润滑设备行业竞争分析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二、2025年中外自动润滑设备产品竞争分析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三、2019-2024年中国自动润滑设备市场竞争分析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四、2025-2031年国内主要自动润滑设备企业动向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自动润滑设备行业重点企业发展调研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自动润滑设备重点企业（一）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自动润滑设备重点企业（二）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自动润滑设备重点企业（三）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自动润滑设备重点企业（四）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自动润滑设备重点企业（五）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自动润滑设备重点企业（六）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自动润滑设备企业发展策略分析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自动润滑设备市场策略分析</w:t>
      </w:r>
      <w:r>
        <w:rPr>
          <w:rFonts w:hint="eastAsia"/>
        </w:rPr>
        <w:br/>
      </w:r>
      <w:r>
        <w:rPr>
          <w:rFonts w:hint="eastAsia"/>
        </w:rPr>
        <w:t>　　　　一、自动润滑设备价格策略分析</w:t>
      </w:r>
      <w:r>
        <w:rPr>
          <w:rFonts w:hint="eastAsia"/>
        </w:rPr>
        <w:br/>
      </w:r>
      <w:r>
        <w:rPr>
          <w:rFonts w:hint="eastAsia"/>
        </w:rPr>
        <w:t>　　　　二、自动润滑设备渠道策略分析</w:t>
      </w:r>
      <w:r>
        <w:rPr>
          <w:rFonts w:hint="eastAsia"/>
        </w:rPr>
        <w:br/>
      </w:r>
      <w:r>
        <w:rPr>
          <w:rFonts w:hint="eastAsia"/>
        </w:rPr>
        <w:t>　　第二节 自动润滑设备销售策略分析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提高自动润滑设备企业竞争力的策略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一、提高中国自动润滑设备企业核心竞争力的对策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二、自动润滑设备企业提升竞争力的主要方向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三、影响自动润滑设备企业核心竞争力的因素及提升途径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四、提高自动润滑设备企业竞争力的策略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对我国自动润滑设备品牌的战略思考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一、自动润滑设备实施品牌战略的意义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二、自动润滑设备企业品牌的现状分析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三、我国自动润滑设备企业的品牌战略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四、自动润滑设备品牌战略管理的策略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中国自动润滑设备行业营销策略分析</w:t>
      </w:r>
      <w:r>
        <w:rPr>
          <w:rFonts w:hint="eastAsia"/>
        </w:rPr>
        <w:br/>
      </w:r>
      <w:r>
        <w:rPr>
          <w:rFonts w:hint="eastAsia"/>
        </w:rPr>
        <w:t>　　第一节 自动润滑设备市场推广策略研究分析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一、做好自动润滑设备产品导入</w:t>
      </w:r>
      <w:r>
        <w:rPr>
          <w:rFonts w:hint="eastAsia"/>
        </w:rPr>
        <w:br/>
      </w:r>
      <w:r>
        <w:rPr>
          <w:rFonts w:hint="eastAsia"/>
        </w:rPr>
        <w:t>　　　　二、做好自动润滑设备产品组合和产品线决策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三、自动润滑设备行业城市市场推广策略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自动润滑设备行业渠道营销研究分析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一、自动润滑设备行业营销环境分析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二、自动润滑设备行业现存的营销渠道分析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三、自动润滑设备行业终端市场营销管理策略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自动润滑设备行业营销战略研究分析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一、中国自动润滑设备行业有效整合营销策略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二、建立自动润滑设备行业厂商的双嬴模式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2025-2031年中国自动润滑设备行业前景与风险预测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2025年自动润滑设备市场前景分析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2025年自动润滑设备发展趋势预测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2025-2031年中国自动润滑设备行业投资特性分析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一、2025-2031年中国自动润滑设备行业进入壁垒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二、2025-2031年中国自动润滑设备行业盈利模式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三、2025-2031年中国自动润滑设备行业盈利因素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2025-2031年中国自动润滑设备行业投资机会分析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一、2025-2031年中国自动润滑设备细分市场投资机会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二、2025-2031年中国自动润滑设备行业区域市场投资潜力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2025-2031年中国自动润滑设备行业投资风险分析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一、2025-2031年中国自动润滑设备行业市场竞争风险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二、2025-2031年中国自动润滑设备行业技术风险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三、2025-2031年中国自动润滑设备行业政策风险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四、2025-2031年中国自动润滑设备行业进入退出风险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2025-2031年中国自动润滑设备行业盈利模式与投资策略分析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国外自动润滑设备行业投资现状及经营模式分析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一、境外自动润滑设备行业成长情况调查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中国自动润滑设备行业商业模式探讨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中国自动润滑设备行业投资国际化发展战略分析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中国自动润滑设备行业投资策略分析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中国自动润滑设备行业资本运作战略选择方案研究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(中.智林)中国自动润滑设备行业多元化经营战略的可行性分析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自动润滑设备行业类别</w:t>
      </w:r>
      <w:r>
        <w:rPr>
          <w:rFonts w:hint="eastAsia"/>
        </w:rPr>
        <w:br/>
      </w:r>
      <w:r>
        <w:rPr>
          <w:rFonts w:hint="eastAsia"/>
        </w:rPr>
        <w:t>　　图表 自动润滑设备行业产业链调研</w:t>
      </w:r>
      <w:r>
        <w:rPr>
          <w:rFonts w:hint="eastAsia"/>
        </w:rPr>
        <w:br/>
      </w:r>
      <w:r>
        <w:rPr>
          <w:rFonts w:hint="eastAsia"/>
        </w:rPr>
        <w:t>　　图表 自动润滑设备行业现状</w:t>
      </w:r>
      <w:r>
        <w:rPr>
          <w:rFonts w:hint="eastAsia"/>
        </w:rPr>
        <w:br/>
      </w:r>
      <w:r>
        <w:rPr>
          <w:rFonts w:hint="eastAsia"/>
        </w:rPr>
        <w:t>　　图表 自动润滑设备行业标准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2024年中国自动润滑设备行业产能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2019-2024年中国自动润滑设备行业产量统计</w:t>
      </w:r>
      <w:r>
        <w:rPr>
          <w:rFonts w:hint="eastAsia"/>
        </w:rPr>
        <w:br/>
      </w:r>
      <w:r>
        <w:rPr>
          <w:rFonts w:hint="eastAsia"/>
        </w:rPr>
        <w:t>　　图表 自动润滑设备行业动态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2024年中国自动润滑设备行业需求区域调研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**地区自动润滑设备市场规模</w:t>
      </w:r>
      <w:r>
        <w:rPr>
          <w:rFonts w:hint="eastAsia"/>
        </w:rPr>
        <w:br/>
      </w:r>
      <w:r>
        <w:rPr>
          <w:rFonts w:hint="eastAsia"/>
        </w:rPr>
        <w:t>　　图表 **地区自动润滑设备行业市场需求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**地区自动润滑设备市场调研</w:t>
      </w:r>
      <w:r>
        <w:rPr>
          <w:rFonts w:hint="eastAsia"/>
        </w:rPr>
        <w:br/>
      </w:r>
      <w:r>
        <w:rPr>
          <w:rFonts w:hint="eastAsia"/>
        </w:rPr>
        <w:t>　　图表 **地区自动润滑设备行业市场需求分析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**地区自动润滑设备市场规模</w:t>
      </w:r>
      <w:r>
        <w:rPr>
          <w:rFonts w:hint="eastAsia"/>
        </w:rPr>
        <w:br/>
      </w:r>
      <w:r>
        <w:rPr>
          <w:rFonts w:hint="eastAsia"/>
        </w:rPr>
        <w:t>　　图表 **地区自动润滑设备行业市场需求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**地区自动润滑设备市场调研</w:t>
      </w:r>
      <w:r>
        <w:rPr>
          <w:rFonts w:hint="eastAsia"/>
        </w:rPr>
        <w:br/>
      </w:r>
      <w:r>
        <w:rPr>
          <w:rFonts w:hint="eastAsia"/>
        </w:rPr>
        <w:t>　　图表 **地区自动润滑设备行业市场需求分析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自动润滑设备行业竞争对手分析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自动润滑设备重点企业（二）经营情况分析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自动润滑设备重点企业（二）主要经济指标情况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自动润滑设备重点企业（三）成长能力情况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2025-2031年中国自动润滑设备行业产能预测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2025-2031年中国自动润滑设备行业市场规模预测</w:t>
      </w:r>
      <w:r>
        <w:rPr>
          <w:rFonts w:hint="eastAsia"/>
        </w:rPr>
        <w:br/>
      </w:r>
      <w:r>
        <w:rPr>
          <w:rFonts w:hint="eastAsia"/>
        </w:rPr>
        <w:t>　　图表 自动润滑设备行业准入条件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2025-2031年中国自动润滑设备市场前景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2025-2031年中国自动润滑设备行业信息化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2025-2031年中国自动润滑设备行业风险分析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2025-2031年中国自动润滑设备行业发展趋势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037e472ea44a2" w:history="1">
        <w:r>
          <w:rPr>
            <w:rStyle w:val="Hyperlink"/>
          </w:rPr>
          <w:t>2025-2031年中国自动润滑设备行业研究与前景趋势报告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037e472ea44a2" w:history="1">
        <w:r>
          <w:rPr>
            <w:rStyle w:val="Hyperlink"/>
          </w:rPr>
          <w:t>https://www.20087.com/3/17/ZiDongRunHuaSheBeiDeQianJing.html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热点：自动加油润滑装置、自动润滑设备厂家、设备润滑方式有哪几种、自动润滑设备生产厂家、底盘自动打润滑油机器、自动润滑装置、润滑技术、自动润滑机、冲压润滑设备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48d623a2f49b0" w:history="1">
      <w:r>
        <w:rPr>
          <w:rStyle w:val="Hyperlink"/>
        </w:rPr>
        <w:t>2025-2031年中国自动润滑设备行业研究与前景趋势报告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iDongRunHuaSheBeiDeQianJing.html" TargetMode="External" Id="Rf86037e472ea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iDongRunHuaSheBeiDeQianJing.html" TargetMode="External" Id="Rf3548d623a2f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2024-10-25T08:18:00Z</dcterms:created>
  <dcterms:modified xsi:type="dcterms:W3CDTF">2024-10-25T09:18:00Z</dcterms:modified>
  <dc:subject>2025-2031年中国自动润滑设备行业研究与前景趋势报告</dc:subject>
  <dc:title>2025-2031年中国自动润滑设备行业研究与前景趋势报告</dc:title>
  <cp:keywords>2025-2031年中国自动润滑设备行业研究与前景趋势报告</cp:keywords>
  <dc:description>2025-2031年中国自动润滑设备行业研究与前景趋势报告</dc:description>
</cp:coreProperties>
</file>