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3ee0e4fcc4641" w:history="1">
              <w:r>
                <w:rPr>
                  <w:rStyle w:val="Hyperlink"/>
                </w:rPr>
                <w:t>2024-2030年全球与中国自助点餐机行业发展研究及市场前景预测报告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3ee0e4fcc4641" w:history="1">
              <w:r>
                <w:rPr>
                  <w:rStyle w:val="Hyperlink"/>
                </w:rPr>
                <w:t>2024-2030年全球与中国自助点餐机行业发展研究及市场前景预测报告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3ee0e4fcc4641" w:history="1">
                <w:r>
                  <w:rPr>
                    <w:rStyle w:val="Hyperlink"/>
                  </w:rPr>
                  <w:t>https://www.20087.com/3/17/ZiZhuDianCanJiQianJing.html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点餐机在餐饮行业中的应用已变得日益广泛，尤其是在快餐连锁店和大型餐厅中。这些设备不仅简化了点餐流程，提高了效率，还减少了人力成本，提供了24小时不间断服务的可能性。随着技术的进步，自助点餐机集成了多种支付方式，包括现金、信用卡和移动支付，同时还具备了个性化推荐、会员积分管理等功能，提升了顾客体验。</w:t>
      </w:r>
      <w:r>
        <w:rPr>
          <w:rFonts w:hint="eastAsia"/>
        </w:rPr>
        <w:br/>
      </w:r>
      <w:r>
        <w:rPr>
          <w:rFonts w:hint="eastAsia"/>
        </w:rPr>
        <w:t>　　未来，自助点餐机将更加智能化，借助人工智能和大数据分析，能够提供更加个性化的菜单推荐，甚至预测顾客的喜好。同时，随着物联网技术的发展，自助点餐机将能够与厨房设备、库存管理系统和供应链平台无缝连接，实现订单自动处理和食材补给的智能化管理。此外，增强现实(AR)和虚拟现实(VR)技术的应用，将使顾客在点餐时能够更直观地看到菜品的呈现效果，增强互动性和趣味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b3ee0e4fcc4641" w:history="1">
        <w:r>
          <w:rPr>
            <w:rStyle w:val="Hyperlink"/>
          </w:rPr>
          <w:t>2024-2030年全球与中国自助点餐机行业发展研究及市场前景预测报告</w:t>
        </w:r>
      </w:hyperlink>
      <w:r>
        <w:rPr>
          <w:rFonts w:hint="eastAsia"/>
        </w:rPr>
        <w:t>全面分析了自助点餐机行业的市场规模、需求和价格动态，同时对自助点餐机产业链进行了探讨。报告客观描述了自助点餐机行业现状，审慎预测了自助点餐机市场前景及发展趋势。此外，报告还聚焦于自助点餐机重点企业，剖析了市场竞争格局、集中度以及品牌影响力，并对自助点餐机细分市场进行了研究。自助点餐机报告以专业、科学的视角，为投资者和行业决策者提供了权威的市场洞察与决策参考，是自助点餐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自助点餐机市场概述</w:t>
      </w:r>
      <w:r>
        <w:rPr>
          <w:rFonts w:hint="eastAsia"/>
        </w:rPr>
        <w:br/>
      </w:r>
      <w:r>
        <w:rPr>
          <w:rFonts w:hint="eastAsia"/>
        </w:rPr>
        <w:t>　　1.1 自助点餐机行业概述及统计范围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按照不同产品类型，自助点餐机主要可以分为如下几个类别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不同产品类型自助点餐机增长趋势2019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17寸</w:t>
      </w:r>
      <w:r>
        <w:rPr>
          <w:rFonts w:hint="eastAsia"/>
        </w:rPr>
        <w:br/>
      </w:r>
      <w:r>
        <w:rPr>
          <w:rFonts w:hint="eastAsia"/>
        </w:rPr>
        <w:t>　　　　1.2.3 22寸</w:t>
      </w:r>
      <w:r>
        <w:rPr>
          <w:rFonts w:hint="eastAsia"/>
        </w:rPr>
        <w:br/>
      </w:r>
      <w:r>
        <w:rPr>
          <w:rFonts w:hint="eastAsia"/>
        </w:rPr>
        <w:t>　　　　1.2.4 32寸</w:t>
      </w:r>
      <w:r>
        <w:rPr>
          <w:rFonts w:hint="eastAsia"/>
        </w:rPr>
        <w:br/>
      </w:r>
      <w:r>
        <w:rPr>
          <w:rFonts w:hint="eastAsia"/>
        </w:rPr>
        <w:t>　　1.3 从不同应用，自助点餐机主要包括如下几个方面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不同应用自助点餐机增长趋势2019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饮品店</w:t>
      </w:r>
      <w:r>
        <w:rPr>
          <w:rFonts w:hint="eastAsia"/>
        </w:rPr>
        <w:br/>
      </w:r>
      <w:r>
        <w:rPr>
          <w:rFonts w:hint="eastAsia"/>
        </w:rPr>
        <w:t>　　　　1.3.3 美食店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自助点餐机行业发展总体概况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自助点餐机行业发展主要特点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自助点餐机行业发展影响因素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全球自助点餐机供需现状及预测（2019-2030）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全球自助点餐机产能、产量、产能利用率及发展趋势（2019-2030）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全球自助点餐机产量、需求量及发展趋势（2019-2030）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全球主要地区自助点餐机产量及发展趋势（2019-2030）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中国自助点餐机供需现状及预测（2019-2030）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中国自助点餐机产能、产量、产能利用率及发展趋势（2019-2030）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中国自助点餐机产量、市场需求量及发展趋势（2019-2030）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中国自助点餐机产能和产量占全球的比重（2019-2030）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全球自助点餐机销量及收入（2019-2030）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全球市场自助点餐机收入（2019-2030）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全球市场自助点餐机销量（2019-2030）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全球市场自助点餐机价格趋势（2019-2030）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中国自助点餐机销量及收入（2019-2030）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中国市场自助点餐机收入（2019-2030）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中国市场自助点餐机销量（2019-2030）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中国市场自助点餐机销量和收入占全球的比重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全球自助点餐机主要地区分析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全球主要地区自助点餐机市场规模分析：2019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全球主要地区自助点餐机销售收入及市场份额（2019-2024年）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全球主要地区自助点餐机销售收入预测（2024-2030年）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全球主要地区自助点餐机销量分析：2019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全球主要地区自助点餐机销量及市场份额（2019-2024年）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全球主要地区自助点餐机销量及市场份额预测（2024-2030）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北美（美国和加拿大）自助点餐机销量（2019-2030）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北美（美国和加拿大）自助点餐机收入（2019-2030）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欧洲（德国、英国、法国和意大利等国家）自助点餐机销量（2019-2030）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欧洲（德国、英国、法国和意大利等国家）自助点餐机收入（2019-2030）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亚太（中国、日本、韩国、中国台湾、印度和东南亚等）自助点餐机销量（2019-2030）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亚太（中国、日本、韩国、中国台湾、印度和东南亚等）自助点餐机收入（2019-2030）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拉美地区（墨西哥、巴西等国家）自助点餐机销量（2019-2030）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拉美地区（墨西哥、巴西等国家）自助点餐机收入（2019-2030）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中东及非洲（土耳其、沙特等国家）自助点餐机销量（2019-2030）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中东及非洲（土耳其、沙特等国家）自助点餐机收入（2019-2030）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全球市场主要厂商自助点餐机产能市场份额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全球市场主要厂商自助点餐机销量（2019-2024）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全球市场主要厂商自助点餐机销售收入（2019-2024）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全球市场主要厂商自助点餐机销售价格（2019-2024）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2024年全球主要生产商自助点餐机收入排名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中国市场主要厂商自助点餐机销量（2019-2024）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中国市场主要厂商自助点餐机销售收入（2019-2024）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中国市场主要厂商自助点餐机销售价格（2019-2024）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2024年中国主要生产商自助点餐机收入排名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全球主要厂商自助点餐机产地分布及商业化日期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全球主要厂商自助点餐机产品类型列表</w:t>
      </w:r>
      <w:r>
        <w:rPr>
          <w:rFonts w:hint="eastAsia"/>
        </w:rPr>
        <w:br/>
      </w:r>
      <w:r>
        <w:rPr>
          <w:rFonts w:hint="eastAsia"/>
        </w:rPr>
        <w:t>　　4.5 自助点餐机行业集中度、竞争程度分析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自助点餐机行业集中度分析：全球头部厂商份额（Top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全球自助点餐机第一梯队、第二梯队和第三梯队生产商（品牌）及市场份额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不同产品类型自助点餐机分析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全球市场不同产品类型自助点餐机销量（2019-2030）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全球市场不同产品类型自助点餐机销量及市场份额（2019-2024）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全球市场不同产品类型自助点餐机销量预测（2024-2030）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全球市场不同产品类型自助点餐机收入（2019-2030）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全球市场不同产品类型自助点餐机收入及市场份额（2019-2024）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全球市场不同产品类型自助点餐机收入预测（2024-2030）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全球市场不同产品类型自助点餐机价格走势（2019-2030）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中国市场不同产品类型自助点餐机销量（2019-2030）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中国市场不同产品类型自助点餐机销量及市场份额（2019-2024）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中国市场不同产品类型自助点餐机销量预测（2024-2030）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中国市场不同产品类型自助点餐机收入（2019-2030）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中国市场不同产品类型自助点餐机收入及市场份额（2019-2024）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中国市场不同产品类型自助点餐机收入预测（2024-2030）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不同应用自助点餐机分析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全球市场不同应用自助点餐机销量（2019-2030）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全球市场不同应用自助点餐机销量及市场份额（2019-2024）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全球市场不同应用自助点餐机销量预测（2024-2030）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全球市场不同应用自助点餐机收入（2019-2030）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全球市场不同应用自助点餐机收入及市场份额（2019-2024）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全球市场不同应用自助点餐机收入预测（2024-2030）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全球市场不同应用自助点餐机价格走势（2019-2030）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中国市场不同应用自助点餐机销量（2019-2030）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中国市场不同应用自助点餐机销量及市场份额（2019-2024）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中国市场不同应用自助点餐机销量预测（2024-2030）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中国市场不同应用自助点餐机收入（2019-2030）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中国市场不同应用自助点餐机收入及市场份额（2019-2024）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中国市场不同应用自助点餐机收入预测（2024-2030）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自助点餐机行业发展趋势</w:t>
      </w:r>
      <w:r>
        <w:rPr>
          <w:rFonts w:hint="eastAsia"/>
        </w:rPr>
        <w:br/>
      </w:r>
      <w:r>
        <w:rPr>
          <w:rFonts w:hint="eastAsia"/>
        </w:rPr>
        <w:t>　　7.2 自助点餐机行业主要驱动因素</w:t>
      </w:r>
      <w:r>
        <w:rPr>
          <w:rFonts w:hint="eastAsia"/>
        </w:rPr>
        <w:br/>
      </w:r>
      <w:r>
        <w:rPr>
          <w:rFonts w:hint="eastAsia"/>
        </w:rPr>
        <w:t>　　7.3 自助点餐机中国企业SWOT分析</w:t>
      </w:r>
      <w:r>
        <w:rPr>
          <w:rFonts w:hint="eastAsia"/>
        </w:rPr>
        <w:br/>
      </w:r>
      <w:r>
        <w:rPr>
          <w:rFonts w:hint="eastAsia"/>
        </w:rPr>
        <w:t>　　7.4 中国自助点餐机行业政策环境分析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自助点餐机行业产业链简介</w:t>
      </w:r>
      <w:r>
        <w:rPr>
          <w:rFonts w:hint="eastAsia"/>
        </w:rPr>
        <w:br/>
      </w:r>
      <w:r>
        <w:rPr>
          <w:rFonts w:hint="eastAsia"/>
        </w:rPr>
        <w:t>　　　　8.2.1 自助点餐机行业供应链分析</w:t>
      </w:r>
      <w:r>
        <w:rPr>
          <w:rFonts w:hint="eastAsia"/>
        </w:rPr>
        <w:br/>
      </w:r>
      <w:r>
        <w:rPr>
          <w:rFonts w:hint="eastAsia"/>
        </w:rPr>
        <w:t>　　　　8.2.2 自助点餐机主要原料及供应情况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自助点餐机行业主要下游客户</w:t>
      </w:r>
      <w:r>
        <w:rPr>
          <w:rFonts w:hint="eastAsia"/>
        </w:rPr>
        <w:br/>
      </w:r>
      <w:r>
        <w:rPr>
          <w:rFonts w:hint="eastAsia"/>
        </w:rPr>
        <w:t>　　8.3 自助点餐机行业采购模式</w:t>
      </w:r>
      <w:r>
        <w:rPr>
          <w:rFonts w:hint="eastAsia"/>
        </w:rPr>
        <w:br/>
      </w:r>
      <w:r>
        <w:rPr>
          <w:rFonts w:hint="eastAsia"/>
        </w:rPr>
        <w:t>　　8.4 自助点餐机行业生产模式</w:t>
      </w:r>
      <w:r>
        <w:rPr>
          <w:rFonts w:hint="eastAsia"/>
        </w:rPr>
        <w:br/>
      </w:r>
      <w:r>
        <w:rPr>
          <w:rFonts w:hint="eastAsia"/>
        </w:rPr>
        <w:t>　　8.5 自助点餐机行业销售模式及销售渠道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全球市场主要自助点餐机厂商简介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重点企业（1）自助点餐机销量、收入、价格及毛利率（2019-2024）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重点企业（2）自助点餐机销量、收入、价格及毛利率（2019-2024）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重点企业（3）自助点餐机销量、收入、价格及毛利率（2019-2024）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重点企业（4）自助点餐机销量、收入、价格及毛利率（2019-2024）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重点企业（5）自助点餐机销量、收入、价格及毛利率（2019-2024）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重点企业（6）自助点餐机销量、收入、价格及毛利率（2019-2024）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重点企业（7）自助点餐机销量、收入、价格及毛利率（2019-2024）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重点企业（8）自助点餐机销量、收入、价格及毛利率（2019-2024）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重点企业（9）自助点餐机销量、收入、价格及毛利率（2019-2024）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重点企业（10）自助点餐机销量、收入、价格及毛利率（2019-2024）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重点企业（11）自助点餐机销量、收入、价格及毛利率（2019-2024）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重点企业（12）自助点餐机销量、收入、价格及毛利率（2019-2024）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重点企业（13）自助点餐机销量、收入、价格及毛利率（2019-2024）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重点企业（14）自助点餐机销量、收入、价格及毛利率（2019-2024）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中国市场自助点餐机产量、销量、进出口分析及未来趋势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中国市场自助点餐机产量、销量、进出口分析及未来趋势（2019-2030）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中国市场自助点餐机进出口贸易趋势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中国市场自助点餐机主要进口来源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中国市场自助点餐机主要出口目的地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中国市场自助点餐机主要地区分布</w:t>
      </w:r>
      <w:r>
        <w:rPr>
          <w:rFonts w:hint="eastAsia"/>
        </w:rPr>
        <w:br/>
      </w:r>
      <w:r>
        <w:rPr>
          <w:rFonts w:hint="eastAsia"/>
        </w:rPr>
        <w:t>　　11.1 中国自助点餐机生产地区分布</w:t>
      </w:r>
      <w:r>
        <w:rPr>
          <w:rFonts w:hint="eastAsia"/>
        </w:rPr>
        <w:br/>
      </w:r>
      <w:r>
        <w:rPr>
          <w:rFonts w:hint="eastAsia"/>
        </w:rPr>
        <w:t>　　11.2 中国自助点餐机消费地区分布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全球不同产品类型自助点餐机增长趋势2019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不同应用自助点餐机增长趋势2019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自助点餐机行业发展主要特点</w:t>
      </w:r>
      <w:r>
        <w:rPr>
          <w:rFonts w:hint="eastAsia"/>
        </w:rPr>
        <w:br/>
      </w:r>
      <w:r>
        <w:rPr>
          <w:rFonts w:hint="eastAsia"/>
        </w:rPr>
        <w:t>　　表4 自助点餐机行业发展有利因素分析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自助点餐机行业发展不利因素分析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进入自助点餐机行业壁垒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全球主要地区自助点餐机产量（千台）：2019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全球主要地区自助点餐机产量（2019-2024）&amp;（千台）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全球主要地区自助点餐机产量市场份额（2019-2024）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全球主要地区自助点餐机产量（2024-2030）&amp;（千台）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全球主要地区自助点餐机销售收入（百万美元）：2019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全球主要地区自助点餐机销售收入（2019-2024）&amp;（百万美元）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全球主要地区自助点餐机销售收入市场份额（2019-2024）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全球主要地区自助点餐机收入（2024-2030）&amp;（百万美元）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全球主要地区自助点餐机收入市场份额（2024-2030）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全球主要地区自助点餐机销量（千台）：2019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全球主要地区自助点餐机销量（2019-2024）&amp;（千台）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全球主要地区自助点餐机销量市场份额（2019-2024）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全球主要地区自助点餐机销量（2024-2030）&amp;（千台）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全球主要地区自助点餐机销量份额（2024-2030）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北美自助点餐机基本情况分析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北美（美国和加拿大）自助点餐机销量（2019-2030）&amp;（千台）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北美（美国和加拿大）自助点餐机收入（2019-2030）&amp;（百万美元）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欧洲自助点餐机基本情况分析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欧洲（德国、英国、法国和意大利等国家）自助点餐机销量（2019-2030）&amp;（千台）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欧洲（德国、英国、法国和意大利等国家）自助点餐机收入（2019-2030）&amp;（百万美元）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亚太地区自助点餐机基本情况分析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亚太（中国、日本、韩国、中国台湾、印度和东南亚等）自助点餐机销量（2019-2030）&amp;（千台）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亚太（中国、日本、韩国、中国台湾、印度和东南亚等）自助点餐机收入（2019-2030）&amp;（百万美元）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拉美地区自助点餐机基本情况分析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拉美地区（墨西哥、巴西等国家）自助点餐机销量（2019-2030）&amp;（千台）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拉美地区（墨西哥、巴西等国家）自助点餐机收入（2019-2030）&amp;（百万美元）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中东及非洲自助点餐机基本情况分析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中东及非洲（土耳其、沙特等国家）自助点餐机销量（2019-2030）&amp;（千台）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中东及非洲（土耳其、沙特等国家）自助点餐机收入（2019-2030）&amp;（百万美元）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全球市场主要厂商自助点餐机产能（2023-2024）&amp;（千台）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全球市场主要厂商自助点餐机销量（2019-2024）&amp;（千台）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全球市场主要厂商自助点餐机销量市场份额（2019-2024）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全球市场主要厂商自助点餐机销售收入（2019-2024）&amp;（百万美元）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全球市场主要厂商自助点餐机销售收入市场份额（2019-2024）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全球市场主要厂商自助点餐机销售价格（2019-2024）&amp;（美元\u002F台）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2024年全球主要生产商自助点餐机收入排名（百万美元）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中国市场主要厂商自助点餐机销量（2019-2024）&amp;（千台）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中国市场主要厂商自助点餐机销量市场份额（2019-2024）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中国市场主要厂商自助点餐机销售收入（2019-2024）&amp;（百万美元）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中国市场主要厂商自助点餐机销售收入市场份额（2019-2024）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中国市场主要厂商自助点餐机销售价格（2019-2024）&amp;（美元\u002F台）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2024年中国主要生产商自助点餐机收入排名（百万美元）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全球主要厂商自助点餐机产地分布及商业化日期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全球主要厂商自助点餐机产品类型列表</w:t>
      </w:r>
      <w:r>
        <w:rPr>
          <w:rFonts w:hint="eastAsia"/>
        </w:rPr>
        <w:br/>
      </w:r>
      <w:r>
        <w:rPr>
          <w:rFonts w:hint="eastAsia"/>
        </w:rPr>
        <w:t>　　表51 2024全球自助点餐机主要厂商市场地位（第一梯队、第二梯队和第三梯队）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全球不同产品类型自助点餐机销量（2019-2024年）&amp;（千台）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全球不同产品类型自助点餐机销量市场份额（2019-2024）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全球不同产品类型自助点餐机销量预测（2024-2030）&amp;（千台）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全球市场不同产品类型自助点餐机销量市场份额预测（2024-2030）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全球不同产品类型自助点餐机收入（2019-2024年）&amp;（百万美元）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全球不同产品类型自助点餐机收入市场份额（2019-2024）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全球不同产品类型自助点餐机收入预测（2024-2030）&amp;（百万美元）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全球不同产品类型自助点餐机收入市场份额预测（2024-2030）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全球不同产品类型自助点餐机价格走势（2019-2030）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中国不同产品类型自助点餐机销量（2019-2024年）&amp;（千台）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中国不同产品类型自助点餐机销量市场份额（2019-2024）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中国不同产品类型自助点餐机销量预测（2024-2030）&amp;（千台）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中国不同产品类型自助点餐机销量市场份额预测（2024-2030）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中国不同产品类型自助点餐机收入（2019-2024年）&amp;（百万美元）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中国不同产品类型自助点餐机收入市场份额（2019-2024）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中国不同产品类型自助点餐机收入预测（2024-2030）&amp;（百万美元）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中国不同产品类型自助点餐机收入市场份额预测（2024-2030）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全球不同应用自助点餐机销量（2019-2024年）&amp;（千台）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全球不同应用自助点餐机销量市场份额（2019-2024）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全球不同应用自助点餐机销量预测（2024-2030）&amp;（千台）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全球市场不同应用自助点餐机销量市场份额预测（2024-2030）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全球不同应用自助点餐机收入（2019-2024年）&amp;（百万美元）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全球不同应用自助点餐机收入市场份额（2019-2024）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全球不同应用自助点餐机收入预测（2024-2030）&amp;（百万美元）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全球不同应用自助点餐机收入市场份额预测（2024-2030）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全球不同应用自助点餐机价格走势（2019-2030）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中国不同应用自助点餐机销量（2019-2024年）&amp;（千台）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中国不同应用自助点餐机销量市场份额（2019-2024）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中国不同应用自助点餐机销量预测（2024-2030）&amp;（千台）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中国不同应用自助点餐机销量市场份额预测（2024-2030）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中国不同应用自助点餐机收入（2019-2024年）&amp;（百万美元）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中国不同应用自助点餐机收入市场份额（2019-2024）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中国不同应用自助点餐机收入预测（2024-2030）&amp;（百万美元）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中国不同应用自助点餐机收入市场份额预测（2024-2030）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自助点餐机行业技术发展趋势</w:t>
      </w:r>
      <w:r>
        <w:rPr>
          <w:rFonts w:hint="eastAsia"/>
        </w:rPr>
        <w:br/>
      </w:r>
      <w:r>
        <w:rPr>
          <w:rFonts w:hint="eastAsia"/>
        </w:rPr>
        <w:t>　　表87 自助点餐机行业主要驱动因素</w:t>
      </w:r>
      <w:r>
        <w:rPr>
          <w:rFonts w:hint="eastAsia"/>
        </w:rPr>
        <w:br/>
      </w:r>
      <w:r>
        <w:rPr>
          <w:rFonts w:hint="eastAsia"/>
        </w:rPr>
        <w:t>　　表88 自助点餐机行业供应链分析</w:t>
      </w:r>
      <w:r>
        <w:rPr>
          <w:rFonts w:hint="eastAsia"/>
        </w:rPr>
        <w:br/>
      </w:r>
      <w:r>
        <w:rPr>
          <w:rFonts w:hint="eastAsia"/>
        </w:rPr>
        <w:t>　　表89 自助点餐机上游原料供应商</w:t>
      </w:r>
      <w:r>
        <w:rPr>
          <w:rFonts w:hint="eastAsia"/>
        </w:rPr>
        <w:br/>
      </w:r>
      <w:r>
        <w:rPr>
          <w:rFonts w:hint="eastAsia"/>
        </w:rPr>
        <w:t>　　表90 自助点餐机行业主要下游客户</w:t>
      </w:r>
      <w:r>
        <w:rPr>
          <w:rFonts w:hint="eastAsia"/>
        </w:rPr>
        <w:br/>
      </w:r>
      <w:r>
        <w:rPr>
          <w:rFonts w:hint="eastAsia"/>
        </w:rPr>
        <w:t>　　表91 自助点餐机行业典型经销商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重点企业（1）自助点餐机销量（千台）、收入（百万美元）、价格（美元\u002F台）及毛利率（2019-2024）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重点企业（2）自助点餐机销量（千台）、收入（百万美元）、价格（美元\u002F台）及毛利率（2019-2024）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重点企业（3）自助点餐机销量（千台）、收入（百万美元）、价格（美元\u002F台）及毛利率（2019-2024）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重点企业（4）自助点餐机销量（千台）、收入（百万美元）、价格（美元\u002F台）及毛利率（2019-2024）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重点企业（5）自助点餐机销量（千台）、收入（百万美元）、价格（美元\u002F台）及毛利率（2019-2024）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重点企业（6）自助点餐机销量（千台）、收入（百万美元）、价格（美元\u002F台）及毛利率（2019-2024）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重点企业（7）自助点餐机销量（千台）、收入（百万美元）、价格（美元\u002F台）及毛利率（2019-2024）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重点企业（8）自助点餐机销量（千台）、收入（百万美元）、价格（美元\u002F台）及毛利率（2019-2024）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重点企业（9）自助点餐机销量（千台）、收入（百万美元）、价格（美元\u002F台）及毛利率（2019-2024）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重点企业（10）自助点餐机销量（千台）、收入（百万美元）、价格（美元\u002F台）及毛利率（2019-2024）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重点企业（11）自助点餐机销量（千台）、收入（百万美元）、价格（美元\u002F台）及毛利率（2019-2024）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重点企业（12）自助点餐机销量（千台）、收入（百万美元）、价格（美元\u002F台）及毛利率（2019-2024）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重点企业（13）自助点餐机销量（千台）、收入（百万美元）、价格（美元\u002F台）及毛利率（2019-2024）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重点企业（14）自助点餐机生产基地、销售区域、竞争对手及市场地位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重点企业（14）自助点餐机产品规格、参数及市场应用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重点企业（14）自助点餐机销量（千台）、收入（百万美元）、价格（美元\u002F台）及毛利率（2019-2024）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中国市场自助点餐机产量、销量、进出口（2019-2024年）&amp;（千台）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中国市场自助点餐机产量、销量、进出口预测（2024-2030）&amp;（千台）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中国市场自助点餐机进出口贸易趋势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中国市场自助点餐机主要进口来源</w:t>
      </w:r>
      <w:r>
        <w:rPr>
          <w:rFonts w:hint="eastAsia"/>
        </w:rPr>
        <w:br/>
      </w:r>
      <w:r>
        <w:rPr>
          <w:rFonts w:hint="eastAsia"/>
        </w:rPr>
        <w:t>　　表166 中国市场自助点餐机主要出口目的地</w:t>
      </w:r>
      <w:r>
        <w:rPr>
          <w:rFonts w:hint="eastAsia"/>
        </w:rPr>
        <w:br/>
      </w:r>
      <w:r>
        <w:rPr>
          <w:rFonts w:hint="eastAsia"/>
        </w:rPr>
        <w:t>　　表167 中国自助点餐机生产地区分布</w:t>
      </w:r>
      <w:r>
        <w:rPr>
          <w:rFonts w:hint="eastAsia"/>
        </w:rPr>
        <w:br/>
      </w:r>
      <w:r>
        <w:rPr>
          <w:rFonts w:hint="eastAsia"/>
        </w:rPr>
        <w:t>　　表168 中国自助点餐机消费地区分布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自助点餐机产品图片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全球不同产品类型自助点餐机市场份额2023 &amp; 2024</w:t>
      </w:r>
      <w:r>
        <w:rPr>
          <w:rFonts w:hint="eastAsia"/>
        </w:rPr>
        <w:br/>
      </w:r>
      <w:r>
        <w:rPr>
          <w:rFonts w:hint="eastAsia"/>
        </w:rPr>
        <w:t>　　图3 17寸产品图片</w:t>
      </w:r>
      <w:r>
        <w:rPr>
          <w:rFonts w:hint="eastAsia"/>
        </w:rPr>
        <w:br/>
      </w:r>
      <w:r>
        <w:rPr>
          <w:rFonts w:hint="eastAsia"/>
        </w:rPr>
        <w:t>　　图4 22寸产品图片</w:t>
      </w:r>
      <w:r>
        <w:rPr>
          <w:rFonts w:hint="eastAsia"/>
        </w:rPr>
        <w:br/>
      </w:r>
      <w:r>
        <w:rPr>
          <w:rFonts w:hint="eastAsia"/>
        </w:rPr>
        <w:t>　　图5 32寸产品图片</w:t>
      </w:r>
      <w:r>
        <w:rPr>
          <w:rFonts w:hint="eastAsia"/>
        </w:rPr>
        <w:br/>
      </w:r>
      <w:r>
        <w:rPr>
          <w:rFonts w:hint="eastAsia"/>
        </w:rPr>
        <w:t>　　图6 全球不同应用自助点餐机市场份额2023 vs 2024</w:t>
      </w:r>
      <w:r>
        <w:rPr>
          <w:rFonts w:hint="eastAsia"/>
        </w:rPr>
        <w:br/>
      </w:r>
      <w:r>
        <w:rPr>
          <w:rFonts w:hint="eastAsia"/>
        </w:rPr>
        <w:t>　　图7 饮品店</w:t>
      </w:r>
      <w:r>
        <w:rPr>
          <w:rFonts w:hint="eastAsia"/>
        </w:rPr>
        <w:br/>
      </w:r>
      <w:r>
        <w:rPr>
          <w:rFonts w:hint="eastAsia"/>
        </w:rPr>
        <w:t>　　图8 美食店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全球自助点餐机产能、产量、产能利用率及发展趋势（2019-2030）&amp;（千台）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全球自助点餐机产量、需求量及发展趋势（2019-2030）&amp;（千台）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全球主要地区自助点餐机产量市场份额（2019-2030）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中国自助点餐机产能、产量、产能利用率及发展趋势（2019-2030）&amp;（千台）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中国自助点餐机产量、市场需求量及发展趋势（2019-2030）&amp;（千台）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中国自助点餐机总产能占全球比重（2019-2030）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中国自助点餐机总产量占全球比重（2019-2030）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全球自助点餐机市场收入及增长率：（2019-2030）&amp;（百万美元）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全球市场自助点餐机市场规模：2019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全球市场自助点餐机销量及增长率（2019-2030）&amp;（千台）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全球市场自助点餐机价格趋势（2019-2030）&amp;（美元\u002F台）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中国自助点餐机市场收入及增长率：（2019-2030）&amp;（百万美元）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中国市场自助点餐机市场规模：2019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中国市场自助点餐机销量及增长率（2019-2030）&amp;（千台）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中国市场自助点餐机销量占全球比重（2019-2030）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中国自助点餐机收入占全球比重（2019-2030）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全球主要地区自助点餐机销售收入市场份额（2019-2024）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全球主要地区自助点餐机销售收入市场份额（2023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全球主要地区自助点餐机收入市场份额（2024-2030）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北美（美国和加拿大）自助点餐机销量份额（2019-2030）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北美（美国和加拿大）自助点餐机收入份额（2019-2030）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欧洲（德国、英国、法国和意大利等国家）自助点餐机销量份额（2019-2030）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欧洲（德国、英国、法国和意大利等国家）自助点餐机收入份额（2019-2030）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亚太（中国、日本、韩国、中国台湾、印度和东南亚等）自助点餐机销量份额（2019-2030）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亚太（中国、日本、韩国、中国台湾、印度和东南亚等）自助点餐机收入份额（2019-2030）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拉美地区（墨西哥、巴西等国家）自助点餐机销量份额（2019-2030）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拉美地区（墨西哥、巴西等国家）自助点餐机收入份额（2019-2030）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中东及非洲（土耳其、沙特等国家）自助点餐机销量份额（2019-2030）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中东及非洲（土耳其、沙特等国家）自助点餐机收入份额（2019-2030）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2024年全球市场主要厂商自助点餐机销量市场份额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2024年全球市场主要厂商自助点餐机收入市场份额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2024年中国市场主要厂商自助点餐机销量市场份额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2024年中国市场主要厂商自助点餐机收入市场份额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2024年全球前五大生产商自助点餐机市场份额</w:t>
      </w:r>
      <w:r>
        <w:rPr>
          <w:rFonts w:hint="eastAsia"/>
        </w:rPr>
        <w:br/>
      </w:r>
      <w:r>
        <w:rPr>
          <w:rFonts w:hint="eastAsia"/>
        </w:rPr>
        <w:t>　　图44 全球自助点餐机第一梯队、第二梯队和第三梯队生产商（品牌）及市场份额（2024）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全球不同产品类型自助点餐机价格走势（2019-2030）&amp;（美元\u002F台）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全球不同应用自助点餐机价格走势（2019-2030）&amp;（美元\u002F台）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自助点餐机中国企业SWOT分析</w:t>
      </w:r>
      <w:r>
        <w:rPr>
          <w:rFonts w:hint="eastAsia"/>
        </w:rPr>
        <w:br/>
      </w:r>
      <w:r>
        <w:rPr>
          <w:rFonts w:hint="eastAsia"/>
        </w:rPr>
        <w:t>　　图48 自助点餐机产业链</w:t>
      </w:r>
      <w:r>
        <w:rPr>
          <w:rFonts w:hint="eastAsia"/>
        </w:rPr>
        <w:br/>
      </w:r>
      <w:r>
        <w:rPr>
          <w:rFonts w:hint="eastAsia"/>
        </w:rPr>
        <w:t>　　图49 自助点餐机行业采购模式分析</w:t>
      </w:r>
      <w:r>
        <w:rPr>
          <w:rFonts w:hint="eastAsia"/>
        </w:rPr>
        <w:br/>
      </w:r>
      <w:r>
        <w:rPr>
          <w:rFonts w:hint="eastAsia"/>
        </w:rPr>
        <w:t>　　图50 自助点餐机行业销售模式分析</w:t>
      </w:r>
      <w:r>
        <w:rPr>
          <w:rFonts w:hint="eastAsia"/>
        </w:rPr>
        <w:br/>
      </w:r>
      <w:r>
        <w:rPr>
          <w:rFonts w:hint="eastAsia"/>
        </w:rPr>
        <w:t>　　图51 自助点餐机行业销售模式分析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3ee0e4fcc4641" w:history="1">
        <w:r>
          <w:rPr>
            <w:rStyle w:val="Hyperlink"/>
          </w:rPr>
          <w:t>2024-2030年全球与中国自助点餐机行业发展研究及市场前景预测报告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3ee0e4fcc4641" w:history="1">
        <w:r>
          <w:rPr>
            <w:rStyle w:val="Hyperlink"/>
          </w:rPr>
          <w:t>https://www.20087.com/3/17/ZiZhuDianCanJiQianJing.html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b6023f2cc4f93" w:history="1">
      <w:r>
        <w:rPr>
          <w:rStyle w:val="Hyperlink"/>
        </w:rPr>
        <w:t>2024-2030年全球与中国自助点餐机行业发展研究及市场前景预测报告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iZhuDianCanJiQianJing.html" TargetMode="External" Id="R3fb3ee0e4fcc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iZhuDianCanJiQianJing.html" TargetMode="External" Id="Rb94b6023f2cc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2024-02-10T00:02:00Z</dcterms:created>
  <dcterms:modified xsi:type="dcterms:W3CDTF">2024-02-10T01:02:00Z</dcterms:modified>
  <dc:subject>2024-2030年全球与中国自助点餐机行业发展研究及市场前景预测报告</dc:subject>
  <dc:title>2024-2030年全球与中国自助点餐机行业发展研究及市场前景预测报告</dc:title>
  <cp:keywords>2024-2030年全球与中国自助点餐机行业发展研究及市场前景预测报告</cp:keywords>
  <dc:description>2024-2030年全球与中国自助点餐机行业发展研究及市场前景预测报告</dc:description>
</cp:coreProperties>
</file>