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71a8303e14b70" w:history="1">
              <w:r>
                <w:rPr>
                  <w:rStyle w:val="Hyperlink"/>
                </w:rPr>
                <w:t>2025-2031年中国自吸射流泵市场调研及投资前景预测报告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71a8303e14b70" w:history="1">
              <w:r>
                <w:rPr>
                  <w:rStyle w:val="Hyperlink"/>
                </w:rPr>
                <w:t>2025-2031年中国自吸射流泵市场调研及投资前景预测报告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71a8303e14b70" w:history="1">
                <w:r>
                  <w:rPr>
                    <w:rStyle w:val="Hyperlink"/>
                  </w:rPr>
                  <w:t>https://www.20087.com/3/67/ZiXiSheLiuBengShiChangQianJing.html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射流泵是一种利用射流原理实现自吸功能的泵类设备，广泛应用于农业灌溉、工业循环和城市排水等领域。近年来，随着水资源管理和工业自动化的快速发展，自吸射流泵的市场需求持续增长。目前，市场上的自吸射流泵已经形成了多种型号和规格，能够满足不同工况和需求。</w:t>
      </w:r>
      <w:r>
        <w:rPr>
          <w:rFonts w:hint="eastAsia"/>
        </w:rPr>
        <w:br/>
      </w:r>
      <w:r>
        <w:rPr>
          <w:rFonts w:hint="eastAsia"/>
        </w:rPr>
        <w:t>　　未来，自吸射流泵的发展将更加注重性能提升和智能化。通过引入先进的控制系统和传感器技术，自吸射流泵将实现更精准的流量控制和更高效的能源管理。同时，为了满足节能环保的要求，自吸射流泵将采用更加节能和环保的设计，降低能耗和环境污染。此外，随着智能农业和工业4.0的发展，自吸射流泵在智能灌溉和自动化生产线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71a8303e14b70" w:history="1">
        <w:r>
          <w:rPr>
            <w:rStyle w:val="Hyperlink"/>
          </w:rPr>
          <w:t>2025-2031年中国自吸射流泵市场调研及投资前景预测报告</w:t>
        </w:r>
      </w:hyperlink>
      <w:r>
        <w:rPr>
          <w:rFonts w:hint="eastAsia"/>
        </w:rPr>
        <w:t>》基于科学的市场调研与数据分析，全面解析了自吸射流泵行业的市场规模、市场需求及发展现状。报告深入探讨了自吸射流泵产业链结构、细分市场特点及技术发展方向，并结合宏观经济环境与消费者需求变化，对自吸射流泵行业前景与未来趋势进行了科学预测，揭示了潜在增长空间。通过对自吸射流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自吸射流泵产品概述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自吸射流泵市场特点分析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自吸射流泵行业发展周期特征分析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2024-2025年自吸射流泵行业环境分析</w:t>
      </w:r>
      <w:r>
        <w:rPr>
          <w:rFonts w:hint="eastAsia"/>
        </w:rPr>
        <w:br/>
      </w:r>
      <w:r>
        <w:rPr>
          <w:rFonts w:hint="eastAsia"/>
        </w:rPr>
        <w:t>　　第一节 自吸射流泵行业经济环境分析</w:t>
      </w:r>
      <w:r>
        <w:rPr>
          <w:rFonts w:hint="eastAsia"/>
        </w:rPr>
        <w:br/>
      </w:r>
      <w:r>
        <w:rPr>
          <w:rFonts w:hint="eastAsia"/>
        </w:rPr>
        <w:t>　　第二节 自吸射流泵行业政策环境分析</w:t>
      </w:r>
      <w:r>
        <w:rPr>
          <w:rFonts w:hint="eastAsia"/>
        </w:rPr>
        <w:br/>
      </w:r>
      <w:r>
        <w:rPr>
          <w:rFonts w:hint="eastAsia"/>
        </w:rPr>
        <w:t>　　　　一、自吸射流泵产业政策分析</w:t>
      </w:r>
      <w:r>
        <w:rPr>
          <w:rFonts w:hint="eastAsia"/>
        </w:rPr>
        <w:br/>
      </w:r>
      <w:r>
        <w:rPr>
          <w:rFonts w:hint="eastAsia"/>
        </w:rPr>
        <w:t>　　　　二、相关自吸射流泵产业政策影响分析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2024-2025年自吸射流泵行业技术发展现状及趋势分析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自吸射流泵行业技术发展现状分析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国内外自吸射流泵行业技术差异与原因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自吸射流泵行业技术发展方向、趋势预测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提升自吸射流泵行业技术能力策略建议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中国自吸射流泵市场分析</w:t>
      </w:r>
      <w:r>
        <w:rPr>
          <w:rFonts w:hint="eastAsia"/>
        </w:rPr>
        <w:br/>
      </w:r>
      <w:r>
        <w:rPr>
          <w:rFonts w:hint="eastAsia"/>
        </w:rPr>
        <w:t>　　第一节 自吸射流泵市场现状分析及预测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一、2019-2024年中国自吸射流泵市场规模分析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二、2025-2031年中国自吸射流泵市场规模预测</w:t>
      </w:r>
      <w:r>
        <w:rPr>
          <w:rFonts w:hint="eastAsia"/>
        </w:rPr>
        <w:br/>
      </w:r>
      <w:r>
        <w:rPr>
          <w:rFonts w:hint="eastAsia"/>
        </w:rPr>
        <w:t>　　第二节 自吸射流泵行业产能分析及预测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一、2019-2024年中国自吸射流泵产能分析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二、2025-2031年中国自吸射流泵产能预测</w:t>
      </w:r>
      <w:r>
        <w:rPr>
          <w:rFonts w:hint="eastAsia"/>
        </w:rPr>
        <w:br/>
      </w:r>
      <w:r>
        <w:rPr>
          <w:rFonts w:hint="eastAsia"/>
        </w:rPr>
        <w:t>　　第三节 自吸射流泵行业产量情况分析及预测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一、2019-2024年中国自吸射流泵行业产量统计分析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二、2025-2031年中国自吸射流泵行业产量预测</w:t>
      </w:r>
      <w:r>
        <w:rPr>
          <w:rFonts w:hint="eastAsia"/>
        </w:rPr>
        <w:br/>
      </w:r>
      <w:r>
        <w:rPr>
          <w:rFonts w:hint="eastAsia"/>
        </w:rPr>
        <w:t>　　第四节 自吸射流泵市场需求分析及预测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一、2019-2024年中国自吸射流泵市场需求分析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二、2025-2031年中国自吸射流泵市场需求预测分析</w:t>
      </w:r>
      <w:r>
        <w:rPr>
          <w:rFonts w:hint="eastAsia"/>
        </w:rPr>
        <w:br/>
      </w:r>
      <w:r>
        <w:rPr>
          <w:rFonts w:hint="eastAsia"/>
        </w:rPr>
        <w:t>　　第五节 自吸射流泵进出口数据分析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一、2019-2024年中国自吸射流泵进出口数据分析</w:t>
      </w:r>
      <w:r>
        <w:rPr>
          <w:rFonts w:hint="eastAsia"/>
        </w:rPr>
        <w:br/>
      </w:r>
      <w:r>
        <w:rPr>
          <w:rFonts w:hint="eastAsia"/>
        </w:rPr>
        <w:t>　　　　　　1、自吸射流泵进口量数据</w:t>
      </w:r>
      <w:r>
        <w:rPr>
          <w:rFonts w:hint="eastAsia"/>
        </w:rPr>
        <w:br/>
      </w:r>
      <w:r>
        <w:rPr>
          <w:rFonts w:hint="eastAsia"/>
        </w:rPr>
        <w:t>　　　　　　2、自吸射流泵出口量数据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二、2025-2031年国内自吸射流泵产品未来进出口情况预测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1、自吸射流泵进口量预测</w:t>
      </w:r>
      <w:r>
        <w:rPr>
          <w:rFonts w:hint="eastAsia"/>
        </w:rPr>
        <w:br/>
      </w:r>
      <w:r>
        <w:rPr>
          <w:rFonts w:hint="eastAsia"/>
        </w:rPr>
        <w:t>　　　　　　2、自吸射流泵出口量预测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自吸射流泵细分行业分析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自吸射流泵产业渠道分析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2024-2025年国内自吸射流泵产品的需求地域分布结构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二、自吸射流泵产品的需求地域分布结构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2019-2024年中国自吸射流泵重点区域消费情况分析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2024-2025年国内自吸射流泵产品的经销模式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自吸射流泵行业国际化营销模式分析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2024-2025年国内自吸射流泵产品生产及销售投资运作模式分析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自吸射流泵重点企业发展分析</w:t>
      </w:r>
      <w:r>
        <w:rPr>
          <w:rFonts w:hint="eastAsia"/>
        </w:rPr>
        <w:br/>
      </w:r>
      <w:r>
        <w:rPr>
          <w:rFonts w:hint="eastAsia"/>
        </w:rPr>
        <w:t>　　第一节 自吸射流泵企业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自吸射流泵企业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自吸射流泵企业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自吸射流泵企业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自吸射流泵企业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自吸射流泵企业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自吸射流泵行业相关产业分析</w:t>
      </w:r>
      <w:r>
        <w:rPr>
          <w:rFonts w:hint="eastAsia"/>
        </w:rPr>
        <w:br/>
      </w:r>
      <w:r>
        <w:rPr>
          <w:rFonts w:hint="eastAsia"/>
        </w:rPr>
        <w:t>　　第一节 自吸射流泵行业产业链概述</w:t>
      </w:r>
      <w:r>
        <w:rPr>
          <w:rFonts w:hint="eastAsia"/>
        </w:rPr>
        <w:br/>
      </w:r>
      <w:r>
        <w:rPr>
          <w:rFonts w:hint="eastAsia"/>
        </w:rPr>
        <w:t>　　第二节 自吸射流泵上游行业发展状况分析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自吸射流泵下游行业发展情况分析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未来几年中国自吸射流泵行业竞争格局发展趋势分析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2025-2031年自吸射流泵行业前景展望与趋势预测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自吸射流泵行业投资价值分析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一、2019-2024年国内自吸射流泵行业盈利能力分析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二、2019-2024年国内自吸射流泵行业偿债能力分析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三、2019-2024年国内自吸射流泵产品投资收益率分析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四、2019-2024年国内自吸射流泵行业运营效率分析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2025-2031年国内自吸射流泵行业投资机会分析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一、国内强劲的经济增长对自吸射流泵行业的支撑因素分析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二、下游行业的需求对自吸射流泵行业的推动因素分析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三、自吸射流泵产品相关产业的发展对自吸射流泵行业的带动因素分析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2025-2031年国内自吸射流泵行业投资热点及未来投资方向分析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2025-2031年国内自吸射流泵行业未来市场发展前景预测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2025-2031年自吸射流泵行业投资战略研究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2025-2031年中国自吸射流泵行业发展的关键要素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2025-2031年中国自吸射流泵投资机会分析</w:t>
      </w:r>
      <w:r>
        <w:rPr>
          <w:rFonts w:hint="eastAsia"/>
        </w:rPr>
        <w:br/>
      </w:r>
      <w:r>
        <w:rPr>
          <w:rFonts w:hint="eastAsia"/>
        </w:rPr>
        <w:t>　　　　一、自吸射流泵行业投资前景</w:t>
      </w:r>
      <w:r>
        <w:rPr>
          <w:rFonts w:hint="eastAsia"/>
        </w:rPr>
        <w:br/>
      </w:r>
      <w:r>
        <w:rPr>
          <w:rFonts w:hint="eastAsia"/>
        </w:rPr>
        <w:t>　　　　二、自吸射流泵行业投资热点</w:t>
      </w:r>
      <w:r>
        <w:rPr>
          <w:rFonts w:hint="eastAsia"/>
        </w:rPr>
        <w:br/>
      </w:r>
      <w:r>
        <w:rPr>
          <w:rFonts w:hint="eastAsia"/>
        </w:rPr>
        <w:t>　　　　三、自吸射流泵行业投资区域</w:t>
      </w:r>
      <w:r>
        <w:rPr>
          <w:rFonts w:hint="eastAsia"/>
        </w:rPr>
        <w:br/>
      </w:r>
      <w:r>
        <w:rPr>
          <w:rFonts w:hint="eastAsia"/>
        </w:rPr>
        <w:t>　　　　四、自吸射流泵行业投资吸引力分析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2025-2031年中国自吸射流泵投资风险分析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中智:林:－对自吸射流泵项目的投资建议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自吸射流泵行业类别</w:t>
      </w:r>
      <w:r>
        <w:rPr>
          <w:rFonts w:hint="eastAsia"/>
        </w:rPr>
        <w:br/>
      </w:r>
      <w:r>
        <w:rPr>
          <w:rFonts w:hint="eastAsia"/>
        </w:rPr>
        <w:t>　　图表 自吸射流泵行业产业链调研</w:t>
      </w:r>
      <w:r>
        <w:rPr>
          <w:rFonts w:hint="eastAsia"/>
        </w:rPr>
        <w:br/>
      </w:r>
      <w:r>
        <w:rPr>
          <w:rFonts w:hint="eastAsia"/>
        </w:rPr>
        <w:t>　　图表 自吸射流泵行业现状</w:t>
      </w:r>
      <w:r>
        <w:rPr>
          <w:rFonts w:hint="eastAsia"/>
        </w:rPr>
        <w:br/>
      </w:r>
      <w:r>
        <w:rPr>
          <w:rFonts w:hint="eastAsia"/>
        </w:rPr>
        <w:t>　　图表 自吸射流泵行业标准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2019-2024年中国自吸射流泵行业市场规模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2025年中国自吸射流泵行业产能</w:t>
      </w:r>
      <w:r>
        <w:rPr>
          <w:rFonts w:hint="eastAsia"/>
        </w:rPr>
        <w:br/>
      </w:r>
      <w:r>
        <w:rPr>
          <w:rFonts w:hint="eastAsia"/>
        </w:rPr>
        <w:t>　　图表 2019-2024年中国自吸射流泵行业产量统计</w:t>
      </w:r>
      <w:r>
        <w:rPr>
          <w:rFonts w:hint="eastAsia"/>
        </w:rPr>
        <w:br/>
      </w:r>
      <w:r>
        <w:rPr>
          <w:rFonts w:hint="eastAsia"/>
        </w:rPr>
        <w:t>　　图表 自吸射流泵行业动态</w:t>
      </w:r>
      <w:r>
        <w:rPr>
          <w:rFonts w:hint="eastAsia"/>
        </w:rPr>
        <w:br/>
      </w:r>
      <w:r>
        <w:rPr>
          <w:rFonts w:hint="eastAsia"/>
        </w:rPr>
        <w:t>　　图表 2019-2024年中国自吸射流泵市场需求量</w:t>
      </w:r>
      <w:r>
        <w:rPr>
          <w:rFonts w:hint="eastAsia"/>
        </w:rPr>
        <w:br/>
      </w:r>
      <w:r>
        <w:rPr>
          <w:rFonts w:hint="eastAsia"/>
        </w:rPr>
        <w:t>　　图表 2025年中国自吸射流泵行业需求区域调研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2019-2024年中国自吸射流泵行情</w:t>
      </w:r>
      <w:r>
        <w:rPr>
          <w:rFonts w:hint="eastAsia"/>
        </w:rPr>
        <w:br/>
      </w:r>
      <w:r>
        <w:rPr>
          <w:rFonts w:hint="eastAsia"/>
        </w:rPr>
        <w:t>　　图表 2019-2024年中国自吸射流泵价格走势图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2019-2024年中国自吸射流泵行业销售收入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2019-2024年中国自吸射流泵行业盈利情况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2019-2024年中国自吸射流泵行业利润总额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2019-2024年中国自吸射流泵进口统计</w:t>
      </w:r>
      <w:r>
        <w:rPr>
          <w:rFonts w:hint="eastAsia"/>
        </w:rPr>
        <w:br/>
      </w:r>
      <w:r>
        <w:rPr>
          <w:rFonts w:hint="eastAsia"/>
        </w:rPr>
        <w:t>　　图表 2019-2024年中国自吸射流泵出口统计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2019-2024年中国自吸射流泵行业企业数量统计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**地区自吸射流泵市场规模</w:t>
      </w:r>
      <w:r>
        <w:rPr>
          <w:rFonts w:hint="eastAsia"/>
        </w:rPr>
        <w:br/>
      </w:r>
      <w:r>
        <w:rPr>
          <w:rFonts w:hint="eastAsia"/>
        </w:rPr>
        <w:t>　　图表 **地区自吸射流泵行业市场需求</w:t>
      </w:r>
      <w:r>
        <w:rPr>
          <w:rFonts w:hint="eastAsia"/>
        </w:rPr>
        <w:br/>
      </w:r>
      <w:r>
        <w:rPr>
          <w:rFonts w:hint="eastAsia"/>
        </w:rPr>
        <w:t>　　图表 **地区自吸射流泵市场调研</w:t>
      </w:r>
      <w:r>
        <w:rPr>
          <w:rFonts w:hint="eastAsia"/>
        </w:rPr>
        <w:br/>
      </w:r>
      <w:r>
        <w:rPr>
          <w:rFonts w:hint="eastAsia"/>
        </w:rPr>
        <w:t>　　图表 **地区自吸射流泵行业市场需求分析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**地区自吸射流泵市场规模</w:t>
      </w:r>
      <w:r>
        <w:rPr>
          <w:rFonts w:hint="eastAsia"/>
        </w:rPr>
        <w:br/>
      </w:r>
      <w:r>
        <w:rPr>
          <w:rFonts w:hint="eastAsia"/>
        </w:rPr>
        <w:t>　　图表 **地区自吸射流泵行业市场需求</w:t>
      </w:r>
      <w:r>
        <w:rPr>
          <w:rFonts w:hint="eastAsia"/>
        </w:rPr>
        <w:br/>
      </w:r>
      <w:r>
        <w:rPr>
          <w:rFonts w:hint="eastAsia"/>
        </w:rPr>
        <w:t>　　图表 **地区自吸射流泵市场调研</w:t>
      </w:r>
      <w:r>
        <w:rPr>
          <w:rFonts w:hint="eastAsia"/>
        </w:rPr>
        <w:br/>
      </w:r>
      <w:r>
        <w:rPr>
          <w:rFonts w:hint="eastAsia"/>
        </w:rPr>
        <w:t>　　图表 **地区自吸射流泵行业市场需求分析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自吸射流泵行业竞争对手分析</w:t>
      </w:r>
      <w:r>
        <w:rPr>
          <w:rFonts w:hint="eastAsia"/>
        </w:rPr>
        <w:br/>
      </w:r>
      <w:r>
        <w:rPr>
          <w:rFonts w:hint="eastAsia"/>
        </w:rPr>
        <w:t>　　图表 自吸射流泵重点企业（一）基本信息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自吸射流泵重点企业（一）经营情况分析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自吸射流泵重点企业（一）主要经济指标情况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自吸射流泵重点企业（二）经营情况分析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自吸射流泵重点企业（二）主要经济指标情况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自吸射流泵重点企业（三）经营情况分析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自吸射流泵重点企业（三）主要经济指标情况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自吸射流泵重点企业（三）成长能力情况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2025-2031年中国自吸射流泵行业产能预测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2025-2031年中国自吸射流泵行业产量预测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2025-2031年中国自吸射流泵市场需求预测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2025-2031年中国自吸射流泵行业市场规模预测</w:t>
      </w:r>
      <w:r>
        <w:rPr>
          <w:rFonts w:hint="eastAsia"/>
        </w:rPr>
        <w:br/>
      </w:r>
      <w:r>
        <w:rPr>
          <w:rFonts w:hint="eastAsia"/>
        </w:rPr>
        <w:t>　　图表 自吸射流泵行业准入条件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2025-2031年中国自吸射流泵行业信息化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2025-2031年中国自吸射流泵市场前景</w:t>
      </w:r>
      <w:r>
        <w:rPr>
          <w:rFonts w:hint="eastAsia"/>
        </w:rPr>
        <w:br/>
      </w:r>
      <w:r>
        <w:rPr>
          <w:rFonts w:hint="eastAsia"/>
        </w:rPr>
        <w:t>　　图表 2025-2031年中国自吸射流泵行业风险分析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2025-2031年中国自吸射流泵行业发展趋势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71a8303e14b70" w:history="1">
        <w:r>
          <w:rPr>
            <w:rStyle w:val="Hyperlink"/>
          </w:rPr>
          <w:t>2025-2031年中国自吸射流泵市场调研及投资前景预测报告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71a8303e14b70" w:history="1">
        <w:r>
          <w:rPr>
            <w:rStyle w:val="Hyperlink"/>
          </w:rPr>
          <w:t>https://www.20087.com/3/67/ZiXiSheLiuBengShiChangQianJing.html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热点：水力射流泵、自吸射流泵和增压泵的区别、抽污泥用什么泵最好、自吸射流泵工作原理、能抽淤泥的污水泵、自吸射流泵原理、多级离心泵怎么调压力、自吸射流泵爆炸图、什么是射流式自吸泵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8da5fd6cd4512" w:history="1">
      <w:r>
        <w:rPr>
          <w:rStyle w:val="Hyperlink"/>
        </w:rPr>
        <w:t>2025-2031年中国自吸射流泵市场调研及投资前景预测报告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iXiSheLiuBengShiChangQianJing.html" TargetMode="External" Id="Rd2871a8303e1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iXiSheLiuBengShiChangQianJing.html" TargetMode="External" Id="Raf88da5fd6cd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2024-12-17T01:43:00Z</dcterms:created>
  <dcterms:modified xsi:type="dcterms:W3CDTF">2024-12-17T02:43:00Z</dcterms:modified>
  <dc:subject>2025-2031年中国自吸射流泵市场调研及投资前景预测报告</dc:subject>
  <dc:title>2025-2031年中国自吸射流泵市场调研及投资前景预测报告</dc:title>
  <cp:keywords>2025-2031年中国自吸射流泵市场调研及投资前景预测报告</cp:keywords>
  <dc:description>2025-2031年中国自吸射流泵市场调研及投资前景预测报告</dc:description>
</cp:coreProperties>
</file>