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bb45b177d488a" w:history="1">
              <w:r>
                <w:rPr>
                  <w:rStyle w:val="Hyperlink"/>
                </w:rPr>
                <w:t>2025-2031年中国船用倾斜仪市场现状分析与发展前景报告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bb45b177d488a" w:history="1">
              <w:r>
                <w:rPr>
                  <w:rStyle w:val="Hyperlink"/>
                </w:rPr>
                <w:t>2025-2031年中国船用倾斜仪市场现状分析与发展前景报告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bb45b177d488a" w:history="1">
                <w:r>
                  <w:rPr>
                    <w:rStyle w:val="Hyperlink"/>
                  </w:rPr>
                  <w:t>https://www.20087.com/3/07/ChuanYongQingXieYiShiChangXianZhuangHeQianJing.html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倾斜仪是一种重要的航海仪器，广泛应用于船舶导航、海洋调查、水下作业等多个领域。近年来，随着传感器技术和数据处理技术的进步，船用倾斜仪的精度和可靠性不断提高，为海上航行和作业提供了可靠的支持。现代船用倾斜仪通常采用先进的陀螺仪和加速度计，能够实时监测船舶的姿态变化，并通过高速数据传输技术，将数据发送给中央控制系统。同时，通过优化算法和滤波技术，船用倾斜仪能够有效消除噪声干扰，提高数据的准确性。此外，随着物联网技术的应用，船用倾斜仪还实现了远程监控和故障诊断，提高了设备的维护效率。</w:t>
      </w:r>
      <w:r>
        <w:rPr>
          <w:rFonts w:hint="eastAsia"/>
        </w:rPr>
        <w:br/>
      </w:r>
      <w:r>
        <w:rPr>
          <w:rFonts w:hint="eastAsia"/>
        </w:rPr>
        <w:t>　　未来，船用倾斜仪的发展将更加注重智能化和集成化。一方面，通过集成人工智能技术和大数据分析，船用倾斜仪将具备更强的数据处理能力，能够实时分析船舶姿态变化，提供预测性维护建议。另一方面，随着智能航运的发展，船用倾斜仪将与其他导航设备集成在一起，形成综合导航系统，提升船舶的自主航行能力。此外，为了适应更多复杂环境，船用倾斜仪将开发出更多专用型产品，如适用于深海、极地等极端条件的倾斜仪。同时，船用倾斜仪制造商还将加强与航运公司的合作，通过定制化服务，提供从设备选型到系统集成的整体解决方案，提升产品的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bb45b177d488a" w:history="1">
        <w:r>
          <w:rPr>
            <w:rStyle w:val="Hyperlink"/>
          </w:rPr>
          <w:t>2025-2031年中国船用倾斜仪市场现状分析与发展前景报告</w:t>
        </w:r>
      </w:hyperlink>
      <w:r>
        <w:rPr>
          <w:rFonts w:hint="eastAsia"/>
        </w:rPr>
        <w:t>》基于国家统计局及相关协会的详实数据，系统分析了船用倾斜仪行业的市场规模、重点企业表现、产业链结构、竞争格局及价格动态。报告内容严谨、数据详实，结合丰富图表，全面呈现船用倾斜仪行业现状与未来发展趋势。通过对船用倾斜仪技术现状、SWOT分析及市场前景的解读，报告为船用倾斜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船用倾斜仪行业界定及应用领域</w:t>
      </w:r>
      <w:r>
        <w:rPr>
          <w:rFonts w:hint="eastAsia"/>
        </w:rPr>
        <w:br/>
      </w:r>
      <w:r>
        <w:rPr>
          <w:rFonts w:hint="eastAsia"/>
        </w:rPr>
        <w:t>　　第一节 船用倾斜仪行业定义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船用倾斜仪主要应用领域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2024-2025年全球船用倾斜仪行业市场调研分析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全球船用倾斜仪行业经济环境分析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全球船用倾斜仪市场总体情况分析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一、全球船用倾斜仪行业的发展特点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二、全球船用倾斜仪市场结构</w:t>
      </w:r>
      <w:r>
        <w:rPr>
          <w:rFonts w:hint="eastAsia"/>
        </w:rPr>
        <w:br/>
      </w:r>
      <w:r>
        <w:rPr>
          <w:rFonts w:hint="eastAsia"/>
        </w:rPr>
        <w:t>　　　　三、全球船用倾斜仪行业竞争格局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全球主要国家（地区）船用倾斜仪市场分析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2025-2031年全球船用倾斜仪行业发展趋势预测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2024-2025年船用倾斜仪行业发展环境分析</w:t>
      </w:r>
      <w:r>
        <w:rPr>
          <w:rFonts w:hint="eastAsia"/>
        </w:rPr>
        <w:br/>
      </w:r>
      <w:r>
        <w:rPr>
          <w:rFonts w:hint="eastAsia"/>
        </w:rPr>
        <w:t>　　第一节 船用倾斜仪行业环境分析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船用倾斜仪行业相关政策、法规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2024-2025年船用倾斜仪行业技术发展现状及趋势分析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船用倾斜仪行业技术发展现状分析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国内外船用倾斜仪行业技术差异与原因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船用倾斜仪行业技术发展方向、趋势预测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提升船用倾斜仪行业技术能力策略建议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中国船用倾斜仪行业供给、需求分析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2024-2025年中国船用倾斜仪市场现状</w:t>
      </w:r>
      <w:r>
        <w:rPr>
          <w:rFonts w:hint="eastAsia"/>
        </w:rPr>
        <w:br/>
      </w:r>
      <w:r>
        <w:rPr>
          <w:rFonts w:hint="eastAsia"/>
        </w:rPr>
        <w:t>　　第二节 中国船用倾斜仪行业产量情况分析及预测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一、船用倾斜仪总体产能规模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、2019-2024年中国船用倾斜仪产量统计</w:t>
      </w:r>
      <w:r>
        <w:rPr>
          <w:rFonts w:hint="eastAsia"/>
        </w:rPr>
        <w:br/>
      </w:r>
      <w:r>
        <w:rPr>
          <w:rFonts w:hint="eastAsia"/>
        </w:rPr>
        <w:t>　　　　三、船用倾斜仪生产区域分布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四、2025-2031年中国船用倾斜仪产量预测</w:t>
      </w:r>
      <w:r>
        <w:rPr>
          <w:rFonts w:hint="eastAsia"/>
        </w:rPr>
        <w:br/>
      </w:r>
      <w:r>
        <w:rPr>
          <w:rFonts w:hint="eastAsia"/>
        </w:rPr>
        <w:t>　　第三节 中国船用倾斜仪市场需求分析及预测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一、中国船用倾斜仪市场需求特点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二、2019-2024年中国船用倾斜仪市场需求统计</w:t>
      </w:r>
      <w:r>
        <w:rPr>
          <w:rFonts w:hint="eastAsia"/>
        </w:rPr>
        <w:br/>
      </w:r>
      <w:r>
        <w:rPr>
          <w:rFonts w:hint="eastAsia"/>
        </w:rPr>
        <w:t>　　　　三、船用倾斜仪市场饱和度</w:t>
      </w:r>
      <w:r>
        <w:rPr>
          <w:rFonts w:hint="eastAsia"/>
        </w:rPr>
        <w:br/>
      </w:r>
      <w:r>
        <w:rPr>
          <w:rFonts w:hint="eastAsia"/>
        </w:rPr>
        <w:t>　　　　四、影响船用倾斜仪市场需求的因素</w:t>
      </w:r>
      <w:r>
        <w:rPr>
          <w:rFonts w:hint="eastAsia"/>
        </w:rPr>
        <w:br/>
      </w:r>
      <w:r>
        <w:rPr>
          <w:rFonts w:hint="eastAsia"/>
        </w:rPr>
        <w:t>　　　　五、船用倾斜仪市场潜力分析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六、2025-2031年中国船用倾斜仪市场需求预测分析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中国船用倾斜仪行业进出口分析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一、2019-2024年船用倾斜仪进口量及增速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三、2025-2031年船用倾斜仪进口量及增速预测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一、2019-2024年船用倾斜仪出口量及增速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三、2025-2031年船用倾斜仪出口量及增速预测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中国船用倾斜仪行业重点地区调研分析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一、中国船用倾斜仪行业区域市场分布情况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二、**地区船用倾斜仪行业市场需求规模情况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三、**地区船用倾斜仪行业市场需求规模情况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四、**地区船用倾斜仪行业市场需求规模情况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五、**地区船用倾斜仪行业市场需求规模情况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六、**地区船用倾斜仪行业市场需求规模情况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2024-2025年中国船用倾斜仪细分行业调研</w:t>
      </w:r>
      <w:r>
        <w:rPr>
          <w:rFonts w:hint="eastAsia"/>
        </w:rPr>
        <w:br/>
      </w:r>
      <w:r>
        <w:rPr>
          <w:rFonts w:hint="eastAsia"/>
        </w:rPr>
        <w:t>　　第一节 主要船用倾斜仪细分行业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船用倾斜仪行业重点企业发展调研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中国船用倾斜仪企业营销及发展建议</w:t>
      </w:r>
      <w:r>
        <w:rPr>
          <w:rFonts w:hint="eastAsia"/>
        </w:rPr>
        <w:br/>
      </w:r>
      <w:r>
        <w:rPr>
          <w:rFonts w:hint="eastAsia"/>
        </w:rPr>
        <w:t>　　第一节 船用倾斜仪企业营销策略分析及建议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船用倾斜仪企业营销策略分析</w:t>
      </w:r>
      <w:r>
        <w:rPr>
          <w:rFonts w:hint="eastAsia"/>
        </w:rPr>
        <w:br/>
      </w:r>
      <w:r>
        <w:rPr>
          <w:rFonts w:hint="eastAsia"/>
        </w:rPr>
        <w:t>　　　　一、船用倾斜仪企业营销策略</w:t>
      </w:r>
      <w:r>
        <w:rPr>
          <w:rFonts w:hint="eastAsia"/>
        </w:rPr>
        <w:br/>
      </w:r>
      <w:r>
        <w:rPr>
          <w:rFonts w:hint="eastAsia"/>
        </w:rPr>
        <w:t>　　　　二、船用倾斜仪企业经验借鉴</w:t>
      </w:r>
      <w:r>
        <w:rPr>
          <w:rFonts w:hint="eastAsia"/>
        </w:rPr>
        <w:br/>
      </w:r>
      <w:r>
        <w:rPr>
          <w:rFonts w:hint="eastAsia"/>
        </w:rPr>
        <w:t>　　第三节 船用倾斜仪企业营销模式演化与创新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船用倾斜仪企业经营发展分析及建议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一、船用倾斜仪企业存在的问题</w:t>
      </w:r>
      <w:r>
        <w:rPr>
          <w:rFonts w:hint="eastAsia"/>
        </w:rPr>
        <w:br/>
      </w:r>
      <w:r>
        <w:rPr>
          <w:rFonts w:hint="eastAsia"/>
        </w:rPr>
        <w:t>　　　　二、船用倾斜仪企业应对的策略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船用倾斜仪行业发展趋势及投资风险预警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2025年船用倾斜仪市场前景分析</w:t>
      </w:r>
      <w:r>
        <w:rPr>
          <w:rFonts w:hint="eastAsia"/>
        </w:rPr>
        <w:br/>
      </w:r>
      <w:r>
        <w:rPr>
          <w:rFonts w:hint="eastAsia"/>
        </w:rPr>
        <w:t>　　第二节 2025年船用倾斜仪行业发展趋势预测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影响船用倾斜仪行业发展的主要因素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一、2025年影响船用倾斜仪行业运行的有利因素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二、2025年影响船用倾斜仪行业运行的稳定因素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三、2025年影响船用倾斜仪行业运行的不利因素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四、2025年中国船用倾斜仪行业发展面临的挑战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五、2025年中国船用倾斜仪行业发展面临的机遇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专家对船用倾斜仪行业投资风险预警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一、2025-2031年船用倾斜仪行业市场风险及控制策略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二、2025-2031年船用倾斜仪行业政策风险及控制策略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三、2025-2031年船用倾斜仪行业经营风险及控制策略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四、2025-2031年船用倾斜仪同业竞争风险及控制策略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五、2025-2031年船用倾斜仪行业其他风险及控制策略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船用倾斜仪行业投资战略研究</w:t>
      </w:r>
      <w:r>
        <w:rPr>
          <w:rFonts w:hint="eastAsia"/>
        </w:rPr>
        <w:br/>
      </w:r>
      <w:r>
        <w:rPr>
          <w:rFonts w:hint="eastAsia"/>
        </w:rPr>
        <w:t>　　第一节 船用倾斜仪行业发展战略研究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对我国船用倾斜仪品牌的战略思考</w:t>
      </w:r>
      <w:r>
        <w:rPr>
          <w:rFonts w:hint="eastAsia"/>
        </w:rPr>
        <w:br/>
      </w:r>
      <w:r>
        <w:rPr>
          <w:rFonts w:hint="eastAsia"/>
        </w:rPr>
        <w:t>　　　　一、船用倾斜仪品牌的重要性</w:t>
      </w:r>
      <w:r>
        <w:rPr>
          <w:rFonts w:hint="eastAsia"/>
        </w:rPr>
        <w:br/>
      </w:r>
      <w:r>
        <w:rPr>
          <w:rFonts w:hint="eastAsia"/>
        </w:rPr>
        <w:t>　　　　二、船用倾斜仪实施品牌战略的意义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三、船用倾斜仪企业品牌的现状分析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四、我国船用倾斜仪企业的品牌战略</w:t>
      </w:r>
      <w:r>
        <w:rPr>
          <w:rFonts w:hint="eastAsia"/>
        </w:rPr>
        <w:br/>
      </w:r>
      <w:r>
        <w:rPr>
          <w:rFonts w:hint="eastAsia"/>
        </w:rPr>
        <w:t>　　　　五、船用倾斜仪品牌战略管理的策略</w:t>
      </w:r>
      <w:r>
        <w:rPr>
          <w:rFonts w:hint="eastAsia"/>
        </w:rPr>
        <w:br/>
      </w:r>
      <w:r>
        <w:rPr>
          <w:rFonts w:hint="eastAsia"/>
        </w:rPr>
        <w:t>　　第三节 船用倾斜仪经营策略分析</w:t>
      </w:r>
      <w:r>
        <w:rPr>
          <w:rFonts w:hint="eastAsia"/>
        </w:rPr>
        <w:br/>
      </w:r>
      <w:r>
        <w:rPr>
          <w:rFonts w:hint="eastAsia"/>
        </w:rPr>
        <w:t>　　　　一、船用倾斜仪市场细分策略</w:t>
      </w:r>
      <w:r>
        <w:rPr>
          <w:rFonts w:hint="eastAsia"/>
        </w:rPr>
        <w:br/>
      </w:r>
      <w:r>
        <w:rPr>
          <w:rFonts w:hint="eastAsia"/>
        </w:rPr>
        <w:t>　　　　二、船用倾斜仪市场创新策略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四、船用倾斜仪新产品差异化战略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[中^智^林^]船用倾斜仪行业投资战略研究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一、2025-2031年船用倾斜仪行业投资战略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船用倾斜仪行业类别</w:t>
      </w:r>
      <w:r>
        <w:rPr>
          <w:rFonts w:hint="eastAsia"/>
        </w:rPr>
        <w:br/>
      </w:r>
      <w:r>
        <w:rPr>
          <w:rFonts w:hint="eastAsia"/>
        </w:rPr>
        <w:t>　　图表 船用倾斜仪行业产业链调研</w:t>
      </w:r>
      <w:r>
        <w:rPr>
          <w:rFonts w:hint="eastAsia"/>
        </w:rPr>
        <w:br/>
      </w:r>
      <w:r>
        <w:rPr>
          <w:rFonts w:hint="eastAsia"/>
        </w:rPr>
        <w:t>　　图表 船用倾斜仪行业现状</w:t>
      </w:r>
      <w:r>
        <w:rPr>
          <w:rFonts w:hint="eastAsia"/>
        </w:rPr>
        <w:br/>
      </w:r>
      <w:r>
        <w:rPr>
          <w:rFonts w:hint="eastAsia"/>
        </w:rPr>
        <w:t>　　图表 船用倾斜仪行业标准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2019-2024年中国船用倾斜仪行业市场规模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2024年中国船用倾斜仪行业产能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2019-2024年中国船用倾斜仪行业产量统计</w:t>
      </w:r>
      <w:r>
        <w:rPr>
          <w:rFonts w:hint="eastAsia"/>
        </w:rPr>
        <w:br/>
      </w:r>
      <w:r>
        <w:rPr>
          <w:rFonts w:hint="eastAsia"/>
        </w:rPr>
        <w:t>　　图表 船用倾斜仪行业动态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2019-2024年中国船用倾斜仪市场需求量</w:t>
      </w:r>
      <w:r>
        <w:rPr>
          <w:rFonts w:hint="eastAsia"/>
        </w:rPr>
        <w:br/>
      </w:r>
      <w:r>
        <w:rPr>
          <w:rFonts w:hint="eastAsia"/>
        </w:rPr>
        <w:t>　　图表 2024年中国船用倾斜仪行业需求区域调研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2019-2024年中国船用倾斜仪行情</w:t>
      </w:r>
      <w:r>
        <w:rPr>
          <w:rFonts w:hint="eastAsia"/>
        </w:rPr>
        <w:br/>
      </w:r>
      <w:r>
        <w:rPr>
          <w:rFonts w:hint="eastAsia"/>
        </w:rPr>
        <w:t>　　图表 2019-2024年中国船用倾斜仪价格走势图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2019-2024年中国船用倾斜仪行业销售收入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2019-2024年中国船用倾斜仪行业盈利情况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2019-2024年中国船用倾斜仪行业利润总额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2019-2024年中国船用倾斜仪进口统计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2019-2024年中国船用倾斜仪出口统计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2019-2024年中国船用倾斜仪行业企业数量统计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**地区船用倾斜仪市场规模</w:t>
      </w:r>
      <w:r>
        <w:rPr>
          <w:rFonts w:hint="eastAsia"/>
        </w:rPr>
        <w:br/>
      </w:r>
      <w:r>
        <w:rPr>
          <w:rFonts w:hint="eastAsia"/>
        </w:rPr>
        <w:t>　　图表 **地区船用倾斜仪行业市场需求</w:t>
      </w:r>
      <w:r>
        <w:rPr>
          <w:rFonts w:hint="eastAsia"/>
        </w:rPr>
        <w:br/>
      </w:r>
      <w:r>
        <w:rPr>
          <w:rFonts w:hint="eastAsia"/>
        </w:rPr>
        <w:t>　　图表 **地区船用倾斜仪市场调研</w:t>
      </w:r>
      <w:r>
        <w:rPr>
          <w:rFonts w:hint="eastAsia"/>
        </w:rPr>
        <w:br/>
      </w:r>
      <w:r>
        <w:rPr>
          <w:rFonts w:hint="eastAsia"/>
        </w:rPr>
        <w:t>　　图表 **地区船用倾斜仪行业市场需求分析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**地区船用倾斜仪市场规模</w:t>
      </w:r>
      <w:r>
        <w:rPr>
          <w:rFonts w:hint="eastAsia"/>
        </w:rPr>
        <w:br/>
      </w:r>
      <w:r>
        <w:rPr>
          <w:rFonts w:hint="eastAsia"/>
        </w:rPr>
        <w:t>　　图表 **地区船用倾斜仪行业市场需求</w:t>
      </w:r>
      <w:r>
        <w:rPr>
          <w:rFonts w:hint="eastAsia"/>
        </w:rPr>
        <w:br/>
      </w:r>
      <w:r>
        <w:rPr>
          <w:rFonts w:hint="eastAsia"/>
        </w:rPr>
        <w:t>　　图表 **地区船用倾斜仪市场调研</w:t>
      </w:r>
      <w:r>
        <w:rPr>
          <w:rFonts w:hint="eastAsia"/>
        </w:rPr>
        <w:br/>
      </w:r>
      <w:r>
        <w:rPr>
          <w:rFonts w:hint="eastAsia"/>
        </w:rPr>
        <w:t>　　图表 **地区船用倾斜仪行业市场需求分析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船用倾斜仪行业竞争对手分析</w:t>
      </w:r>
      <w:r>
        <w:rPr>
          <w:rFonts w:hint="eastAsia"/>
        </w:rPr>
        <w:br/>
      </w:r>
      <w:r>
        <w:rPr>
          <w:rFonts w:hint="eastAsia"/>
        </w:rPr>
        <w:t>　　图表 船用倾斜仪重点企业（一）基本信息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船用倾斜仪重点企业（一）经营情况分析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船用倾斜仪重点企业（一）主要经济指标情况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船用倾斜仪重点企业（一）盈利能力情况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船用倾斜仪重点企业（一）偿债能力情况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船用倾斜仪重点企业（一）运营能力情况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船用倾斜仪重点企业（一）成长能力情况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船用倾斜仪重点企业（二）基本信息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船用倾斜仪重点企业（二）经营情况分析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船用倾斜仪重点企业（二）主要经济指标情况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船用倾斜仪重点企业（二）盈利能力情况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船用倾斜仪重点企业（二）偿债能力情况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船用倾斜仪重点企业（二）运营能力情况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船用倾斜仪重点企业（二）成长能力情况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船用倾斜仪重点企业（三）基本信息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船用倾斜仪重点企业（三）经营情况分析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船用倾斜仪重点企业（三）主要经济指标情况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船用倾斜仪重点企业（三）盈利能力情况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船用倾斜仪重点企业（三）偿债能力情况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船用倾斜仪重点企业（三）运营能力情况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船用倾斜仪重点企业（三）成长能力情况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2025-2031年中国船用倾斜仪行业产能预测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2025-2031年中国船用倾斜仪行业产量预测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2025-2031年中国船用倾斜仪市场需求预测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2025-2031年中国船用倾斜仪行业市场规模预测</w:t>
      </w:r>
      <w:r>
        <w:rPr>
          <w:rFonts w:hint="eastAsia"/>
        </w:rPr>
        <w:br/>
      </w:r>
      <w:r>
        <w:rPr>
          <w:rFonts w:hint="eastAsia"/>
        </w:rPr>
        <w:t>　　图表 船用倾斜仪行业准入条件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2025-2031年中国船用倾斜仪市场前景</w:t>
      </w:r>
      <w:r>
        <w:rPr>
          <w:rFonts w:hint="eastAsia"/>
        </w:rPr>
        <w:br/>
      </w:r>
      <w:r>
        <w:rPr>
          <w:rFonts w:hint="eastAsia"/>
        </w:rPr>
        <w:t>　　图表 2025-2031年中国船用倾斜仪行业信息化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2025-2031年中国船用倾斜仪行业风险分析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2025-2031年中国船用倾斜仪行业发展趋势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bb45b177d488a" w:history="1">
        <w:r>
          <w:rPr>
            <w:rStyle w:val="Hyperlink"/>
          </w:rPr>
          <w:t>2025-2031年中国船用倾斜仪市场现状分析与发展前景报告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bb45b177d488a" w:history="1">
        <w:r>
          <w:rPr>
            <w:rStyle w:val="Hyperlink"/>
          </w:rPr>
          <w:t>https://www.20087.com/3/07/ChuanYongQingXieYiShiChangXianZhuangHeQianJing.html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热点：工程测量旋转仪、船用倾斜仪原理、环形器的工作原理、船用倾斜仪的作用、船舶倾斜仪、船用倾斜仪 法定检验、船舶倾斜试验原理、船用倾斜仪放哪里好、高精度倾斜仪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919ab254b43ad" w:history="1">
      <w:r>
        <w:rPr>
          <w:rStyle w:val="Hyperlink"/>
        </w:rPr>
        <w:t>2025-2031年中国船用倾斜仪市场现状分析与发展前景报告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ChuanYongQingXieYiShiChangXianZhuangHeQianJing.html" TargetMode="External" Id="Rdf1bb45b177d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ChuanYongQingXieYiShiChangXianZhuangHeQianJing.html" TargetMode="External" Id="Rd30919ab254b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2024-10-27T00:12:00Z</dcterms:created>
  <dcterms:modified xsi:type="dcterms:W3CDTF">2024-10-27T01:12:00Z</dcterms:modified>
  <dc:subject>2025-2031年中国船用倾斜仪市场现状分析与发展前景报告</dc:subject>
  <dc:title>2025-2031年中国船用倾斜仪市场现状分析与发展前景报告</dc:title>
  <cp:keywords>2025-2031年中国船用倾斜仪市场现状分析与发展前景报告</cp:keywords>
  <dc:description>2025-2031年中国船用倾斜仪市场现状分析与发展前景报告</dc:description>
</cp:coreProperties>
</file>