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5f7dd514c4214" w:history="1">
              <w:r>
                <w:rPr>
                  <w:rStyle w:val="Hyperlink"/>
                </w:rPr>
                <w:t>2025-2031年全球与中国落射荧光显微镜市场调查研究及发展趋势分析报告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5f7dd514c4214" w:history="1">
              <w:r>
                <w:rPr>
                  <w:rStyle w:val="Hyperlink"/>
                </w:rPr>
                <w:t>2025-2031年全球与中国落射荧光显微镜市场调查研究及发展趋势分析报告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5f7dd514c4214" w:history="1">
                <w:r>
                  <w:rPr>
                    <w:rStyle w:val="Hyperlink"/>
                  </w:rPr>
                  <w:t>https://www.20087.com/3/67/LuoSheYingGuangXianWeiJingFaZhanQuShi.html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射荧光显微镜是生物学、医学和材料科学领域的重要研究工具，用于观察和分析荧光标记的样品。近年来，随着光学技术、数字成像和计算机视觉的突破，落射荧光显微镜的分辨率和成像质量大幅提升，能够捕捉到细胞和分子层面的精细结构。同时，自动化和智能化功能的加入，如自动对焦、图像拼接和三维重构，极大地方便了研究人员的操作，提高了实验效率和数据处理能力。</w:t>
      </w:r>
      <w:r>
        <w:rPr>
          <w:rFonts w:hint="eastAsia"/>
        </w:rPr>
        <w:br/>
      </w:r>
      <w:r>
        <w:rPr>
          <w:rFonts w:hint="eastAsia"/>
        </w:rPr>
        <w:t>　　未来，落射荧光显微镜将更加注重高分辨率和多功能化。随着超分辨显微技术的发展，如STED、PALM/STORM等，将实现纳米级别的空间分辨率，揭示生命科学中的未知细节。同时，结合光谱成像和多模态成像技术，落射荧光显微镜将能够获取样品的化学组成和动力学信息，为科学研究提供更丰富的视角。此外，开放平台和软件生态的构建，将鼓励用户自定义成像程序，促进学术界和工业界的创新合作，加速新技术的转化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5f7dd514c4214" w:history="1">
        <w:r>
          <w:rPr>
            <w:rStyle w:val="Hyperlink"/>
          </w:rPr>
          <w:t>2025-2031年全球与中国落射荧光显微镜市场调查研究及发展趋势分析报告</w:t>
        </w:r>
      </w:hyperlink>
      <w:r>
        <w:rPr>
          <w:rFonts w:hint="eastAsia"/>
        </w:rPr>
        <w:t>》依托行业权威数据及长期市场监测信息，系统分析了落射荧光显微镜行业的市场规模、供需关系、竞争格局及重点企业经营状况，并结合落射荧光显微镜行业发展现状，科学预测了落射荧光显微镜市场前景与技术发展方向。报告通过SWOT分析，揭示了落射荧光显微镜行业机遇与潜在风险，为投资者提供了全面的现状分析与前景评估，助力挖掘投资价值并优化决策。同时，报告从投资、生产及营销等角度提出可行性建议，为落射荧光显微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落射荧光显微镜市场概述</w:t>
      </w:r>
      <w:r>
        <w:rPr>
          <w:rFonts w:hint="eastAsia"/>
        </w:rPr>
        <w:br/>
      </w:r>
      <w:r>
        <w:rPr>
          <w:rFonts w:hint="eastAsia"/>
        </w:rPr>
        <w:t>　　第一节 落射荧光显微镜产品定义及统计范围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按照不同产品类型，落射荧光显微镜主要可以分为如下几个类别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一、不同产品类型落射荧光显微镜增长趋势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从不同应用，落射荧光显微镜主要包括如下几个方面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全球与中国落射荧光显微镜发展现状及趋势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一、全球落射荧光显微镜发展现状及未来趋势（2020-2025年）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二、中国落射荧光显微镜发展现状及未来趋势（2020-2025年）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全球落射荧光显微镜供需现状及2025-2031年预测（2020-2025年）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一、全球落射荧光显微镜产能、产量、产能利用率及发展趋势（2020-2025年）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二、全球落射荧光显微镜产量、表观消费量及发展趋势（2020-2025年）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中国落射荧光显微镜供需现状及2025-2031年预测（2020-2025年）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一、中国落射荧光显微镜产能、产量、产能利用率及2025-2031年趋势（2020-2025年）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二、中国落射荧光显微镜产量、表观消费量及发展趋势（2020-2025年）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三、中国落射荧光显微镜产量、市场需求量及发展趋势（2020-2025年）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中国及欧美日等落射荧光显微镜行业政策分析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全球与中国主要厂商落射荧光显微镜产量、产值及竞争分析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全球落射荧光显微镜主要厂商列表（2020-2025年）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一、全球落射荧光显微镜主要厂商产量列表（2020-2025年）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二、全球落射荧光显微镜主要厂商产值列表（2020-2025年）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三、2025年全球主要生产商落射荧光显微镜收入排名</w:t>
      </w:r>
      <w:r>
        <w:rPr>
          <w:rFonts w:hint="eastAsia"/>
        </w:rPr>
        <w:br/>
      </w:r>
      <w:r>
        <w:rPr>
          <w:rFonts w:hint="eastAsia"/>
        </w:rPr>
        <w:t>　　　　四、全球落射荧光显微镜主要厂商产品价格列表（2020-2025年）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中国落射荧光显微镜主要厂商产量、产值及市场份额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一、中国落射荧光显微镜主要厂商产量列表（2020-2025年）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二、中国落射荧光显微镜主要厂商产值列表（2020-2025年）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落射荧光显微镜厂商产地分布及商业化日期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落射荧光显微镜行业集中度、竞争程度分析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一、落射荧光显微镜行业集中度分析：全球Top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二、全球落射荧光显微镜第一梯队、第二梯队和第三梯队生产商（品牌）及市场份额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全球领先落射荧光显微镜企业SWOT分析</w:t>
      </w:r>
      <w:r>
        <w:rPr>
          <w:rFonts w:hint="eastAsia"/>
        </w:rPr>
        <w:br/>
      </w:r>
      <w:r>
        <w:rPr>
          <w:rFonts w:hint="eastAsia"/>
        </w:rPr>
        <w:t>　　第六节 全球主要落射荧光显微镜企业采访及观点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全球主要落射荧光显微镜生产地区分析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全球主要地区落射荧光显微镜市场规模分析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一、全球主要地区落射荧光显微镜产量及市场份额（2020-2025年）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二、全球主要地区落射荧光显微镜产量及市场份额预测（2025-2031年）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三、全球主要地区落射荧光显微镜产值及市场份额（2020-2025年）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四、全球主要地区落射荧光显微镜产值及市场份额预测（2025-2031年）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北美市场落射荧光显微镜产量、产值及增长率（2020-2025年）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欧洲市场落射荧光显微镜产量、产值及增长率（2020-2025年）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中国市场落射荧光显微镜产量、产值及增长率（2020-2025年）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日本市场落射荧光显微镜产量、产值及增长率（2020-2025年）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东南亚市场落射荧光显微镜产量、产值及增长率（2020-2025年）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印度市场落射荧光显微镜产量、产值及增长率（2020-2025年）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全球主要地区落射荧光显微镜消费展望（2025-2031年）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全球主要地区落射荧光显微镜消费量及增长率（2020-2025年）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全球主要地区落射荧光显微镜消费量预测（2025-2031年）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全球落射荧光显微镜行业重点企业调研分析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落射荧光显微镜重点企业（一）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一、重点企业（一）基本信息、落射荧光显微镜生产基地、销售区域、竞争对手及市场地位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三、重点企业（一）落射荧光显微镜产能、产量、产值、价格及毛利率统计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落射荧光显微镜重点企业（二）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一、重点企业（二）基本信息、落射荧光显微镜生产基地、销售区域、竞争对手及市场地位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三、重点企业（二）落射荧光显微镜产能、产量、产值、价格及毛利率统计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落射荧光显微镜重点企业（三）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一、重点企业（三）基本信息、落射荧光显微镜生产基地、销售区域、竞争对手及市场地位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三、重点企业（三）落射荧光显微镜产能、产量、产值、价格及毛利率统计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落射荧光显微镜重点企业（四）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一、重点企业（四）基本信息、落射荧光显微镜生产基地、销售区域、竞争对手及市场地位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三、重点企业（四）落射荧光显微镜产能、产量、产值、价格及毛利率统计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落射荧光显微镜重点企业（五）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一、重点企业（五）基本信息、落射荧光显微镜生产基地、销售区域、竞争对手及市场地位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三、重点企业（五）落射荧光显微镜产能、产量、产值、价格及毛利率统计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落射荧光显微镜重点企业（六）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一、重点企业（六）基本信息、落射荧光显微镜生产基地、销售区域、竞争对手及市场地位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三、重点企业（六）落射荧光显微镜产能、产量、产值、价格及毛利率统计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落射荧光显微镜重点企业（七）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一、重点企业（七）基本信息、落射荧光显微镜生产基地、销售区域、竞争对手及市场地位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三、重点企业（七）落射荧光显微镜产能、产量、产值、价格及毛利率统计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不同类型落射荧光显微镜市场分析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全球不同类型落射荧光显微镜产量（2020-2031年）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一、全球不同类型落射荧光显微镜产量及市场份额（2020-2025年）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二、全球不同类型落射荧光显微镜产量预测（2025-2031年）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全球不同类型落射荧光显微镜产值（2020-2031年）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一、全球不同类型落射荧光显微镜产值及市场份额（2020-2025年）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二、全球不同类型落射荧光显微镜产值预测（2025-2031年）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全球不同类型落射荧光显微镜价格走势（2020-2025年）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不同价格区间落射荧光显微镜市场份额对比（2020-2025年）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中国不同类型落射荧光显微镜产量（2020-2031年）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一、中国不同类型落射荧光显微镜产量及市场份额（2020-2025年）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二、中国不同类型落射荧光显微镜产量预测（2025-2031年）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中国不同类型落射荧光显微镜产值（2020-2031年）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一、中国不同类型落射荧光显微镜产值及市场份额（2020-2025年）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二、中国不同类型落射荧光显微镜产值预测（2025-2031年）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落射荧光显微镜上游原料及下游主要应用分析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落射荧光显微镜产业链分析</w:t>
      </w:r>
      <w:r>
        <w:rPr>
          <w:rFonts w:hint="eastAsia"/>
        </w:rPr>
        <w:br/>
      </w:r>
      <w:r>
        <w:rPr>
          <w:rFonts w:hint="eastAsia"/>
        </w:rPr>
        <w:t>　　第二节 落射荧光显微镜产业上游供应分析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全球不同应用落射荧光显微镜消费量、市场份额及增长率（2020-2031年）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一、全球不同应用落射荧光显微镜消费量（2020-2025年）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二、全球不同应用落射荧光显微镜消费量预测（2025-2031年）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中国不同应用落射荧光显微镜消费量、市场份额及增长率（2020-2031年）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一、中国不同应用落射荧光显微镜消费量（2020-2025年）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二、中国不同应用落射荧光显微镜消费量预测（2025-2031年）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中国落射荧光显微镜产量、消费量、进出口分析及未来趋势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中国落射荧光显微镜产量、消费量、进出口分析及未来趋势（2020-2031年）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中国落射荧光显微镜进出口贸易趋势</w:t>
      </w:r>
      <w:r>
        <w:rPr>
          <w:rFonts w:hint="eastAsia"/>
        </w:rPr>
        <w:br/>
      </w:r>
      <w:r>
        <w:rPr>
          <w:rFonts w:hint="eastAsia"/>
        </w:rPr>
        <w:t>　　第三节 中国落射荧光显微镜主要进口来源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中国落射荧光显微镜主要出口目的地</w:t>
      </w:r>
      <w:r>
        <w:rPr>
          <w:rFonts w:hint="eastAsia"/>
        </w:rPr>
        <w:br/>
      </w:r>
      <w:r>
        <w:rPr>
          <w:rFonts w:hint="eastAsia"/>
        </w:rPr>
        <w:t>　　第五节 中国落射荧光显微镜未来发展的有利因素、不利因素分析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中国落射荧光显微镜主要生产消费地区分布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中国落射荧光显微镜生产地区分布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中国落射荧光显微镜消费地区分布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影响中国落射荧光显微镜供需的主要因素分析</w:t>
      </w:r>
      <w:r>
        <w:rPr>
          <w:rFonts w:hint="eastAsia"/>
        </w:rPr>
        <w:br/>
      </w:r>
      <w:r>
        <w:rPr>
          <w:rFonts w:hint="eastAsia"/>
        </w:rPr>
        <w:t>　　第一节 落射荧光显微镜技术及相关行业技术发展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落射荧光显微镜进出口贸易现状及趋势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落射荧光显微镜下游行业需求变化因素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落射荧光显微镜行业、产品及技术发展趋势（2025-2031年）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落射荧光显微镜行业及市场环境发展趋势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落射荧光显微镜产品及技术发展趋势</w:t>
      </w:r>
      <w:r>
        <w:rPr>
          <w:rFonts w:hint="eastAsia"/>
        </w:rPr>
        <w:br/>
      </w:r>
      <w:r>
        <w:rPr>
          <w:rFonts w:hint="eastAsia"/>
        </w:rPr>
        <w:t>　　第三节 落射荧光显微镜产品价格走势</w:t>
      </w:r>
      <w:r>
        <w:rPr>
          <w:rFonts w:hint="eastAsia"/>
        </w:rPr>
        <w:br/>
      </w:r>
      <w:r>
        <w:rPr>
          <w:rFonts w:hint="eastAsia"/>
        </w:rPr>
        <w:t>　　第四节 落射荧光显微镜市场消费形态、消费者偏好（2025-2031年）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落射荧光显微镜销售渠道分析及建议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国内落射荧光显微镜销售渠道</w:t>
      </w:r>
      <w:r>
        <w:rPr>
          <w:rFonts w:hint="eastAsia"/>
        </w:rPr>
        <w:br/>
      </w:r>
      <w:r>
        <w:rPr>
          <w:rFonts w:hint="eastAsia"/>
        </w:rPr>
        <w:t>　　第二节 海外市场落射荧光显微镜销售渠道</w:t>
      </w:r>
      <w:r>
        <w:rPr>
          <w:rFonts w:hint="eastAsia"/>
        </w:rPr>
        <w:br/>
      </w:r>
      <w:r>
        <w:rPr>
          <w:rFonts w:hint="eastAsia"/>
        </w:rPr>
        <w:t>　　第三节 落射荧光显微镜销售/营销策略建议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按照不同产品类型，落射荧光显微镜主要可以分为如下几个类别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不同种类落射荧光显微镜增长趋势</w:t>
      </w:r>
      <w:r>
        <w:rPr>
          <w:rFonts w:hint="eastAsia"/>
        </w:rPr>
        <w:br/>
      </w:r>
      <w:r>
        <w:rPr>
          <w:rFonts w:hint="eastAsia"/>
        </w:rPr>
        <w:t>　　表 按不同应用，落射荧光显微镜主要包括如下几个方面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不同应用落射荧光显微镜消费量增长趋势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中国及欧美日等地区落射荧光显微镜相关政策分析</w:t>
      </w:r>
      <w:r>
        <w:rPr>
          <w:rFonts w:hint="eastAsia"/>
        </w:rPr>
        <w:br/>
      </w:r>
      <w:r>
        <w:rPr>
          <w:rFonts w:hint="eastAsia"/>
        </w:rPr>
        <w:t>　　表 全球落射荧光显微镜主要厂商产量列表（2020-2025年）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全球落射荧光显微镜主要厂商产量市场份额列表（2020-2025年）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全球落射荧光显微镜主要厂商产值列表（2020-2025年）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全球落射荧光显微镜主要厂商产值、市场份额列表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2025年全球主要生产商落射荧光显微镜收入排名</w:t>
      </w:r>
      <w:r>
        <w:rPr>
          <w:rFonts w:hint="eastAsia"/>
        </w:rPr>
        <w:br/>
      </w:r>
      <w:r>
        <w:rPr>
          <w:rFonts w:hint="eastAsia"/>
        </w:rPr>
        <w:t>　　表 全球落射荧光显微镜主要厂商产品价格列表（2020-2025年）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中国落射荧光显微镜主要厂商产品价格列表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中国落射荧光显微镜主要厂商产量市场份额列表（2020-2025年）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中国落射荧光显微镜主要厂商产值列表（2020-2025年）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中国落射荧光显微镜主要厂商产值市场份额列表（2020-2025年）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全球主要落射荧光显微镜厂商产地分布及商业化日期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全球主要落射荧光显微镜企业采访及观点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全球主要地区落射荧光显微镜产值对比</w:t>
      </w:r>
      <w:r>
        <w:rPr>
          <w:rFonts w:hint="eastAsia"/>
        </w:rPr>
        <w:br/>
      </w:r>
      <w:r>
        <w:rPr>
          <w:rFonts w:hint="eastAsia"/>
        </w:rPr>
        <w:t>　　表 全球主要地区落射荧光显微镜产量市场份额列表（2020-2025年）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全球主要地区落射荧光显微镜产量列表（2025-2031年）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全球主要地区落射荧光显微镜产量份额（2025-2031年）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全球主要地区落射荧光显微镜产值列表（2020-2025年）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全球主要地区落射荧光显微镜产值份额列表（2020-2025年）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全球主要地区落射荧光显微镜消费量列表（2020-2025年）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全球主要地区落射荧光显微镜消费量市场份额列表（2020-2025年）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重点企业（一）落射荧光显微镜产能、产量、产值、价格及毛利率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重点企业（一）落射荧光显微镜产品规格及价格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重点企业（二）落射荧光显微镜产能、产量、产值、价格及毛利率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重点企业（二）落射荧光显微镜产品规格及价格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重点企业（三）落射荧光显微镜产能、产量、产值、价格及毛利率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重点企业（三）落射荧光显微镜产品规格及价格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重点企业（四）落射荧光显微镜产能、产量、产值、价格及毛利率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重点企业（四）落射荧光显微镜产品规格及价格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重点企业（五）落射荧光显微镜产能、产量、产值、价格及毛利率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重点企业（五）落射荧光显微镜产品规格及价格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重点企业（六）落射荧光显微镜产能、产量、产值、价格及毛利率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重点企业（六）落射荧光显微镜产品规格及价格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重点企业（七）落射荧光显微镜产品规格、参数及市场应用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重点企业（七）落射荧光显微镜产能、产量、产值、价格及毛利率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重点企业（七）落射荧光显微镜产品规格及价格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全球不同产品类型落射荧光显微镜产量（2020-2025年）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全球不同产品类型落射荧光显微镜产量市场份额（2020-2025年）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全球不同产品类型落射荧光显微镜产量预测（2025-2031年）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全球不同产品类型落射荧光显微镜产量市场份额预测（2025-2031年）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全球不同类型落射荧光显微镜产值（2020-2025年）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全球不同类型落射荧光显微镜产值市场份额（2020-2025年）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全球不同类型落射荧光显微镜产值预测（2025-2031年）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全球不同类型落射荧光显微镜产值市场份额预测（2025-2031年）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全球不同价格区间落射荧光显微镜市场份额对比（2020-2025年）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中国不同产品类型落射荧光显微镜产量（2020-2025年）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中国不同产品类型落射荧光显微镜产量市场份额（2020-2025年）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中国不同产品类型落射荧光显微镜产量预测（2025-2031年）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中国不同产品类型落射荧光显微镜产量市场份额预测（2025-2031年）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中国不同产品类型落射荧光显微镜产值（2020-2025年）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中国不同产品类型落射荧光显微镜产值市场份额（2020-2025年）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中国不同产品类型落射荧光显微镜产值预测（2025-2031年）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中国不同产品类型落射荧光显微镜产值市场份额预测（2025-2031年）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落射荧光显微镜上游原料供应商及联系方式列表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全球不同应用落射荧光显微镜消费量（2020-2025年）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全球不同应用落射荧光显微镜消费量市场份额（2020-2025年）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全球不同应用落射荧光显微镜消费量预测（2025-2031年）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全球不同应用落射荧光显微镜消费量市场份额预测（2025-2031年）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中国不同应用落射荧光显微镜消费量（2020-2025年）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中国不同应用落射荧光显微镜消费量市场份额（2020-2025年）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中国不同应用落射荧光显微镜消费量预测（2025-2031年）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中国不同应用落射荧光显微镜消费量市场份额预测（2025-2031年）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中国落射荧光显微镜产量、消费量、进出口（2020-2025年）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中国落射荧光显微镜产量、消费量、进出口预测（2025-2031年）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中国市场落射荧光显微镜进出口贸易趋势</w:t>
      </w:r>
      <w:r>
        <w:rPr>
          <w:rFonts w:hint="eastAsia"/>
        </w:rPr>
        <w:br/>
      </w:r>
      <w:r>
        <w:rPr>
          <w:rFonts w:hint="eastAsia"/>
        </w:rPr>
        <w:t>　　表 中国市场落射荧光显微镜主要进口来源</w:t>
      </w:r>
      <w:r>
        <w:rPr>
          <w:rFonts w:hint="eastAsia"/>
        </w:rPr>
        <w:br/>
      </w:r>
      <w:r>
        <w:rPr>
          <w:rFonts w:hint="eastAsia"/>
        </w:rPr>
        <w:t>　　表 中国市场落射荧光显微镜主要出口目的地</w:t>
      </w:r>
      <w:r>
        <w:rPr>
          <w:rFonts w:hint="eastAsia"/>
        </w:rPr>
        <w:br/>
      </w:r>
      <w:r>
        <w:rPr>
          <w:rFonts w:hint="eastAsia"/>
        </w:rPr>
        <w:t>　　表 中国落射荧光显微镜市场未来发展的有利因素、不利因素分析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中国落射荧光显微镜生产地区分布</w:t>
      </w:r>
      <w:r>
        <w:rPr>
          <w:rFonts w:hint="eastAsia"/>
        </w:rPr>
        <w:br/>
      </w:r>
      <w:r>
        <w:rPr>
          <w:rFonts w:hint="eastAsia"/>
        </w:rPr>
        <w:t>　　表 中国落射荧光显微镜消费地区分布</w:t>
      </w:r>
      <w:r>
        <w:rPr>
          <w:rFonts w:hint="eastAsia"/>
        </w:rPr>
        <w:br/>
      </w:r>
      <w:r>
        <w:rPr>
          <w:rFonts w:hint="eastAsia"/>
        </w:rPr>
        <w:t>　　表 落射荧光显微镜行业及市场环境发展趋势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 落射荧光显微镜产品及技术发展趋势</w:t>
      </w:r>
      <w:r>
        <w:rPr>
          <w:rFonts w:hint="eastAsia"/>
        </w:rPr>
        <w:br/>
      </w:r>
      <w:r>
        <w:rPr>
          <w:rFonts w:hint="eastAsia"/>
        </w:rPr>
        <w:t>　　表 国内落射荧光显微镜主要销售模式及销售渠道趋势（2020-2025年）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欧美日等地区落射荧光显微镜主要销售模式及销售渠道趋势（2020-2025年）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落射荧光显微镜产品市场定位及目标消费者分析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落射荧光显微镜产品图片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2025年全球不同产品类型落射荧光显微镜产量市场份额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全球不同类型落射荧光显微镜消费量市场份额对比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全球落射荧光显微镜产量及增长率（2020-2025年）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全球落射荧光显微镜产值及增长率（2020-2025年）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中国落射荧光显微镜产量及发展趋势（2020-2025年）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中国落射荧光显微镜产值及未来发展趋势（2020-2025年）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全球落射荧光显微镜产能、产量、产能利用率及发展趋势（2020-2025年）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全球落射荧光显微镜产量、市场需求量及发展趋势（2020-2025年）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中国落射荧光显微镜产能、产量、产能利用率及发展趋势（2020-2025年）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中国落射荧光显微镜产量、市场需求量及发展趋势（2020-2025年）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全球落射荧光显微镜主要厂商2025年产量市场份额列表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全球落射荧光显微镜主要厂商2025年产值市场份额列表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中国市场落射荧光显微镜主要厂商产量市场份额列表（2020-2025年）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中国落射荧光显微镜主要厂商2025年产量市场份额列表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中国落射荧光显微镜主要厂商2025年产值市场份额列表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2025年全球前五及前十大生产商落射荧光显微镜市场份额</w:t>
      </w:r>
      <w:r>
        <w:rPr>
          <w:rFonts w:hint="eastAsia"/>
        </w:rPr>
        <w:br/>
      </w:r>
      <w:r>
        <w:rPr>
          <w:rFonts w:hint="eastAsia"/>
        </w:rPr>
        <w:t>　　图 全球落射荧光显微镜第一梯队、第二梯队和第三梯队生产商（品牌）及市场份额（2020-2025年）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落射荧光显微镜全球领先企业SWOT分析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全球主要地区落射荧光显微镜消费量市场份额对比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北美市场落射荧光显微镜产量及增长率（2020-2025年）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北美市场落射荧光显微镜产值及增长率（2020-2025年）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欧洲市场落射荧光显微镜产量及增长率（2020-2025年）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欧洲市场落射荧光显微镜产值及增长率（2020-2025年）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中国市场落射荧光显微镜产量及增长率（2020-2025年）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中国市场落射荧光显微镜产值及增长率（2020-2025年）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日本市场落射荧光显微镜产量及增长率（2020-2025年）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日本市场落射荧光显微镜产值及增长率（2020-2025年）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东南亚市场落射荧光显微镜产量及增长率（2020-2025年）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东南亚市场落射荧光显微镜产值及增长率（2020-2025年）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印度市场落射荧光显微镜产量及增长率（2020-2025年）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印度市场落射荧光显微镜产值及增长率（2020-2025年）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全球主要地区落射荧光显微镜消费量市场份额（2020-2025年）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全球主要地区落射荧光显微镜消费量市场份额预测（2025-2031年）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印度市场落射荧光显微镜消费量、增长率及发展预测（2020-2025年）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落射荧光显微镜产业链分析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落射荧光显微镜产品价格走势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5f7dd514c4214" w:history="1">
        <w:r>
          <w:rPr>
            <w:rStyle w:val="Hyperlink"/>
          </w:rPr>
          <w:t>2025-2031年全球与中国落射荧光显微镜市场调查研究及发展趋势分析报告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5f7dd514c4214" w:history="1">
        <w:r>
          <w:rPr>
            <w:rStyle w:val="Hyperlink"/>
          </w:rPr>
          <w:t>https://www.20087.com/3/67/LuoSheYingGuangXianWeiJingFaZhanQuShi.html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显微镜的用途、落射荧光显微镜光路图、倒置显微镜、落射荧光显微镜结构、荧光显微镜的原理、落射荧光显微镜与倒置荧光显微镜的区别、epifluorescence、落射荧光显微镜属于医疗器械吗、什么叫落射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a32a59ae840e7" w:history="1">
      <w:r>
        <w:rPr>
          <w:rStyle w:val="Hyperlink"/>
        </w:rPr>
        <w:t>2025-2031年全球与中国落射荧光显微镜市场调查研究及发展趋势分析报告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uoSheYingGuangXianWeiJingFaZhanQuShi.html" TargetMode="External" Id="Rc435f7dd514c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uoSheYingGuangXianWeiJingFaZhanQuShi.html" TargetMode="External" Id="R96ea32a59ae8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2025-03-05T07:38:00Z</dcterms:created>
  <dcterms:modified xsi:type="dcterms:W3CDTF">2025-03-05T08:38:00Z</dcterms:modified>
  <dc:subject>2025-2031年全球与中国落射荧光显微镜市场调查研究及发展趋势分析报告</dc:subject>
  <dc:title>2025-2031年全球与中国落射荧光显微镜市场调查研究及发展趋势分析报告</dc:title>
  <cp:keywords>2025-2031年全球与中国落射荧光显微镜市场调查研究及发展趋势分析报告</cp:keywords>
  <dc:description>2025-2031年全球与中国落射荧光显微镜市场调查研究及发展趋势分析报告</dc:description>
</cp:coreProperties>
</file>