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b3b05a7e01409c" w:history="1">
              <w:r>
                <w:rPr>
                  <w:rStyle w:val="Hyperlink"/>
                </w:rPr>
                <w:t>2026-2032年全球与中国蜂窝连接芯片行业发展研究及前景趋势预测报告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b3b05a7e01409c" w:history="1">
              <w:r>
                <w:rPr>
                  <w:rStyle w:val="Hyperlink"/>
                </w:rPr>
                <w:t>2026-2032年全球与中国蜂窝连接芯片行业发展研究及前景趋势预测报告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6000273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b3b05a7e01409c" w:history="1">
                <w:r>
                  <w:rPr>
                    <w:rStyle w:val="Hyperlink"/>
                  </w:rPr>
                  <w:t>https://www.20087.com/3/27/FengWoLianJieXinPianDeQianJingQuShi.html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蜂窝连接芯片是支持2G至5G蜂窝网络通信的半导体器件，涵盖NB-IoT、Cat.1、Cat.4、5G RedCap和5G eMBB等不同速率等级产品，主要应用于智能手机、物联网终端、车载通信、工业设备和可穿戴设备。当前蜂窝连接芯片行业受AI端侧化、物联网设备爆发和5G RedCap商用推动，出货量持续增长。2025年全球4G和5G蜂窝连接芯片出货量分别约6.3亿颗和0.6亿颗，蜂窝物联网设备出货量预计2027年将超越智能手机。行业需求结构正从智能手机主导向物联网多元化终端转变，大规模连接场景要求超低功耗，宽带场景要求高吞吐低时延，工业控制场景要求高可靠和抗干扰。竞争集中在制程工艺、功耗控制、多模兼容、集成度和全球认证方面，头部厂商通过平台化产品组合覆盖从低速到高速全场景需求。</w:t>
      </w:r>
      <w:r>
        <w:rPr>
          <w:rFonts w:hint="eastAsia"/>
        </w:rPr>
        <w:br/>
      </w:r>
      <w:r>
        <w:rPr>
          <w:rFonts w:hint="eastAsia"/>
        </w:rPr>
        <w:t>　　未来，蜂窝连接芯片将向更低功耗、更高集成度、5G RedCap普及和AI协同方向发展。市场调研网指出，5G RedCap凭借性能与成本平衡优势，将在视频监控、工业网关和车载终端中快速渗透；NB-IoT和Cat.1bis将继续支撑大规模低功耗连接。AI端侧推理与蜂窝连接融合，将推动芯片向"连接+计算+感知"一体化演进。卫星物联网与蜂窝网络融合也将开辟新场景。行业竞争重点将从单一通信能力转向"芯片+协议栈+AI能力+生态适配"综合体系，具备全制式覆盖、低功耗设计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b3b05a7e01409c" w:history="1">
        <w:r>
          <w:rPr>
            <w:rStyle w:val="Hyperlink"/>
          </w:rPr>
          <w:t>2026-2032年全球与中国蜂窝连接芯片行业发展研究及前景趋势预测报告</w:t>
        </w:r>
      </w:hyperlink>
      <w:r>
        <w:rPr>
          <w:rFonts w:hint="eastAsia"/>
        </w:rPr>
        <w:t>》，2025年蜂窝连接芯片行业市场规模达 亿元，预计2032年市场规模将达 亿元，期间年均复合增长率（CAGR）达 %。报告基于统计局、相关行业协会及科研机构的详实数据，系统分析了蜂窝连接芯片市场的规模现状、需求特征及价格走势。报告客观评估了蜂窝连接芯片行业技术水平及未来发展方向，对市场前景做出科学预测，并重点分析了蜂窝连接芯片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蜂窝连接芯片市场概述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按照不同产品类型，蜂窝连接芯片主要可以分为如下几个类别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全球不同产品类型蜂窝连接芯片销售额增长趋势2021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Cat.1蜂窝连接芯片</w:t>
      </w:r>
      <w:r>
        <w:rPr>
          <w:rFonts w:hint="eastAsia"/>
        </w:rPr>
        <w:br/>
      </w:r>
      <w:r>
        <w:rPr>
          <w:rFonts w:hint="eastAsia"/>
        </w:rPr>
        <w:t>　　　　1.2.3 Cat.4蜂窝连接芯片</w:t>
      </w:r>
      <w:r>
        <w:rPr>
          <w:rFonts w:hint="eastAsia"/>
        </w:rPr>
        <w:br/>
      </w:r>
      <w:r>
        <w:rPr>
          <w:rFonts w:hint="eastAsia"/>
        </w:rPr>
        <w:t>　　　　1.2.4 Cat.6蜂窝连接芯片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按照不同速率，蜂窝连接芯片主要可以分为如下几个类别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全球不同速率蜂窝连接芯片销售额增长趋势2021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 Mbps</w:t>
      </w:r>
      <w:r>
        <w:rPr>
          <w:rFonts w:hint="eastAsia"/>
        </w:rPr>
        <w:br/>
      </w:r>
      <w:r>
        <w:rPr>
          <w:rFonts w:hint="eastAsia"/>
        </w:rPr>
        <w:t>　　　　1.3.3 1–10 Mbps</w:t>
      </w:r>
      <w:r>
        <w:rPr>
          <w:rFonts w:hint="eastAsia"/>
        </w:rPr>
        <w:br/>
      </w:r>
      <w:r>
        <w:rPr>
          <w:rFonts w:hint="eastAsia"/>
        </w:rPr>
        <w:t>　　　　1.3.4 10–150 Mbps</w:t>
      </w:r>
      <w:r>
        <w:rPr>
          <w:rFonts w:hint="eastAsia"/>
        </w:rPr>
        <w:br/>
      </w:r>
      <w:r>
        <w:rPr>
          <w:rFonts w:hint="eastAsia"/>
        </w:rPr>
        <w:t>　　　　1.3.5 &gt;150 Mbps</w:t>
      </w:r>
      <w:r>
        <w:rPr>
          <w:rFonts w:hint="eastAsia"/>
        </w:rPr>
        <w:br/>
      </w:r>
      <w:r>
        <w:rPr>
          <w:rFonts w:hint="eastAsia"/>
        </w:rPr>
        <w:t>　　1.4 从不同应用，蜂窝连接芯片主要包括如下几个方面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全球不同应用蜂窝连接芯片销售额增长趋势2021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消费电子</w:t>
      </w:r>
      <w:r>
        <w:rPr>
          <w:rFonts w:hint="eastAsia"/>
        </w:rPr>
        <w:br/>
      </w:r>
      <w:r>
        <w:rPr>
          <w:rFonts w:hint="eastAsia"/>
        </w:rPr>
        <w:t>　　　　1.4.3 汽车</w:t>
      </w:r>
      <w:r>
        <w:rPr>
          <w:rFonts w:hint="eastAsia"/>
        </w:rPr>
        <w:br/>
      </w:r>
      <w:r>
        <w:rPr>
          <w:rFonts w:hint="eastAsia"/>
        </w:rPr>
        <w:t>　　　　1.4.4 工业物联网设备</w:t>
      </w:r>
      <w:r>
        <w:rPr>
          <w:rFonts w:hint="eastAsia"/>
        </w:rPr>
        <w:br/>
      </w:r>
      <w:r>
        <w:rPr>
          <w:rFonts w:hint="eastAsia"/>
        </w:rPr>
        <w:t>　　　　1.4.5 医疗设备</w:t>
      </w:r>
      <w:r>
        <w:rPr>
          <w:rFonts w:hint="eastAsia"/>
        </w:rPr>
        <w:br/>
      </w:r>
      <w:r>
        <w:rPr>
          <w:rFonts w:hint="eastAsia"/>
        </w:rPr>
        <w:t>　　　　1.4.6 智能仪表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蜂窝连接芯片行业背景、发展历史、现状及趋势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蜂窝连接芯片行业目前现状分析</w:t>
      </w:r>
      <w:r>
        <w:rPr>
          <w:rFonts w:hint="eastAsia"/>
        </w:rPr>
        <w:br/>
      </w:r>
      <w:r>
        <w:rPr>
          <w:rFonts w:hint="eastAsia"/>
        </w:rPr>
        <w:t>　　　　1.5.2 蜂窝连接芯片发展趋势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全球蜂窝连接芯片总体规模分析</w:t>
      </w:r>
      <w:r>
        <w:rPr>
          <w:rFonts w:hint="eastAsia"/>
        </w:rPr>
        <w:br/>
      </w:r>
      <w:r>
        <w:rPr>
          <w:rFonts w:hint="eastAsia"/>
        </w:rPr>
        <w:t>　　2.1 全球蜂窝连接芯片供需现状及预测（2021-2032）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全球蜂窝连接芯片产能、产量、产能利用率及发展趋势（2021-2032）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全球蜂窝连接芯片产量、需求量及发展趋势（2021-2032）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全球主要地区蜂窝连接芯片产量及发展趋势（2021-2032）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全球主要地区蜂窝连接芯片产量（2021-2026）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全球主要地区蜂窝连接芯片产量（2027-2032）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全球主要地区蜂窝连接芯片产量市场份额（2021-2032）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中国蜂窝连接芯片供需现状及预测（2021-2032）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中国蜂窝连接芯片产能、产量、产能利用率及发展趋势（2021-2032）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中国蜂窝连接芯片产量、市场需求量及发展趋势（2021-2032）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全球蜂窝连接芯片销量及销售额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全球市场蜂窝连接芯片销售额（2021-2032）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全球市场蜂窝连接芯片销量（2021-2032）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全球市场蜂窝连接芯片价格趋势（2021-2032）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全球蜂窝连接芯片主要地区分析</w:t>
      </w:r>
      <w:r>
        <w:rPr>
          <w:rFonts w:hint="eastAsia"/>
        </w:rPr>
        <w:br/>
      </w:r>
      <w:r>
        <w:rPr>
          <w:rFonts w:hint="eastAsia"/>
        </w:rPr>
        <w:t>　　3.1 全球主要地区蜂窝连接芯片市场规模分析：2021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全球主要地区蜂窝连接芯片销售收入及市场份额（2021-2026）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全球主要地区蜂窝连接芯片销售收入预测（2027-2032）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全球主要地区蜂窝连接芯片销量分析：2021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全球主要地区蜂窝连接芯片销量及市场份额（2021-2026）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全球主要地区蜂窝连接芯片销量及市场份额预测（2027-2032）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印度市场蜂窝连接芯片销量、收入及增长率（2021-2032）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全球市场主要厂商蜂窝连接芯片产能市场份额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全球市场主要厂商蜂窝连接芯片销量（2021-2026）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全球市场主要厂商蜂窝连接芯片销量（2021-2026）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全球市场主要厂商蜂窝连接芯片销售收入（2021-2026）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全球市场主要厂商蜂窝连接芯片销售价格（2021-2026）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2025年全球主要生产商蜂窝连接芯片收入排名</w:t>
      </w:r>
      <w:r>
        <w:rPr>
          <w:rFonts w:hint="eastAsia"/>
        </w:rPr>
        <w:br/>
      </w:r>
      <w:r>
        <w:rPr>
          <w:rFonts w:hint="eastAsia"/>
        </w:rPr>
        <w:t>　　4.3 中国市场主要厂商蜂窝连接芯片销量（2021-2026）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中国市场主要厂商蜂窝连接芯片销量（2021-2026）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中国市场主要厂商蜂窝连接芯片销售收入（2021-2026）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2025年中国主要生产商蜂窝连接芯片收入排名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中国市场主要厂商蜂窝连接芯片销售价格（2021-2026）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全球主要厂商蜂窝连接芯片总部及产地分布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全球主要厂商成立时间及蜂窝连接芯片商业化日期</w:t>
      </w:r>
      <w:r>
        <w:rPr>
          <w:rFonts w:hint="eastAsia"/>
        </w:rPr>
        <w:br/>
      </w:r>
      <w:r>
        <w:rPr>
          <w:rFonts w:hint="eastAsia"/>
        </w:rPr>
        <w:t>　　4.6 全球主要厂商蜂窝连接芯片产品类型及应用</w:t>
      </w:r>
      <w:r>
        <w:rPr>
          <w:rFonts w:hint="eastAsia"/>
        </w:rPr>
        <w:br/>
      </w:r>
      <w:r>
        <w:rPr>
          <w:rFonts w:hint="eastAsia"/>
        </w:rPr>
        <w:t>　　4.7 蜂窝连接芯片行业集中度、竞争程度分析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蜂窝连接芯片行业集中度分析：2025年全球Top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全球蜂窝连接芯片第一梯队、第二梯队和第三梯队生产商（品牌）及市场份额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蜂窝连接芯片销量、收入、价格及毛利率（2021-2026）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不同产品类型蜂窝连接芯片分析</w:t>
      </w:r>
      <w:r>
        <w:rPr>
          <w:rFonts w:hint="eastAsia"/>
        </w:rPr>
        <w:br/>
      </w:r>
      <w:r>
        <w:rPr>
          <w:rFonts w:hint="eastAsia"/>
        </w:rPr>
        <w:t>　　6.1 全球不同产品类型蜂窝连接芯片销量（2021-2032）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全球不同产品类型蜂窝连接芯片销量及市场份额（2021-2026）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全球不同产品类型蜂窝连接芯片销量预测（2027-2032）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全球不同产品类型蜂窝连接芯片收入（2021-2032）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全球不同产品类型蜂窝连接芯片收入及市场份额（2021-2026）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全球不同产品类型蜂窝连接芯片收入预测（2027-2032）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全球不同产品类型蜂窝连接芯片价格走势（2021-2032）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不同应用蜂窝连接芯片分析</w:t>
      </w:r>
      <w:r>
        <w:rPr>
          <w:rFonts w:hint="eastAsia"/>
        </w:rPr>
        <w:br/>
      </w:r>
      <w:r>
        <w:rPr>
          <w:rFonts w:hint="eastAsia"/>
        </w:rPr>
        <w:t>　　7.1 全球不同应用蜂窝连接芯片销量（2021-2032）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全球不同应用蜂窝连接芯片销量及市场份额（2021-2026）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全球不同应用蜂窝连接芯片销量预测（2027-2032）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全球不同应用蜂窝连接芯片收入（2021-2032）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全球不同应用蜂窝连接芯片收入及市场份额（2021-2026）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全球不同应用蜂窝连接芯片收入预测（2027-2032）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全球不同应用蜂窝连接芯片价格走势（2021-2032）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蜂窝连接芯片产业链分析</w:t>
      </w:r>
      <w:r>
        <w:rPr>
          <w:rFonts w:hint="eastAsia"/>
        </w:rPr>
        <w:br/>
      </w:r>
      <w:r>
        <w:rPr>
          <w:rFonts w:hint="eastAsia"/>
        </w:rPr>
        <w:t>　　8.2 蜂窝连接芯片工艺制造技术分析</w:t>
      </w:r>
      <w:r>
        <w:rPr>
          <w:rFonts w:hint="eastAsia"/>
        </w:rPr>
        <w:br/>
      </w:r>
      <w:r>
        <w:rPr>
          <w:rFonts w:hint="eastAsia"/>
        </w:rPr>
        <w:t>　　8.3 蜂窝连接芯片产业上游供应分析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蜂窝连接芯片下游客户分析</w:t>
      </w:r>
      <w:r>
        <w:rPr>
          <w:rFonts w:hint="eastAsia"/>
        </w:rPr>
        <w:br/>
      </w:r>
      <w:r>
        <w:rPr>
          <w:rFonts w:hint="eastAsia"/>
        </w:rPr>
        <w:t>　　8.5 蜂窝连接芯片销售渠道分析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蜂窝连接芯片行业发展机遇及主要驱动因素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蜂窝连接芯片行业发展面临的风险</w:t>
      </w:r>
      <w:r>
        <w:rPr>
          <w:rFonts w:hint="eastAsia"/>
        </w:rPr>
        <w:br/>
      </w:r>
      <w:r>
        <w:rPr>
          <w:rFonts w:hint="eastAsia"/>
        </w:rPr>
        <w:t>　　9.3 蜂窝连接芯片行业政策分析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全球不同产品类型蜂窝连接芯片销售额增长（CAGR）趋势2021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全球不同速率蜂窝连接芯片销售额增长（CAGR）趋势2021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蜂窝连接芯片行业目前发展现状</w:t>
      </w:r>
      <w:r>
        <w:rPr>
          <w:rFonts w:hint="eastAsia"/>
        </w:rPr>
        <w:br/>
      </w:r>
      <w:r>
        <w:rPr>
          <w:rFonts w:hint="eastAsia"/>
        </w:rPr>
        <w:t>　　表 5： 蜂窝连接芯片发展趋势</w:t>
      </w:r>
      <w:r>
        <w:rPr>
          <w:rFonts w:hint="eastAsia"/>
        </w:rPr>
        <w:br/>
      </w:r>
      <w:r>
        <w:rPr>
          <w:rFonts w:hint="eastAsia"/>
        </w:rPr>
        <w:t>　　表 6： 全球主要地区蜂窝连接芯片产量增速（CAGR）：（2021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表 7： 全球主要地区蜂窝连接芯片产量（2021-2026）&amp;（百万颗）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8： 全球主要地区蜂窝连接芯片产量（2027-2032）&amp;（百万颗）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9： 全球主要地区蜂窝连接芯片产量市场份额（2021-2026）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全球主要地区蜂窝连接芯片产量市场份额（2027-2032）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全球主要地区蜂窝连接芯片销售收入增速：（2021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全球主要地区蜂窝连接芯片销售收入（2021-2026）&amp;（百万美元）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全球主要地区蜂窝连接芯片销售收入市场份额（2021-2026）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全球主要地区蜂窝连接芯片收入（2027-2032）&amp;（百万美元）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全球主要地区蜂窝连接芯片收入市场份额（2027-2032）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全球主要地区蜂窝连接芯片销量（百万颗）：2021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全球主要地区蜂窝连接芯片销量（2021-2026）&amp;（百万颗）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18： 全球主要地区蜂窝连接芯片销量市场份额（2021-2026）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全球主要地区蜂窝连接芯片销量（2027-2032）&amp;（百万颗）</w:t>
      </w:r>
      <w:r>
        <w:rPr>
          <w:rFonts w:hint="eastAsia"/>
        </w:rPr>
        <w:br/>
      </w:r>
      <w:r>
        <w:rPr>
          <w:rFonts w:hint="eastAsia"/>
        </w:rPr>
        <w:t>　　表 20： 全球主要地区蜂窝连接芯片销量份额（2027-2032）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全球市场主要厂商蜂窝连接芯片产能（2025-2026）&amp;（百万颗）</w:t>
      </w:r>
      <w:r>
        <w:rPr>
          <w:rFonts w:hint="eastAsia"/>
        </w:rPr>
        <w:br/>
      </w:r>
      <w:r>
        <w:rPr>
          <w:rFonts w:hint="eastAsia"/>
        </w:rPr>
        <w:t>　　表 22： 全球市场主要厂商蜂窝连接芯片销量（2021-2026）&amp;（百万颗）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23： 全球市场主要厂商蜂窝连接芯片销量市场份额（2021-2026）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全球市场主要厂商蜂窝连接芯片销售收入（2021-2026）&amp;（百万美元）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全球市场主要厂商蜂窝连接芯片销售收入市场份额（2021-2026）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全球市场主要厂商蜂窝连接芯片销售价格（2021-2026）&amp;（美元/颗）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27： 2025年全球主要生产商蜂窝连接芯片收入排名（百万美元）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中国市场主要厂商蜂窝连接芯片销量（2021-2026）&amp;（百万颗）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29： 中国市场主要厂商蜂窝连接芯片销量市场份额（2021-2026）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中国市场主要厂商蜂窝连接芯片销售收入（2021-2026）&amp;（百万美元）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中国市场主要厂商蜂窝连接芯片销售收入市场份额（2021-2026）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2025年中国主要生产商蜂窝连接芯片收入排名（百万美元）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中国市场主要厂商蜂窝连接芯片销售价格（2021-2026）&amp;（美元/颗）</w:t>
      </w:r>
      <w:r>
        <w:rPr>
          <w:rFonts w:hint="eastAsia"/>
        </w:rPr>
        <w:br/>
      </w:r>
      <w:r>
        <w:rPr>
          <w:rFonts w:hint="eastAsia"/>
        </w:rPr>
        <w:t>　　表 34： 全球主要厂商蜂窝连接芯片总部及产地分布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全球主要厂商成立时间及蜂窝连接芯片商业化日期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全球主要厂商蜂窝连接芯片产品类型及应用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2025年全球蜂窝连接芯片主要厂商市场地位（第一梯队、第二梯队和第三梯队）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全球蜂窝连接芯片市场投资、并购等现状分析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蜂窝连接芯片生产基地、销售区域、竞争对手及市场地位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蜂窝连接芯片产品规格、参数及市场应用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蜂窝连接芯片销量（百万颗）、收入（百万美元）、价格（美元/颗）及毛利率（2021-2026）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全球不同产品类型蜂窝连接芯片销量（2021-2026）&amp;（百万颗）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105： 全球不同产品类型蜂窝连接芯片销量市场份额（2021-2026）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全球不同产品类型蜂窝连接芯片销量预测（2027-2032）&amp;（百万颗）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107： 全球市场不同产品类型蜂窝连接芯片销量市场份额预测（2027-2032）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全球不同产品类型蜂窝连接芯片收入（2021-2026）&amp;（百万美元）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109： 全球不同产品类型蜂窝连接芯片收入市场份额（2021-2026）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全球不同产品类型蜂窝连接芯片收入预测（2027-2032）&amp;（百万美元）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全球不同产品类型蜂窝连接芯片收入市场份额预测（2027-2032）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全球不同应用蜂窝连接芯片销量（2021-2026）&amp;（百万颗）</w:t>
      </w:r>
      <w:r>
        <w:rPr>
          <w:rFonts w:hint="eastAsia"/>
        </w:rPr>
        <w:br/>
      </w:r>
      <w:r>
        <w:rPr>
          <w:rFonts w:hint="eastAsia"/>
        </w:rPr>
        <w:t>　　表 113： 全球不同应用蜂窝连接芯片销量市场份额（2021-2026）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全球不同应用蜂窝连接芯片销量预测（2027-2032）&amp;（百万颗）</w:t>
      </w:r>
      <w:r>
        <w:rPr>
          <w:rFonts w:hint="eastAsia"/>
        </w:rPr>
        <w:br/>
      </w:r>
      <w:r>
        <w:rPr>
          <w:rFonts w:hint="eastAsia"/>
        </w:rPr>
        <w:t>　　表 115： 全球市场不同应用蜂窝连接芯片销量市场份额预测（2027-2032）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全球不同应用蜂窝连接芯片收入（2021-2026）&amp;（百万美元）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117： 全球不同应用蜂窝连接芯片收入市场份额（2021-2026）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全球不同应用蜂窝连接芯片收入预测（2027-2032）&amp;（百万美元）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119： 全球不同应用蜂窝连接芯片收入市场份额预测（2027-2032）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蜂窝连接芯片上游原料供应商及联系方式列表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121： 蜂窝连接芯片典型客户列表</w:t>
      </w:r>
      <w:r>
        <w:rPr>
          <w:rFonts w:hint="eastAsia"/>
        </w:rPr>
        <w:br/>
      </w:r>
      <w:r>
        <w:rPr>
          <w:rFonts w:hint="eastAsia"/>
        </w:rPr>
        <w:t>　　表 122： 蜂窝连接芯片主要销售模式及销售渠道</w:t>
      </w:r>
      <w:r>
        <w:rPr>
          <w:rFonts w:hint="eastAsia"/>
        </w:rPr>
        <w:br/>
      </w:r>
      <w:r>
        <w:rPr>
          <w:rFonts w:hint="eastAsia"/>
        </w:rPr>
        <w:t>　　表 123： 蜂窝连接芯片行业发展机遇及主要驱动因素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124： 蜂窝连接芯片行业发展面临的风险</w:t>
      </w:r>
      <w:r>
        <w:rPr>
          <w:rFonts w:hint="eastAsia"/>
        </w:rPr>
        <w:br/>
      </w:r>
      <w:r>
        <w:rPr>
          <w:rFonts w:hint="eastAsia"/>
        </w:rPr>
        <w:t>　　表 125： 蜂窝连接芯片行业政策分析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蜂窝连接芯片产品图片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全球不同产品类型蜂窝连接芯片销售额2021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全球不同产品类型蜂窝连接芯片市场份额2025 &amp; 2032</w:t>
      </w:r>
      <w:r>
        <w:rPr>
          <w:rFonts w:hint="eastAsia"/>
        </w:rPr>
        <w:br/>
      </w:r>
      <w:r>
        <w:rPr>
          <w:rFonts w:hint="eastAsia"/>
        </w:rPr>
        <w:t>　　图 4： Cat.1蜂窝连接芯片产品图片</w:t>
      </w:r>
      <w:r>
        <w:rPr>
          <w:rFonts w:hint="eastAsia"/>
        </w:rPr>
        <w:br/>
      </w:r>
      <w:r>
        <w:rPr>
          <w:rFonts w:hint="eastAsia"/>
        </w:rPr>
        <w:t>　　图 5： Cat.4蜂窝连接芯片产品图片</w:t>
      </w:r>
      <w:r>
        <w:rPr>
          <w:rFonts w:hint="eastAsia"/>
        </w:rPr>
        <w:br/>
      </w:r>
      <w:r>
        <w:rPr>
          <w:rFonts w:hint="eastAsia"/>
        </w:rPr>
        <w:t>　　图 6： Cat.6蜂窝连接芯片产品图片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全球不同速率蜂窝连接芯片销售额2021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全球不同速率蜂窝连接芯片市场份额2025 &amp; 2032</w:t>
      </w:r>
      <w:r>
        <w:rPr>
          <w:rFonts w:hint="eastAsia"/>
        </w:rPr>
        <w:br/>
      </w:r>
      <w:r>
        <w:rPr>
          <w:rFonts w:hint="eastAsia"/>
        </w:rPr>
        <w:t>　　图 10： &lt;1 Mbps产品图片</w:t>
      </w:r>
      <w:r>
        <w:rPr>
          <w:rFonts w:hint="eastAsia"/>
        </w:rPr>
        <w:br/>
      </w:r>
      <w:r>
        <w:rPr>
          <w:rFonts w:hint="eastAsia"/>
        </w:rPr>
        <w:t>　　图 11： 1–10 Mbps产品图片</w:t>
      </w:r>
      <w:r>
        <w:rPr>
          <w:rFonts w:hint="eastAsia"/>
        </w:rPr>
        <w:br/>
      </w:r>
      <w:r>
        <w:rPr>
          <w:rFonts w:hint="eastAsia"/>
        </w:rPr>
        <w:t>　　图 12： 10–150 Mbps产品图片</w:t>
      </w:r>
      <w:r>
        <w:rPr>
          <w:rFonts w:hint="eastAsia"/>
        </w:rPr>
        <w:br/>
      </w:r>
      <w:r>
        <w:rPr>
          <w:rFonts w:hint="eastAsia"/>
        </w:rPr>
        <w:t>　　图 13： &gt;150 Mbps产品图片</w:t>
      </w:r>
      <w:r>
        <w:rPr>
          <w:rFonts w:hint="eastAsia"/>
        </w:rPr>
        <w:br/>
      </w:r>
      <w:r>
        <w:rPr>
          <w:rFonts w:hint="eastAsia"/>
        </w:rPr>
        <w:t>　　图 14：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全球不同应用蜂窝连接芯片市场份额2025 &amp; 2032</w:t>
      </w:r>
      <w:r>
        <w:rPr>
          <w:rFonts w:hint="eastAsia"/>
        </w:rPr>
        <w:br/>
      </w:r>
      <w:r>
        <w:rPr>
          <w:rFonts w:hint="eastAsia"/>
        </w:rPr>
        <w:t>　　图 16： 消费电子</w:t>
      </w:r>
      <w:r>
        <w:rPr>
          <w:rFonts w:hint="eastAsia"/>
        </w:rPr>
        <w:br/>
      </w:r>
      <w:r>
        <w:rPr>
          <w:rFonts w:hint="eastAsia"/>
        </w:rPr>
        <w:t>　　图 17： 汽车</w:t>
      </w:r>
      <w:r>
        <w:rPr>
          <w:rFonts w:hint="eastAsia"/>
        </w:rPr>
        <w:br/>
      </w:r>
      <w:r>
        <w:rPr>
          <w:rFonts w:hint="eastAsia"/>
        </w:rPr>
        <w:t>　　图 18： 工业物联网设备</w:t>
      </w:r>
      <w:r>
        <w:rPr>
          <w:rFonts w:hint="eastAsia"/>
        </w:rPr>
        <w:br/>
      </w:r>
      <w:r>
        <w:rPr>
          <w:rFonts w:hint="eastAsia"/>
        </w:rPr>
        <w:t>　　图 19： 医疗设备</w:t>
      </w:r>
      <w:r>
        <w:rPr>
          <w:rFonts w:hint="eastAsia"/>
        </w:rPr>
        <w:br/>
      </w:r>
      <w:r>
        <w:rPr>
          <w:rFonts w:hint="eastAsia"/>
        </w:rPr>
        <w:t>　　图 20： 智能仪表</w:t>
      </w:r>
      <w:r>
        <w:rPr>
          <w:rFonts w:hint="eastAsia"/>
        </w:rPr>
        <w:br/>
      </w:r>
      <w:r>
        <w:rPr>
          <w:rFonts w:hint="eastAsia"/>
        </w:rPr>
        <w:t>　　图 21： 其他</w:t>
      </w:r>
      <w:r>
        <w:rPr>
          <w:rFonts w:hint="eastAsia"/>
        </w:rPr>
        <w:br/>
      </w:r>
      <w:r>
        <w:rPr>
          <w:rFonts w:hint="eastAsia"/>
        </w:rPr>
        <w:t>　　图 22： 全球蜂窝连接芯片产能、产量、产能利用率及发展趋势（2021-2032）&amp;（百万颗）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23： 全球蜂窝连接芯片产量、需求量及发展趋势（2021-2032）&amp;（百万颗）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24： 全球主要地区蜂窝连接芯片产量（2021 VS 2025 VS 2032）&amp;（百万颗）</w:t>
      </w:r>
      <w:r>
        <w:rPr>
          <w:rFonts w:hint="eastAsia"/>
        </w:rPr>
        <w:br/>
      </w:r>
      <w:r>
        <w:rPr>
          <w:rFonts w:hint="eastAsia"/>
        </w:rPr>
        <w:t>　　图 25： 全球主要地区蜂窝连接芯片产量市场份额（2021-2032）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中国蜂窝连接芯片产能、产量、产能利用率及发展趋势（2021-2032）&amp;（百万颗）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27： 中国蜂窝连接芯片产量、市场需求量及发展趋势（2021-2032）&amp;（百万颗）</w:t>
      </w:r>
      <w:r>
        <w:rPr>
          <w:rFonts w:hint="eastAsia"/>
        </w:rPr>
        <w:br/>
      </w:r>
      <w:r>
        <w:rPr>
          <w:rFonts w:hint="eastAsia"/>
        </w:rPr>
        <w:t>　　图 28： 全球蜂窝连接芯片市场销售额及增长率：（2021-2032）&amp;（百万美元）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全球市场蜂窝连接芯片市场规模：2021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31： 全球市场蜂窝连接芯片价格趋势（2021-2032）&amp;（美元/颗）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32： 全球主要地区蜂窝连接芯片销售收入（2021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全球主要地区蜂窝连接芯片销售收入市场份额（2021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35： 北美市场蜂窝连接芯片收入及增长率（2021-2032）&amp;（百万美元）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37： 欧洲市场蜂窝连接芯片收入及增长率（2021-2032）&amp;（百万美元）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39： 中国市场蜂窝连接芯片收入及增长率（2021-2032）&amp;（百万美元）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41： 日本市场蜂窝连接芯片收入及增长率（2021-2032）&amp;（百万美元）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43： 东南亚市场蜂窝连接芯片收入及增长率（2021-2032）&amp;（百万美元）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印度市场蜂窝连接芯片销量及增长率（2021-2032）&amp;（百万颗）</w:t>
      </w:r>
      <w:r>
        <w:rPr>
          <w:rFonts w:hint="eastAsia"/>
        </w:rPr>
        <w:br/>
      </w:r>
      <w:r>
        <w:rPr>
          <w:rFonts w:hint="eastAsia"/>
        </w:rPr>
        <w:t>　　图 45： 印度市场蜂窝连接芯片收入及增长率（2021-2032）&amp;（百万美元）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2025年全球市场主要厂商蜂窝连接芯片销量市场份额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2025年全球市场主要厂商蜂窝连接芯片收入市场份额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2025年中国市场主要厂商蜂窝连接芯片销量市场份额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2025年中国市场主要厂商蜂窝连接芯片收入市场份额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2025年全球前五大生产商蜂窝连接芯片市场份额</w:t>
      </w:r>
      <w:r>
        <w:rPr>
          <w:rFonts w:hint="eastAsia"/>
        </w:rPr>
        <w:br/>
      </w:r>
      <w:r>
        <w:rPr>
          <w:rFonts w:hint="eastAsia"/>
        </w:rPr>
        <w:t>　　图 51： 2025年全球蜂窝连接芯片第一梯队、第二梯队和第三梯队厂商及市场份额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全球不同产品类型蜂窝连接芯片价格走势（2021-2032）&amp;（美元/颗）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53： 全球不同应用蜂窝连接芯片价格走势（2021-2032）&amp;（美元/颗）</w:t>
      </w:r>
      <w:r>
        <w:rPr>
          <w:rFonts w:hint="eastAsia"/>
        </w:rPr>
        <w:br/>
      </w:r>
      <w:r>
        <w:rPr>
          <w:rFonts w:hint="eastAsia"/>
        </w:rPr>
        <w:t>　　图 54： 蜂窝连接芯片产业链</w:t>
      </w:r>
      <w:r>
        <w:rPr>
          <w:rFonts w:hint="eastAsia"/>
        </w:rPr>
        <w:br/>
      </w:r>
      <w:r>
        <w:rPr>
          <w:rFonts w:hint="eastAsia"/>
        </w:rPr>
        <w:t>　　图 55： 蜂窝连接芯片中国企业SWOT分析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b3b05a7e01409c" w:history="1">
        <w:r>
          <w:rPr>
            <w:rStyle w:val="Hyperlink"/>
          </w:rPr>
          <w:t>2026-2032年全球与中国蜂窝连接芯片行业发展研究及前景趋势预测报告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6000273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b3b05a7e01409c" w:history="1">
        <w:r>
          <w:rPr>
            <w:rStyle w:val="Hyperlink"/>
          </w:rPr>
          <w:t>https://www.20087.com/3/27/FengWoLianJieXinPianDeQianJingQuShi.html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9c2547f92ac4721" w:history="1">
      <w:r>
        <w:rPr>
          <w:rStyle w:val="Hyperlink"/>
        </w:rPr>
        <w:t>2026-2032年全球与中国蜂窝连接芯片行业发展研究及前景趋势预测报告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7/FengWoLianJieXinPianDeQianJingQuShi.html" TargetMode="External" Id="R2eb3b05a7e0140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7/FengWoLianJieXinPianDeQianJingQuShi.html" TargetMode="External" Id="R89c2547f92ac47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2026-10-11T00:59:16Z</dcterms:created>
  <dcterms:modified xsi:type="dcterms:W3CDTF">2026-10-11T01:59:16Z</dcterms:modified>
  <dc:subject>2026-2032年全球与中国蜂窝连接芯片行业发展研究及前景趋势预测报告</dc:subject>
  <dc:title>2026-2032年全球与中国蜂窝连接芯片行业发展研究及前景趋势预测报告</dc:title>
  <cp:keywords>2026-2032年全球与中国蜂窝连接芯片行业发展研究及前景趋势预测报告</cp:keywords>
  <dc:description>2026-2032年全球与中国蜂窝连接芯片行业发展研究及前景趋势预测报告</dc:description>
</cp:coreProperties>
</file>