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cffaac5024590" w:history="1">
              <w:r>
                <w:rPr>
                  <w:rStyle w:val="Hyperlink"/>
                </w:rPr>
                <w:t>全球与中国袖珍贯入仪行业发展调研及前景趋势预测报告（2025-2031年）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cffaac5024590" w:history="1">
              <w:r>
                <w:rPr>
                  <w:rStyle w:val="Hyperlink"/>
                </w:rPr>
                <w:t>全球与中国袖珍贯入仪行业发展调研及前景趋势预测报告（2025-2031年）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cffaac5024590" w:history="1">
                <w:r>
                  <w:rPr>
                    <w:rStyle w:val="Hyperlink"/>
                  </w:rPr>
                  <w:t>https://www.20087.com/3/57/XiuZhenGuanRuYiHangYeQuShi.html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珍贯入仪是一种便携式土壤测试仪器，用于评估土壤的硬度和压实度，常用于建筑、土木工程和环境监测领域。近年来，随着对土壤质量监测需求的增长，袖珍贯入仪的设计和功能得到了优化，使其更加准确、耐用和易于操作。现代袖珍贯入仪不仅能够提供即时的测试结果，还具备数据记录和分析功能，便于现场工程师做出快速决策。然而，如何在提高测试精度的同时，进一步提升仪器的便携性和易用性，是袖珍贯入仪行业发展的重点。</w:t>
      </w:r>
      <w:r>
        <w:rPr>
          <w:rFonts w:hint="eastAsia"/>
        </w:rPr>
        <w:br/>
      </w:r>
      <w:r>
        <w:rPr>
          <w:rFonts w:hint="eastAsia"/>
        </w:rPr>
        <w:t>　　未来，袖珍贯入仪将更加注重集成化和智能化。通过集成GPS和GIS技术，袖珍贯入仪将能够自动记录测试地点的地理坐标，便于创建详细的土壤硬度地图。同时，采用无线通讯技术，袖珍贯入仪将能够实时上传数据至云端，实现远程监控和数据分析。此外，随着人工智能和机器学习技术的应用，袖珍贯入仪将能够根据历史数据预测土壤的变化趋势，为工程规划和环境保护提供更加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cffaac5024590" w:history="1">
        <w:r>
          <w:rPr>
            <w:rStyle w:val="Hyperlink"/>
          </w:rPr>
          <w:t>全球与中国袖珍贯入仪行业发展调研及前景趋势预测报告（2025-2031年）</w:t>
        </w:r>
      </w:hyperlink>
      <w:r>
        <w:rPr>
          <w:rFonts w:hint="eastAsia"/>
        </w:rPr>
        <w:t>》依托权威数据资源与长期市场监测，系统分析了袖珍贯入仪行业的市场规模、市场需求及产业链结构，深入探讨了袖珍贯入仪价格变动与细分市场特征。报告科学预测了袖珍贯入仪市场前景及未来发展趋势，重点剖析了行业集中度、竞争格局及重点企业的市场地位，并通过SWOT分析揭示了袖珍贯入仪行业机遇与潜在风险。报告为投资者及业内企业提供了全面的市场洞察与决策参考，助力把握袖珍贯入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袖珍贯入仪市场概述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按照不同产品类型，袖珍贯入仪主要可以分为如下几个类别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全球不同产品类型袖珍贯入仪销售额增长趋势2020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从不同应用，袖珍贯入仪主要包括如下几个方面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全球不同应用袖珍贯入仪销售额增长趋势2020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袖珍贯入仪行业背景、发展历史、现状及趋势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袖珍贯入仪行业目前现状分析</w:t>
      </w:r>
      <w:r>
        <w:rPr>
          <w:rFonts w:hint="eastAsia"/>
        </w:rPr>
        <w:br/>
      </w:r>
      <w:r>
        <w:rPr>
          <w:rFonts w:hint="eastAsia"/>
        </w:rPr>
        <w:t>　　　　1.4.2 袖珍贯入仪发展趋势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全球袖珍贯入仪总体规模分析</w:t>
      </w:r>
      <w:r>
        <w:rPr>
          <w:rFonts w:hint="eastAsia"/>
        </w:rPr>
        <w:br/>
      </w:r>
      <w:r>
        <w:rPr>
          <w:rFonts w:hint="eastAsia"/>
        </w:rPr>
        <w:t>　　2.1 全球袖珍贯入仪供需现状及预测（2020-2031）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全球袖珍贯入仪产能、产量、产能利用率及发展趋势（2020-2031）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全球袖珍贯入仪产量、需求量及发展趋势（2020-2031）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全球主要地区袖珍贯入仪产量及发展趋势（2020-2031）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全球主要地区袖珍贯入仪产量（2020-2025）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全球主要地区袖珍贯入仪产量（2025-2031）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全球主要地区袖珍贯入仪产量市场份额（2020-2031）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中国袖珍贯入仪供需现状及预测（2020-2031）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中国袖珍贯入仪产能、产量、产能利用率及发展趋势（2020-2031）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中国袖珍贯入仪产量、市场需求量及发展趋势（2020-2031）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全球袖珍贯入仪销量及销售额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全球市场袖珍贯入仪销售额（2020-2031）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全球市场袖珍贯入仪销量（2020-2031）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全球市场袖珍贯入仪价格趋势（2020-2031）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全球市场主要厂商袖珍贯入仪产能市场份额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全球市场主要厂商袖珍贯入仪销量（2020-2025）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全球市场主要厂商袖珍贯入仪销量（2020-2025）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全球市场主要厂商袖珍贯入仪销售收入（2020-2025）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全球市场主要厂商袖珍贯入仪销售价格（2020-2025）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2025年全球主要生产商袖珍贯入仪收入排名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中国市场主要厂商袖珍贯入仪销量（2020-2025）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中国市场主要厂商袖珍贯入仪销量（2020-2025）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中国市场主要厂商袖珍贯入仪销售收入（2020-2025）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2025年中国主要生产商袖珍贯入仪收入排名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中国市场主要厂商袖珍贯入仪销售价格（2020-2025）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全球主要厂商袖珍贯入仪总部及产地分布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全球主要厂商成立时间及袖珍贯入仪商业化日期</w:t>
      </w:r>
      <w:r>
        <w:rPr>
          <w:rFonts w:hint="eastAsia"/>
        </w:rPr>
        <w:br/>
      </w:r>
      <w:r>
        <w:rPr>
          <w:rFonts w:hint="eastAsia"/>
        </w:rPr>
        <w:t>　　3.6 全球主要厂商袖珍贯入仪产品类型及应用</w:t>
      </w:r>
      <w:r>
        <w:rPr>
          <w:rFonts w:hint="eastAsia"/>
        </w:rPr>
        <w:br/>
      </w:r>
      <w:r>
        <w:rPr>
          <w:rFonts w:hint="eastAsia"/>
        </w:rPr>
        <w:t>　　3.7 袖珍贯入仪行业集中度、竞争程度分析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袖珍贯入仪行业集中度分析：2025年全球Top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全球袖珍贯入仪第一梯队、第二梯队和第三梯队生产商（品牌）及市场份额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全球袖珍贯入仪主要地区分析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全球主要地区袖珍贯入仪市场规模分析：2020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全球主要地区袖珍贯入仪销售收入及市场份额（2020-2025年）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全球主要地区袖珍贯入仪销售收入预测（2025-2031年）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全球主要地区袖珍贯入仪销量分析：2020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全球主要地区袖珍贯入仪销量及市场份额（2020-2025年）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全球主要地区袖珍贯入仪销量及市场份额预测（2025-2031）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北美市场袖珍贯入仪销量、收入及增长率（2020-2031）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欧洲市场袖珍贯入仪销量、收入及增长率（2020-2031）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中国市场袖珍贯入仪销量、收入及增长率（2020-2031）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日本市场袖珍贯入仪销量、收入及增长率（2020-2031）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全球袖珍贯入仪主要生产商分析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袖珍贯入仪销量、收入、价格及毛利率（2020-2025）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不同产品类型袖珍贯入仪分析</w:t>
      </w:r>
      <w:r>
        <w:rPr>
          <w:rFonts w:hint="eastAsia"/>
        </w:rPr>
        <w:br/>
      </w:r>
      <w:r>
        <w:rPr>
          <w:rFonts w:hint="eastAsia"/>
        </w:rPr>
        <w:t>　　6.1 全球不同产品类型袖珍贯入仪销量（2020-2031）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全球不同产品类型袖珍贯入仪销量及市场份额（2020-2025）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全球不同产品类型袖珍贯入仪销量预测（2025-2031）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全球不同产品类型袖珍贯入仪收入（2020-2031）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全球不同产品类型袖珍贯入仪收入及市场份额（2020-2025）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全球不同产品类型袖珍贯入仪收入预测（2025-2031）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全球不同产品类型袖珍贯入仪价格走势（2020-2031）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不同应用袖珍贯入仪分析</w:t>
      </w:r>
      <w:r>
        <w:rPr>
          <w:rFonts w:hint="eastAsia"/>
        </w:rPr>
        <w:br/>
      </w:r>
      <w:r>
        <w:rPr>
          <w:rFonts w:hint="eastAsia"/>
        </w:rPr>
        <w:t>　　7.1 全球不同应用袖珍贯入仪销量（2020-2031）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全球不同应用袖珍贯入仪销量及市场份额（2020-2025）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全球不同应用袖珍贯入仪销量预测（2025-2031）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全球不同应用袖珍贯入仪收入（2020-2031）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全球不同应用袖珍贯入仪收入及市场份额（2020-2025）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全球不同应用袖珍贯入仪收入预测（2025-2031）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全球不同应用袖珍贯入仪价格走势（2020-2031）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袖珍贯入仪产业链分析</w:t>
      </w:r>
      <w:r>
        <w:rPr>
          <w:rFonts w:hint="eastAsia"/>
        </w:rPr>
        <w:br/>
      </w:r>
      <w:r>
        <w:rPr>
          <w:rFonts w:hint="eastAsia"/>
        </w:rPr>
        <w:t>　　8.2 袖珍贯入仪产业上游供应分析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袖珍贯入仪下游典型客户</w:t>
      </w:r>
      <w:r>
        <w:rPr>
          <w:rFonts w:hint="eastAsia"/>
        </w:rPr>
        <w:br/>
      </w:r>
      <w:r>
        <w:rPr>
          <w:rFonts w:hint="eastAsia"/>
        </w:rPr>
        <w:t>　　8.4 袖珍贯入仪销售渠道分析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袖珍贯入仪行业发展机遇及主要驱动因素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袖珍贯入仪行业发展面临的风险</w:t>
      </w:r>
      <w:r>
        <w:rPr>
          <w:rFonts w:hint="eastAsia"/>
        </w:rPr>
        <w:br/>
      </w:r>
      <w:r>
        <w:rPr>
          <w:rFonts w:hint="eastAsia"/>
        </w:rPr>
        <w:t>　　9.3 袖珍贯入仪行业政策分析</w:t>
      </w:r>
      <w:r>
        <w:rPr>
          <w:rFonts w:hint="eastAsia"/>
        </w:rPr>
        <w:br/>
      </w:r>
      <w:r>
        <w:rPr>
          <w:rFonts w:hint="eastAsia"/>
        </w:rPr>
        <w:t>　　9.4 袖珍贯入仪中国企业SWOT分析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全球不同产品类型袖珍贯入仪销售额增长（CAGR）趋势2020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袖珍贯入仪行业目前发展现状</w:t>
      </w:r>
      <w:r>
        <w:rPr>
          <w:rFonts w:hint="eastAsia"/>
        </w:rPr>
        <w:br/>
      </w:r>
      <w:r>
        <w:rPr>
          <w:rFonts w:hint="eastAsia"/>
        </w:rPr>
        <w:t>　　表4 袖珍贯入仪发展趋势</w:t>
      </w:r>
      <w:r>
        <w:rPr>
          <w:rFonts w:hint="eastAsia"/>
        </w:rPr>
        <w:br/>
      </w:r>
      <w:r>
        <w:rPr>
          <w:rFonts w:hint="eastAsia"/>
        </w:rPr>
        <w:t>　　表5 全球主要地区袖珍贯入仪产量增速（CAGR）：2020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全球主要地区袖珍贯入仪产量（2020-2025）&amp;（千件）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全球主要地区袖珍贯入仪产量（2025-2031）&amp;（千件）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全球主要地区袖珍贯入仪产量市场份额（2020-2025）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全球主要地区袖珍贯入仪产量市场份额（2025-2031）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全球市场主要厂商袖珍贯入仪产能（2020-2025）&amp;（千件）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全球市场主要厂商袖珍贯入仪销量（2020-2025）&amp;（千件）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全球市场主要厂商袖珍贯入仪销量市场份额（2020-2025）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全球市场主要厂商袖珍贯入仪销售收入（2020-2025）&amp;（百万美元）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全球市场主要厂商袖珍贯入仪销售收入市场份额（2020-2025）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全球市场主要厂商袖珍贯入仪销售价格（2020-2025）&amp;（美元/件）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2025年全球主要生产商袖珍贯入仪收入排名（百万美元）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中国市场主要厂商袖珍贯入仪销量（2020-2025）&amp;（千件）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中国市场主要厂商袖珍贯入仪销量市场份额（2020-2025）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中国市场主要厂商袖珍贯入仪销售收入（2020-2025）&amp;（百万美元）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中国市场主要厂商袖珍贯入仪销售收入市场份额（2020-2025）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2025年中国主要生产商袖珍贯入仪收入排名（百万美元）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中国市场主要厂商袖珍贯入仪销售价格（2020-2025）&amp;（美元/件）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全球主要厂商袖珍贯入仪总部及产地分布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全球主要厂商成立时间及袖珍贯入仪商业化日期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全球主要厂商袖珍贯入仪产品类型及应用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2025年全球袖珍贯入仪主要厂商市场地位（第一梯队、第二梯队和第三梯队）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全球袖珍贯入仪市场投资、并购等现状分析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全球主要地区袖珍贯入仪销售收入增速：（2020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全球主要地区袖珍贯入仪销售收入（2020-2025）&amp;（百万美元）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全球主要地区袖珍贯入仪销售收入市场份额（2020-2025）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全球主要地区袖珍贯入仪收入（2025-2031）&amp;（百万美元）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全球主要地区袖珍贯入仪收入市场份额（2025-2031）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全球主要地区袖珍贯入仪销量（千件）：2020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全球主要地区袖珍贯入仪销量（2020-2025）&amp;（千件）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全球主要地区袖珍贯入仪销量市场份额（2020-2025）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全球主要地区袖珍贯入仪销量（2025-2031）&amp;（千件）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全球主要地区袖珍贯入仪销量份额（2025-2031）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袖珍贯入仪生产基地、销售区域、竞争对手及市场地位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袖珍贯入仪产品规格、参数及市场应用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袖珍贯入仪销量（千件）、收入（百万美元）、价格（美元/件）及毛利率（2020-2025）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全球不同产品类型袖珍贯入仪销量（2020-2025）&amp;（千件）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全球不同产品类型袖珍贯入仪销量市场份额（2020-2025）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全球不同产品类型袖珍贯入仪销量预测（2025-2031）&amp;（千件）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全球不同产品类型袖珍贯入仪销量市场份额预测（2025-2031）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全球不同产品类型袖珍贯入仪收入（2020-2025）&amp;（百万美元）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全球不同产品类型袖珍贯入仪收入市场份额（2020-2025）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全球不同产品类型袖珍贯入仪收入预测（2025-2031）&amp;（百万美元）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全球不同类型袖珍贯入仪收入市场份额预测（2025-2031）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全球不同应用袖珍贯入仪销量（2020-2025年）&amp;（千件）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全球不同应用袖珍贯入仪销量市场份额（2020-2025）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全球不同应用袖珍贯入仪销量预测（2025-2031）&amp;（千件）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全球不同应用袖珍贯入仪销量市场份额预测（2025-2031）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全球不同应用袖珍贯入仪收入（2020-2025年）&amp;（百万美元）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全球不同应用袖珍贯入仪收入市场份额（2020-2025）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全球不同应用袖珍贯入仪收入预测（2025-2031）&amp;（百万美元）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全球不同应用袖珍贯入仪收入市场份额预测（2025-2031）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袖珍贯入仪上游原料供应商及联系方式列表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袖珍贯入仪典型客户列表</w:t>
      </w:r>
      <w:r>
        <w:rPr>
          <w:rFonts w:hint="eastAsia"/>
        </w:rPr>
        <w:br/>
      </w:r>
      <w:r>
        <w:rPr>
          <w:rFonts w:hint="eastAsia"/>
        </w:rPr>
        <w:t>　　表131 袖珍贯入仪主要销售模式及销售渠道</w:t>
      </w:r>
      <w:r>
        <w:rPr>
          <w:rFonts w:hint="eastAsia"/>
        </w:rPr>
        <w:br/>
      </w:r>
      <w:r>
        <w:rPr>
          <w:rFonts w:hint="eastAsia"/>
        </w:rPr>
        <w:t>　　表132 袖珍贯入仪行业发展机遇及主要驱动因素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袖珍贯入仪行业发展面临的风险</w:t>
      </w:r>
      <w:r>
        <w:rPr>
          <w:rFonts w:hint="eastAsia"/>
        </w:rPr>
        <w:br/>
      </w:r>
      <w:r>
        <w:rPr>
          <w:rFonts w:hint="eastAsia"/>
        </w:rPr>
        <w:t>　　表134 袖珍贯入仪行业政策分析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袖珍贯入仪产品图片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全球不同产品类型袖珍贯入仪销售额2020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全球不同产品类型袖珍贯入仪市场份额2024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PVC产品图片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全球不同应用袖珍贯入仪销售额2020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全球不同应用袖珍贯入仪市场份额2024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全球袖珍贯入仪产能、产量、产能利用率及发展趋势（2020-2031）&amp;（千件）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全球袖珍贯入仪产量、需求量及发展趋势（2020-2031）&amp;（千件）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全球主要地区袖珍贯入仪产量市场份额（2020-2031）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中国袖珍贯入仪产能、产量、产能利用率及发展趋势（2020-2031）&amp;（千件）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中国袖珍贯入仪产量、市场需求量及发展趋势（2020-2031）&amp;（千件）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全球袖珍贯入仪市场销售额及增长率：（2020-2031）&amp;（百万美元）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全球市场袖珍贯入仪市场规模：2020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全球市场袖珍贯入仪销量及增长率（2020-2031）&amp;（千件）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全球市场袖珍贯入仪价格趋势（2020-2031）&amp;（千件）&amp;（美元/件）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2025年全球市场主要厂商袖珍贯入仪销量市场份额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2025年全球市场主要厂商袖珍贯入仪收入市场份额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2025年中国市场主要厂商袖珍贯入仪销量市场份额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2025年中国市场主要厂商袖珍贯入仪收入市场份额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2025年全球前五大生产商袖珍贯入仪市场份额</w:t>
      </w:r>
      <w:r>
        <w:rPr>
          <w:rFonts w:hint="eastAsia"/>
        </w:rPr>
        <w:br/>
      </w:r>
      <w:r>
        <w:rPr>
          <w:rFonts w:hint="eastAsia"/>
        </w:rPr>
        <w:t>　　图26 2025年全球袖珍贯入仪第一梯队、第二梯队和第三梯队生产商（品牌）及市场份额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全球主要地区袖珍贯入仪销售收入（2020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全球主要地区袖珍贯入仪销售收入市场份额（2024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北美市场袖珍贯入仪销量及增长率（2020-2031）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北美市场袖珍贯入仪收入及增长率（2020-2031）&amp;（百万美元）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欧洲市场袖珍贯入仪销量及增长率（2020-2031）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欧洲市场袖珍贯入仪收入及增长率（2020-2031）&amp;（百万美元）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中国市场袖珍贯入仪销量及增长率（2020-2031）&amp;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中国市场袖珍贯入仪收入及增长率（2020-2031）&amp;（百万美元）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日本市场袖珍贯入仪销量及增长率（2020-2031）&amp;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日本市场袖珍贯入仪收入及增长率（2020-2031）&amp;（百万美元）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全球不同产品类型袖珍贯入仪价格走势（2020-2031）&amp;（美元/件）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全球不同应用袖珍贯入仪价格走势（2020-2031）&amp;（美元/件）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袖珍贯入仪产业链</w:t>
      </w:r>
      <w:r>
        <w:rPr>
          <w:rFonts w:hint="eastAsia"/>
        </w:rPr>
        <w:br/>
      </w:r>
      <w:r>
        <w:rPr>
          <w:rFonts w:hint="eastAsia"/>
        </w:rPr>
        <w:t>　　图40 袖珍贯入仪中国企业SWOT分析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cffaac5024590" w:history="1">
        <w:r>
          <w:rPr>
            <w:rStyle w:val="Hyperlink"/>
          </w:rPr>
          <w:t>全球与中国袖珍贯入仪行业发展调研及前景趋势预测报告（2025-2031年）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cffaac5024590" w:history="1">
        <w:r>
          <w:rPr>
            <w:rStyle w:val="Hyperlink"/>
          </w:rPr>
          <w:t>https://www.20087.com/3/57/XiuZhenGuanRuYiHangYeQuShi.html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热点：贯入阻力仪测凝结时间、袖珍贯入仪试验规程、普氏贯入仪使用视频、袖珍贯入仪地基承载力、标准贯入仪、袖珍一贯堪舆、微米贯入仪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05bf0d2434ebf" w:history="1">
      <w:r>
        <w:rPr>
          <w:rStyle w:val="Hyperlink"/>
        </w:rPr>
        <w:t>全球与中国袖珍贯入仪行业发展调研及前景趋势预测报告（2025-2031年）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uZhenGuanRuYiHangYeQuShi.html" TargetMode="External" Id="R044cffaac502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uZhenGuanRuYiHangYeQuShi.html" TargetMode="External" Id="Ra8b05bf0d243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2025-05-12T01:11:00Z</dcterms:created>
  <dcterms:modified xsi:type="dcterms:W3CDTF">2025-05-12T02:11:00Z</dcterms:modified>
  <dc:subject>全球与中国袖珍贯入仪行业发展调研及前景趋势预测报告（2025-2031年）</dc:subject>
  <dc:title>全球与中国袖珍贯入仪行业发展调研及前景趋势预测报告（2025-2031年）</dc:title>
  <cp:keywords>全球与中国袖珍贯入仪行业发展调研及前景趋势预测报告（2025-2031年）</cp:keywords>
  <dc:description>全球与中国袖珍贯入仪行业发展调研及前景趋势预测报告（2025-2031年）</dc:description>
</cp:coreProperties>
</file>