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d601e498f49e2" w:history="1">
              <w:r>
                <w:rPr>
                  <w:rStyle w:val="Hyperlink"/>
                </w:rPr>
                <w:t>2025-2031年中国计量器具检验市场调查研究与前景趋势预测报告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d601e498f49e2" w:history="1">
              <w:r>
                <w:rPr>
                  <w:rStyle w:val="Hyperlink"/>
                </w:rPr>
                <w:t>2025-2031年中国计量器具检验市场调查研究与前景趋势预测报告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d601e498f49e2" w:history="1">
                <w:r>
                  <w:rPr>
                    <w:rStyle w:val="Hyperlink"/>
                  </w:rPr>
                  <w:t>https://www.20087.com/3/77/JiLiangQiJuJianYanHangYeXianZhuangJiQianJing.html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器具检验是对各类测量仪器、仪表、衡器等设备进行性能检测、精度校准、误差分析的技术服务，广泛应用于工业制造、科研实验、医疗卫生、贸易结算、公共安全等多个领域。目前，国内已建立较为完善的法定计量检定体系，各级计量机构、第三方检测实验室和企业自建实验室共同承担检验任务，保障量值传递的准确性与一致性。然而，行业内仍面临检验标准更新滞后、设备种类繁多导致适配困难、基层检验能力不足等问题，影响服务效率与质量。此外，部分中小企业对计量工作重视不够，存在送检不及时、数据造假等现象，增加质量风险。</w:t>
      </w:r>
      <w:r>
        <w:rPr>
          <w:rFonts w:hint="eastAsia"/>
        </w:rPr>
        <w:br/>
      </w:r>
      <w:r>
        <w:rPr>
          <w:rFonts w:hint="eastAsia"/>
        </w:rPr>
        <w:t>　　未来，计量器具检验将朝着智能化、网络化、标准化方向持续演进。随着物联网、人工智能和大数据分析技术的深入应用，远程在线校准、自动判读系统、云平台数据管理等功能将逐步普及，提高检验效率与数据可信度。同时，国家对智能制造、高端装备、生物医药等产业的质量控制要求不断提升，也将带动高精度、高稳定性的计量服务需求增长。此外，计量认证体系与国际接轨步伐加快，有助于提升我国计量服务的国际认可度与出口配套能力。预计计量器具检验将在技术进步与产业升级的双重驱动下，成为保障产品质量与产业安全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d601e498f49e2" w:history="1">
        <w:r>
          <w:rPr>
            <w:rStyle w:val="Hyperlink"/>
          </w:rPr>
          <w:t>2025-2031年中国计量器具检验市场调查研究与前景趋势预测报告</w:t>
        </w:r>
      </w:hyperlink>
      <w:r>
        <w:rPr>
          <w:rFonts w:hint="eastAsia"/>
        </w:rPr>
        <w:t>》系统梳理了计量器具检验行业的产业链结构，详细分析了计量器具检验市场规模与需求状况，并对市场价格、行业现状及未来前景进行了客观评估。报告结合计量器具检验技术现状与发展方向，对行业趋势作出科学预测，同时聚焦计量器具检验重点企业，解析竞争格局、市场集中度及品牌影响力。通过对计量器具检验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计量器具检验产业概述</w:t>
      </w:r>
      <w:r>
        <w:rPr>
          <w:rFonts w:hint="eastAsia"/>
        </w:rPr>
        <w:br/>
      </w:r>
      <w:r>
        <w:rPr>
          <w:rFonts w:hint="eastAsia"/>
        </w:rPr>
        <w:t>　　第一节 计量器具检验定义与分类</w:t>
      </w:r>
      <w:r>
        <w:rPr>
          <w:rFonts w:hint="eastAsia"/>
        </w:rPr>
        <w:br/>
      </w:r>
      <w:r>
        <w:rPr>
          <w:rFonts w:hint="eastAsia"/>
        </w:rPr>
        <w:t>　　第二节 计量器具检验产业链结构及关键环节剖析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计量器具检验商业模式与盈利模式解析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计量器具检验经济指标与行业评估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全球计量器具检验市场发展综述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2019-2024年全球计量器具检验市场规模及增长趋势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主要国家与地区计量器具检验市场对比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2025-2031年全球计量器具检验行业发展趋势与前景预测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国际计量器具检验市场发展趋势及对我国启示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二、对我国计量器具检验市场的借鉴意义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中国计量器具检验行业市场规模分析与预测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计量器具检验市场的总体规模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一、2019-2024年计量器具检验市场规模变化及趋势分析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二、2025年计量器具检验行业市场规模特点</w:t>
      </w:r>
      <w:r>
        <w:rPr>
          <w:rFonts w:hint="eastAsia"/>
        </w:rPr>
        <w:br/>
      </w:r>
      <w:r>
        <w:rPr>
          <w:rFonts w:hint="eastAsia"/>
        </w:rPr>
        <w:t>　　第二节 计量器具检验市场规模的构成</w:t>
      </w:r>
      <w:r>
        <w:rPr>
          <w:rFonts w:hint="eastAsia"/>
        </w:rPr>
        <w:br/>
      </w:r>
      <w:r>
        <w:rPr>
          <w:rFonts w:hint="eastAsia"/>
        </w:rPr>
        <w:t>　　　　一、计量器具检验客户群体特征与偏好分析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二、不同类型计量器具检验市场规模分布</w:t>
      </w:r>
      <w:r>
        <w:rPr>
          <w:rFonts w:hint="eastAsia"/>
        </w:rPr>
        <w:br/>
      </w:r>
      <w:r>
        <w:rPr>
          <w:rFonts w:hint="eastAsia"/>
        </w:rPr>
        <w:t>　　　　三、各地区计量器具检验市场规模差异与特点</w:t>
      </w:r>
      <w:r>
        <w:rPr>
          <w:rFonts w:hint="eastAsia"/>
        </w:rPr>
        <w:br/>
      </w:r>
      <w:r>
        <w:rPr>
          <w:rFonts w:hint="eastAsia"/>
        </w:rPr>
        <w:t>　　第三节 计量器具检验市场规模的预测与展望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一、未来几年计量器具检验市场规模增长预测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2024-2025年计量器具检验行业技术发展现状及趋势分析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计量器具检验行业技术发展现状分析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国内外计量器具检验行业技术差距分析及差距形成的主要原因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计量器具检验行业技术发展方向、趋势预测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提升计量器具检验行业技术能力策略建议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2019-2024年中国计量器具检验行业总体发展与财务状况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2019-2024年计量器具检验行业规模情况</w:t>
      </w:r>
      <w:r>
        <w:rPr>
          <w:rFonts w:hint="eastAsia"/>
        </w:rPr>
        <w:br/>
      </w:r>
      <w:r>
        <w:rPr>
          <w:rFonts w:hint="eastAsia"/>
        </w:rPr>
        <w:t>　　　　一、计量器具检验行业企业数量规模</w:t>
      </w:r>
      <w:r>
        <w:rPr>
          <w:rFonts w:hint="eastAsia"/>
        </w:rPr>
        <w:br/>
      </w:r>
      <w:r>
        <w:rPr>
          <w:rFonts w:hint="eastAsia"/>
        </w:rPr>
        <w:t>　　　　二、计量器具检验行业从业人员规模</w:t>
      </w:r>
      <w:r>
        <w:rPr>
          <w:rFonts w:hint="eastAsia"/>
        </w:rPr>
        <w:br/>
      </w:r>
      <w:r>
        <w:rPr>
          <w:rFonts w:hint="eastAsia"/>
        </w:rPr>
        <w:t>　　　　三、计量器具检验行业市场敏感性分析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2019-2024年计量器具检验行业财务能力分析</w:t>
      </w:r>
      <w:r>
        <w:rPr>
          <w:rFonts w:hint="eastAsia"/>
        </w:rPr>
        <w:br/>
      </w:r>
      <w:r>
        <w:rPr>
          <w:rFonts w:hint="eastAsia"/>
        </w:rPr>
        <w:t>　　　　一、计量器具检验行业盈利能力</w:t>
      </w:r>
      <w:r>
        <w:rPr>
          <w:rFonts w:hint="eastAsia"/>
        </w:rPr>
        <w:br/>
      </w:r>
      <w:r>
        <w:rPr>
          <w:rFonts w:hint="eastAsia"/>
        </w:rPr>
        <w:t>　　　　二、计量器具检验行业偿债能力</w:t>
      </w:r>
      <w:r>
        <w:rPr>
          <w:rFonts w:hint="eastAsia"/>
        </w:rPr>
        <w:br/>
      </w:r>
      <w:r>
        <w:rPr>
          <w:rFonts w:hint="eastAsia"/>
        </w:rPr>
        <w:t>　　　　三、计量器具检验行业营运能力</w:t>
      </w:r>
      <w:r>
        <w:rPr>
          <w:rFonts w:hint="eastAsia"/>
        </w:rPr>
        <w:br/>
      </w:r>
      <w:r>
        <w:rPr>
          <w:rFonts w:hint="eastAsia"/>
        </w:rPr>
        <w:t>　　　　四、计量器具检验行业发展能力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中国计量器具检验行业细分市场调研与机会挖掘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计量器具检验细分市场（一）市场调研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计量器具检验细分市场（二）市场调研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中国计量器具检验行业区域市场调研分析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2019-2024年中国计量器具检验行业重点区域调研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一、重点地区（一）计量器具检验市场规模与特点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二、重点地区（二）计量器具检验市场规模及特点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三、重点地区（三）计量器具检验市场规模及特点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四、重点地区（四）计量器具检验市场规模及特点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不同区域计量器具检验市场的对比与启示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二、计量器具检验市场拓展策略与建议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中国计量器具检验行业的营销渠道与客户分析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计量器具检验行业渠道分析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二、各类渠道对计量器具检验行业的影响</w:t>
      </w:r>
      <w:r>
        <w:rPr>
          <w:rFonts w:hint="eastAsia"/>
        </w:rPr>
        <w:br/>
      </w:r>
      <w:r>
        <w:rPr>
          <w:rFonts w:hint="eastAsia"/>
        </w:rPr>
        <w:t>　　　　三、主要计量器具检验企业渠道策略研究</w:t>
      </w:r>
      <w:r>
        <w:rPr>
          <w:rFonts w:hint="eastAsia"/>
        </w:rPr>
        <w:br/>
      </w:r>
      <w:r>
        <w:rPr>
          <w:rFonts w:hint="eastAsia"/>
        </w:rPr>
        <w:t>　　第二节 计量器具检验行业客户分析与定位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中国计量器具检验行业竞争格局及策略选择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计量器具检验行业总体市场竞争状况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一、计量器具检验行业竞争结构分析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二、计量器具检验企业竞争格局与集中度评估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三、计量器具检验行业SWOT分析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计量器具检验行业重点企业调研分析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计量器具检验企业发展策略分析</w:t>
      </w:r>
      <w:r>
        <w:rPr>
          <w:rFonts w:hint="eastAsia"/>
        </w:rPr>
        <w:br/>
      </w:r>
      <w:r>
        <w:rPr>
          <w:rFonts w:hint="eastAsia"/>
        </w:rPr>
        <w:t>　　第一节 计量器具检验市场与销售策略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计量器具检验品牌战略思考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中国计量器具检验行业发展环境分析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二、计量器具检验行业主管部门、监管体制及相关政策法规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3、计量器具检验行业的主要法律、法规和政策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4、2025年计量器具检验行业法律法规和政策对行业的影响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二、计量器具检验消费者需求分析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一、计量器具检验技术的应用与创新</w:t>
      </w:r>
      <w:r>
        <w:rPr>
          <w:rFonts w:hint="eastAsia"/>
        </w:rPr>
        <w:br/>
      </w:r>
      <w:r>
        <w:rPr>
          <w:rFonts w:hint="eastAsia"/>
        </w:rPr>
        <w:t>　　　　二、计量器具检验行业发展的技术趋势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2025-2031年计量器具检验行业展趋势预测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2025-2031年计量器具检验市场发展前景分析</w:t>
      </w:r>
      <w:r>
        <w:rPr>
          <w:rFonts w:hint="eastAsia"/>
        </w:rPr>
        <w:br/>
      </w:r>
      <w:r>
        <w:rPr>
          <w:rFonts w:hint="eastAsia"/>
        </w:rPr>
        <w:t>　　　　一、计量器具检验市场发展潜力</w:t>
      </w:r>
      <w:r>
        <w:rPr>
          <w:rFonts w:hint="eastAsia"/>
        </w:rPr>
        <w:br/>
      </w:r>
      <w:r>
        <w:rPr>
          <w:rFonts w:hint="eastAsia"/>
        </w:rPr>
        <w:t>　　　　二、计量器具检验市场前景分析</w:t>
      </w:r>
      <w:r>
        <w:rPr>
          <w:rFonts w:hint="eastAsia"/>
        </w:rPr>
        <w:br/>
      </w:r>
      <w:r>
        <w:rPr>
          <w:rFonts w:hint="eastAsia"/>
        </w:rPr>
        <w:t>　　　　三、计量器具检验细分行业发展前景分析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2025-2031年计量器具检验发展趋势预测</w:t>
      </w:r>
      <w:r>
        <w:rPr>
          <w:rFonts w:hint="eastAsia"/>
        </w:rPr>
        <w:br/>
      </w:r>
      <w:r>
        <w:rPr>
          <w:rFonts w:hint="eastAsia"/>
        </w:rPr>
        <w:t>　　　　一、计量器具检验发展趋势预测</w:t>
      </w:r>
      <w:r>
        <w:rPr>
          <w:rFonts w:hint="eastAsia"/>
        </w:rPr>
        <w:br/>
      </w:r>
      <w:r>
        <w:rPr>
          <w:rFonts w:hint="eastAsia"/>
        </w:rPr>
        <w:t>　　　　二、计量器具检验市场规模预测</w:t>
      </w:r>
      <w:r>
        <w:rPr>
          <w:rFonts w:hint="eastAsia"/>
        </w:rPr>
        <w:br/>
      </w:r>
      <w:r>
        <w:rPr>
          <w:rFonts w:hint="eastAsia"/>
        </w:rPr>
        <w:t>　　　　三、计量器具检验细分市场发展趋势预测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未来计量器具检验行业挑战与机遇探讨</w:t>
      </w:r>
      <w:r>
        <w:rPr>
          <w:rFonts w:hint="eastAsia"/>
        </w:rPr>
        <w:br/>
      </w:r>
      <w:r>
        <w:rPr>
          <w:rFonts w:hint="eastAsia"/>
        </w:rPr>
        <w:t>　　　　一、计量器具检验行业挑战</w:t>
      </w:r>
      <w:r>
        <w:rPr>
          <w:rFonts w:hint="eastAsia"/>
        </w:rPr>
        <w:br/>
      </w:r>
      <w:r>
        <w:rPr>
          <w:rFonts w:hint="eastAsia"/>
        </w:rPr>
        <w:t>　　　　二、计量器具检验行业机遇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计量器具检验行业研究结论及建议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对计量器具检验行业发展的建议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对计量器具检验企业和投资者的建议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计量器具检验行业现状</w:t>
      </w:r>
      <w:r>
        <w:rPr>
          <w:rFonts w:hint="eastAsia"/>
        </w:rPr>
        <w:br/>
      </w:r>
      <w:r>
        <w:rPr>
          <w:rFonts w:hint="eastAsia"/>
        </w:rPr>
        <w:t>　　图表 计量器具检验行业产业链调研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2019-2024年计量器具检验行业市场容量统计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2019-2024年中国计量器具检验行业市场规模情况</w:t>
      </w:r>
      <w:r>
        <w:rPr>
          <w:rFonts w:hint="eastAsia"/>
        </w:rPr>
        <w:br/>
      </w:r>
      <w:r>
        <w:rPr>
          <w:rFonts w:hint="eastAsia"/>
        </w:rPr>
        <w:t>　　图表 计量器具检验行业动态</w:t>
      </w:r>
      <w:r>
        <w:rPr>
          <w:rFonts w:hint="eastAsia"/>
        </w:rPr>
        <w:br/>
      </w:r>
      <w:r>
        <w:rPr>
          <w:rFonts w:hint="eastAsia"/>
        </w:rPr>
        <w:t>　　图表 2019-2024年中国计量器具检验行业销售收入统计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2019-2024年中国计量器具检验行业盈利统计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2019-2024年中国计量器具检验行业利润总额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2019-2024年中国计量器具检验行业企业数量统计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2019-2024年中国计量器具检验行业竞争力分析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2019-2024年中国计量器具检验行业盈利能力分析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2019-2024年中国计量器具检验行业运营能力分析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2019-2024年中国计量器具检验行业偿债能力分析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2019-2024年中国计量器具检验行业发展能力分析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2019-2024年中国计量器具检验行业经营效益分析</w:t>
      </w:r>
      <w:r>
        <w:rPr>
          <w:rFonts w:hint="eastAsia"/>
        </w:rPr>
        <w:br/>
      </w:r>
      <w:r>
        <w:rPr>
          <w:rFonts w:hint="eastAsia"/>
        </w:rPr>
        <w:t>　　图表 计量器具检验行业竞争对手分析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**地区计量器具检验市场规模</w:t>
      </w:r>
      <w:r>
        <w:rPr>
          <w:rFonts w:hint="eastAsia"/>
        </w:rPr>
        <w:br/>
      </w:r>
      <w:r>
        <w:rPr>
          <w:rFonts w:hint="eastAsia"/>
        </w:rPr>
        <w:t>　　图表 **地区计量器具检验行业市场需求</w:t>
      </w:r>
      <w:r>
        <w:rPr>
          <w:rFonts w:hint="eastAsia"/>
        </w:rPr>
        <w:br/>
      </w:r>
      <w:r>
        <w:rPr>
          <w:rFonts w:hint="eastAsia"/>
        </w:rPr>
        <w:t>　　图表 **地区计量器具检验市场调研</w:t>
      </w:r>
      <w:r>
        <w:rPr>
          <w:rFonts w:hint="eastAsia"/>
        </w:rPr>
        <w:br/>
      </w:r>
      <w:r>
        <w:rPr>
          <w:rFonts w:hint="eastAsia"/>
        </w:rPr>
        <w:t>　　图表 **地区计量器具检验行业市场需求分析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**地区计量器具检验市场规模</w:t>
      </w:r>
      <w:r>
        <w:rPr>
          <w:rFonts w:hint="eastAsia"/>
        </w:rPr>
        <w:br/>
      </w:r>
      <w:r>
        <w:rPr>
          <w:rFonts w:hint="eastAsia"/>
        </w:rPr>
        <w:t>　　图表 **地区计量器具检验行业市场需求</w:t>
      </w:r>
      <w:r>
        <w:rPr>
          <w:rFonts w:hint="eastAsia"/>
        </w:rPr>
        <w:br/>
      </w:r>
      <w:r>
        <w:rPr>
          <w:rFonts w:hint="eastAsia"/>
        </w:rPr>
        <w:t>　　图表 **地区计量器具检验市场调研</w:t>
      </w:r>
      <w:r>
        <w:rPr>
          <w:rFonts w:hint="eastAsia"/>
        </w:rPr>
        <w:br/>
      </w:r>
      <w:r>
        <w:rPr>
          <w:rFonts w:hint="eastAsia"/>
        </w:rPr>
        <w:t>　　图表 **地区计量器具检验行业市场需求分析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计量器具检验重点企业（一）基本信息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计量器具检验重点企业（一）经营情况分析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计量器具检验重点企业（一）盈利能力情况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计量器具检验重点企业（一）偿债能力情况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计量器具检验重点企业（一）运营能力情况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计量器具检验重点企业（一）成长能力情况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计量器具检验重点企业（二）基本信息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计量器具检验重点企业（二）经营情况分析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计量器具检验重点企业（二）盈利能力情况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计量器具检验重点企业（二）偿债能力情况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计量器具检验重点企业（二）运营能力情况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计量器具检验重点企业（二）成长能力情况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2025-2031年中国计量器具检验行业信息化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2025-2031年中国计量器具检验行业市场容量预测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2025-2031年中国计量器具检验行业市场规模预测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2025-2031年中国计量器具检验行业风险分析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2025-2031年中国计量器具检验市场前景分析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2025-2031年中国计量器具检验行业发展趋势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d601e498f49e2" w:history="1">
        <w:r>
          <w:rPr>
            <w:rStyle w:val="Hyperlink"/>
          </w:rPr>
          <w:t>2025-2031年中国计量器具检验市场调查研究与前景趋势预测报告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d601e498f49e2" w:history="1">
        <w:r>
          <w:rPr>
            <w:rStyle w:val="Hyperlink"/>
          </w:rPr>
          <w:t>https://www.20087.com/3/77/JiLiangQiJuJianYanHangYeXianZhuangJiQianJing.html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e941fff79483f" w:history="1">
      <w:r>
        <w:rPr>
          <w:rStyle w:val="Hyperlink"/>
        </w:rPr>
        <w:t>2025-2031年中国计量器具检验市场调查研究与前景趋势预测报告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LiangQiJuJianYanHangYeXianZhuangJiQianJing.html" TargetMode="External" Id="R785d601e498f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LiangQiJuJianYanHangYeXianZhuangJiQianJing.html" TargetMode="External" Id="R074e941fff79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2025-07-17T08:13:33Z</dcterms:created>
  <dcterms:modified xsi:type="dcterms:W3CDTF">2025-07-17T09:13:33Z</dcterms:modified>
  <dc:subject>2025-2031年中国计量器具检验市场调查研究与前景趋势预测报告</dc:subject>
  <dc:title>2025-2031年中国计量器具检验市场调查研究与前景趋势预测报告</dc:title>
  <cp:keywords>2025-2031年中国计量器具检验市场调查研究与前景趋势预测报告</cp:keywords>
  <dc:description>2025-2031年中国计量器具检验市场调查研究与前景趋势预测报告</dc:description>
</cp:coreProperties>
</file>