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1d50a89d74e17" w:history="1">
              <w:r>
                <w:rPr>
                  <w:rStyle w:val="Hyperlink"/>
                </w:rPr>
                <w:t>2025-2031年全球与中国计量校准仪行业研究及市场前景报告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1d50a89d74e17" w:history="1">
              <w:r>
                <w:rPr>
                  <w:rStyle w:val="Hyperlink"/>
                </w:rPr>
                <w:t>2025-2031年全球与中国计量校准仪行业研究及市场前景报告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1d50a89d74e17" w:history="1">
                <w:r>
                  <w:rPr>
                    <w:rStyle w:val="Hyperlink"/>
                  </w:rPr>
                  <w:t>https://www.20087.com/3/57/JiLiangXiaoZhunYiDeFaZhanQianJing.html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校准仪是用于校准和验证各种测量仪器准确性的专业设备。随着工业自动化和精密测量技术的发展，计量校准仪的重要性日益凸显。目前，计量校准仪不仅在精度和稳定性方面有了显著提升，而且还集成了更多的智能化功能，如自动校准程序、数据记录和分析等，极大地提高了校准工作的效率和准确性。</w:t>
      </w:r>
      <w:r>
        <w:rPr>
          <w:rFonts w:hint="eastAsia"/>
        </w:rPr>
        <w:br/>
      </w:r>
      <w:r>
        <w:rPr>
          <w:rFonts w:hint="eastAsia"/>
        </w:rPr>
        <w:t>　　未来，计量校准仪的发展将更加侧重于智能化和便携化。一方面，随着人工智能技术的应用，计量校准仪将具备更高的自主学习和优化能力，能够自动识别和调整校准参数，提高校准的效率和准确性。另一方面，随着便携式设备的普及，计量校准仪将更加注重便携性和易用性，以便于在现场进行快速校准。此外，随着云计算和大数据技术的发展，计量校准仪将更多地采用云端存储和分析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1d50a89d74e17" w:history="1">
        <w:r>
          <w:rPr>
            <w:rStyle w:val="Hyperlink"/>
          </w:rPr>
          <w:t>2025-2031年全球与中国计量校准仪行业研究及市场前景报告</w:t>
        </w:r>
      </w:hyperlink>
      <w:r>
        <w:rPr>
          <w:rFonts w:hint="eastAsia"/>
        </w:rPr>
        <w:t>》系统分析了全球及我国计量校准仪行业的市场规模、市场需求及价格动态，深入探讨了计量校准仪产业链结构与发展特点。报告对计量校准仪细分市场进行了详细剖析，基于科学数据预测了市场前景及未来发展趋势，同时聚焦计量校准仪重点企业，评估了品牌影响力、市场竞争力及行业集中度变化。通过专业分析与客观洞察，报告为投资者、产业链相关企业及政府决策部门提供了重要参考，是把握计量校准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计量校准仪市场概述</w:t>
      </w:r>
      <w:r>
        <w:rPr>
          <w:rFonts w:hint="eastAsia"/>
        </w:rPr>
        <w:br/>
      </w:r>
      <w:r>
        <w:rPr>
          <w:rFonts w:hint="eastAsia"/>
        </w:rPr>
        <w:t>　　第一节 计量校准仪产品定义及统计范围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按照不同产品类型，计量校准仪主要可以分为如下几个类别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一、不同产品类型计量校准仪增长趋势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从不同应用，计量校准仪主要包括如下几个方面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全球与中国计量校准仪发展现状及趋势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一、全球计量校准仪发展现状及未来趋势（2020-2031年）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二、中国计量校准仪发展现状及未来趋势（2020-2031年）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全球计量校准仪供需现状及2025-2031年预测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一、全球计量校准仪产能、产量、产能利用率及发展趋势（2020-2031年）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二、全球计量校准仪产量、表观消费量及发展趋势（2020-2031年）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中国计量校准仪供需现状及2025-2031年预测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一、2020-2025年中国计量校准仪产能、产量、产能利用率及2025-2031年趋势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二、中国计量校准仪产量、表观消费量及发展趋势（2020-2031年）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三、中国计量校准仪产量、市场需求量及发展趋势（2020-2031年）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中国及欧美日等计量校准仪行业政策分析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全球与中国主要厂商计量校准仪产量、产值及竞争分析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全球计量校准仪主要厂商列表（2020-2025年）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一、全球计量校准仪主要厂商产量列表（2020-2025年）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二、全球计量校准仪主要厂商产值列表（2020-2025年）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三、2025年全球主要生产商计量校准仪收入排名</w:t>
      </w:r>
      <w:r>
        <w:rPr>
          <w:rFonts w:hint="eastAsia"/>
        </w:rPr>
        <w:br/>
      </w:r>
      <w:r>
        <w:rPr>
          <w:rFonts w:hint="eastAsia"/>
        </w:rPr>
        <w:t>　　　　四、全球计量校准仪主要厂商产品价格列表（2020-2025年）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中国计量校准仪主要厂商产量、产值及市场份额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一、中国计量校准仪主要厂商产量列表（2020-2025年）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二、中国计量校准仪主要厂商产值列表（2020-2025年）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计量校准仪厂商产地分布及商业化日期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计量校准仪行业集中度、竞争程度分析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一、计量校准仪行业集中度分析：全球Top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二、全球计量校准仪第一梯队、第二梯队和第三梯队生产商（品牌）及市场份额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全球领先计量校准仪企业SWOT分析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全球主要计量校准仪企业采访及观点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全球主要计量校准仪生产地区分析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全球主要地区计量校准仪市场规模分析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一、全球主要地区计量校准仪产量及市场份额（2020-2025年）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二、全球主要地区计量校准仪产量及市场份额预测（2025-2031年）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三、全球主要地区计量校准仪产值及市场份额（2020-2025年）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四、全球主要地区计量校准仪产值及市场份额预测（2025-2031年）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北美市场计量校准仪产量、产值及增长率（2020-2025年）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欧洲市场计量校准仪产量、产值及增长率（2020-2025年）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中国市场计量校准仪产量、产值及增长率（2020-2025年）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日本市场计量校准仪产量、产值及增长率（2020-2025年）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东南亚市场计量校准仪产量、产值及增长率（2020-2025年）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印度市场计量校准仪产量、产值及增长率（2020-2025年）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全球主要地区计量校准仪消费展望（2025-2031年）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全球主要地区计量校准仪消费量及增长率（2020-2025年）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全球主要地区计量校准仪消费量预测（2025-2031年）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中国市场计量校准仪消费量、增长率及发展预测（2020-2031年）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北美市场计量校准仪消费量、增长率及发展预测（2020-2031年）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欧洲市场计量校准仪消费量、增长率及发展预测（2020-2031年）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日本市场计量校准仪消费量、增长率及发展预测（2020-2031年）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东南亚市场计量校准仪消费量、增长率及发展预测（2020-2031年）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印度市场计量校准仪消费量、增长率及发展预测（2020-2031年）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全球计量校准仪行业重点企业调研分析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计量校准仪重点企业（一）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一、重点企业（一）基本信息、计量校准仪生产基地、销售区域、竞争对手及市场地位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二、重点企业（一）计量校准仪产品规格、参数及市场应用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三、重点企业（一）计量校准仪产能、产量、产值、价格及毛利率统计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计量校准仪重点企业（二）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一、重点企业（二）基本信息、计量校准仪生产基地、销售区域、竞争对手及市场地位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二、重点企业（二）计量校准仪产品规格、参数及市场应用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三、重点企业（二）计量校准仪产能、产量、产值、价格及毛利率统计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计量校准仪重点企业（三）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一、重点企业（三）基本信息、计量校准仪生产基地、销售区域、竞争对手及市场地位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二、重点企业（三）计量校准仪产品规格、参数及市场应用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三、重点企业（三）计量校准仪产能、产量、产值、价格及毛利率统计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计量校准仪重点企业（四）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一、重点企业（四）基本信息、计量校准仪生产基地、销售区域、竞争对手及市场地位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二、重点企业（四）计量校准仪产品规格、参数及市场应用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三、重点企业（四）计量校准仪产能、产量、产值、价格及毛利率统计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计量校准仪重点企业（五）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一、重点企业（五）基本信息、计量校准仪生产基地、销售区域、竞争对手及市场地位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二、重点企业（五）计量校准仪产品规格、参数及市场应用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三、重点企业（五）计量校准仪产能、产量、产值、价格及毛利率统计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计量校准仪重点企业（六）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一、重点企业（六）基本信息、计量校准仪生产基地、销售区域、竞争对手及市场地位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二、重点企业（六）计量校准仪产品规格、参数及市场应用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三、重点企业（六）计量校准仪产能、产量、产值、价格及毛利率统计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计量校准仪重点企业（七）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一、重点企业（七）基本信息、计量校准仪生产基地、销售区域、竞争对手及市场地位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二、重点企业（七）计量校准仪产品规格、参数及市场应用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三、重点企业（七）计量校准仪产能、产量、产值、价格及毛利率统计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不同类型计量校准仪市场分析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全球不同类型计量校准仪产量（2020-2031年）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一、全球不同类型计量校准仪产量及市场份额（2020-2025年）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二、全球不同类型计量校准仪产量预测（2025-2031年）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全球不同类型计量校准仪产值（2020-2031年）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一、全球不同类型计量校准仪产值及市场份额（2020-2025年）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二、全球不同类型计量校准仪产值预测（2025-2031年）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全球不同类型计量校准仪价格走势（2020-2025年）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不同价格区间计量校准仪市场份额对比（2020-2025年）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中国不同类型计量校准仪产量（2020-2031年）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一、中国不同类型计量校准仪产量及市场份额（2020-2025年）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二、中国不同类型计量校准仪产量预测（2025-2031年）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中国不同类型计量校准仪产值（2020-2031年）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一、中国不同类型计量校准仪产值及市场份额（2020-2025年）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二、中国不同类型计量校准仪产值预测（2025-2031年）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计量校准仪上游原料及下游主要应用分析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计量校准仪产业链分析</w:t>
      </w:r>
      <w:r>
        <w:rPr>
          <w:rFonts w:hint="eastAsia"/>
        </w:rPr>
        <w:br/>
      </w:r>
      <w:r>
        <w:rPr>
          <w:rFonts w:hint="eastAsia"/>
        </w:rPr>
        <w:t>　　第二节 计量校准仪产业上游供应分析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全球不同应用计量校准仪消费量、市场份额及增长率（2020-2031年）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一、全球不同应用计量校准仪消费量（2020-2025年）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二、全球不同应用计量校准仪消费量预测（2025-2031年）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中国不同应用计量校准仪消费量、市场份额及增长率（2020-2031年）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一、中国不同应用计量校准仪消费量（2020-2025年）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二、中国不同应用计量校准仪消费量预测（2025-2031年）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中国计量校准仪产量、消费量、进出口分析及未来趋势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中国计量校准仪产量、消费量、进出口分析及未来趋势（2020-2031年）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中国计量校准仪进出口贸易趋势</w:t>
      </w:r>
      <w:r>
        <w:rPr>
          <w:rFonts w:hint="eastAsia"/>
        </w:rPr>
        <w:br/>
      </w:r>
      <w:r>
        <w:rPr>
          <w:rFonts w:hint="eastAsia"/>
        </w:rPr>
        <w:t>　　第三节 中国计量校准仪主要进口来源</w:t>
      </w:r>
      <w:r>
        <w:rPr>
          <w:rFonts w:hint="eastAsia"/>
        </w:rPr>
        <w:br/>
      </w:r>
      <w:r>
        <w:rPr>
          <w:rFonts w:hint="eastAsia"/>
        </w:rPr>
        <w:t>　　第四节 中国计量校准仪主要出口目的地</w:t>
      </w:r>
      <w:r>
        <w:rPr>
          <w:rFonts w:hint="eastAsia"/>
        </w:rPr>
        <w:br/>
      </w:r>
      <w:r>
        <w:rPr>
          <w:rFonts w:hint="eastAsia"/>
        </w:rPr>
        <w:t>　　第五节 中国计量校准仪未来发展的有利因素、不利因素分析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中国计量校准仪主要生产消费地区分布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中国计量校准仪生产地区分布</w:t>
      </w:r>
      <w:r>
        <w:rPr>
          <w:rFonts w:hint="eastAsia"/>
        </w:rPr>
        <w:br/>
      </w:r>
      <w:r>
        <w:rPr>
          <w:rFonts w:hint="eastAsia"/>
        </w:rPr>
        <w:t>　　第二节 中国计量校准仪消费地区分布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影响中国计量校准仪供需的主要因素分析</w:t>
      </w:r>
      <w:r>
        <w:rPr>
          <w:rFonts w:hint="eastAsia"/>
        </w:rPr>
        <w:br/>
      </w:r>
      <w:r>
        <w:rPr>
          <w:rFonts w:hint="eastAsia"/>
        </w:rPr>
        <w:t>　　第一节 计量校准仪技术及相关行业技术发展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计量校准仪进出口贸易现状及趋势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计量校准仪下游行业需求变化因素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计量校准仪行业、产品及技术发展趋势（2025-2031年）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计量校准仪行业及市场环境发展趋势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计量校准仪产品及技术发展趋势</w:t>
      </w:r>
      <w:r>
        <w:rPr>
          <w:rFonts w:hint="eastAsia"/>
        </w:rPr>
        <w:br/>
      </w:r>
      <w:r>
        <w:rPr>
          <w:rFonts w:hint="eastAsia"/>
        </w:rPr>
        <w:t>　　第三节 计量校准仪产品价格走势</w:t>
      </w:r>
      <w:r>
        <w:rPr>
          <w:rFonts w:hint="eastAsia"/>
        </w:rPr>
        <w:br/>
      </w:r>
      <w:r>
        <w:rPr>
          <w:rFonts w:hint="eastAsia"/>
        </w:rPr>
        <w:t>　　第四节 计量校准仪市场消费形态、消费者偏好（2025-2031年）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计量校准仪销售渠道分析及建议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国内计量校准仪销售渠道</w:t>
      </w:r>
      <w:r>
        <w:rPr>
          <w:rFonts w:hint="eastAsia"/>
        </w:rPr>
        <w:br/>
      </w:r>
      <w:r>
        <w:rPr>
          <w:rFonts w:hint="eastAsia"/>
        </w:rPr>
        <w:t>　　第二节 海外市场计量校准仪销售渠道</w:t>
      </w:r>
      <w:r>
        <w:rPr>
          <w:rFonts w:hint="eastAsia"/>
        </w:rPr>
        <w:br/>
      </w:r>
      <w:r>
        <w:rPr>
          <w:rFonts w:hint="eastAsia"/>
        </w:rPr>
        <w:t>　　第三节 计量校准仪销售/营销策略建议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按照不同产品类型，计量校准仪主要可以分为如下几个类别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不同种类计量校准仪增长趋势</w:t>
      </w:r>
      <w:r>
        <w:rPr>
          <w:rFonts w:hint="eastAsia"/>
        </w:rPr>
        <w:br/>
      </w:r>
      <w:r>
        <w:rPr>
          <w:rFonts w:hint="eastAsia"/>
        </w:rPr>
        <w:t>　　表 按不同应用，计量校准仪主要包括如下几个方面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不同应用计量校准仪消费量增长趋势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中国及欧美日等地区计量校准仪相关政策分析</w:t>
      </w:r>
      <w:r>
        <w:rPr>
          <w:rFonts w:hint="eastAsia"/>
        </w:rPr>
        <w:br/>
      </w:r>
      <w:r>
        <w:rPr>
          <w:rFonts w:hint="eastAsia"/>
        </w:rPr>
        <w:t>　　表 全球计量校准仪主要厂商产量列表（2020-2025年）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全球计量校准仪主要厂商产量市场份额列表（2020-2025年）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全球计量校准仪主要厂商产值列表（2020-2025年）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全球计量校准仪主要厂商产值、市场份额列表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2025年全球主要生产商计量校准仪收入排名</w:t>
      </w:r>
      <w:r>
        <w:rPr>
          <w:rFonts w:hint="eastAsia"/>
        </w:rPr>
        <w:br/>
      </w:r>
      <w:r>
        <w:rPr>
          <w:rFonts w:hint="eastAsia"/>
        </w:rPr>
        <w:t>　　表 全球计量校准仪主要厂商产品价格列表（2020-2025年）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中国计量校准仪主要厂商产品价格列表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中国计量校准仪主要厂商产量市场份额列表（2020-2025年）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中国计量校准仪主要厂商产值列表（2020-2025年）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中国计量校准仪主要厂商产值市场份额列表（2020-2025年）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全球主要计量校准仪厂商产地分布及商业化日期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全球主要计量校准仪企业采访及观点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全球主要地区计量校准仪产值对比</w:t>
      </w:r>
      <w:r>
        <w:rPr>
          <w:rFonts w:hint="eastAsia"/>
        </w:rPr>
        <w:br/>
      </w:r>
      <w:r>
        <w:rPr>
          <w:rFonts w:hint="eastAsia"/>
        </w:rPr>
        <w:t>　　表 全球主要地区计量校准仪产量市场份额列表（2020-2025年）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全球主要地区计量校准仪产量列表（2020-2025年）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全球主要地区计量校准仪产量份额（2020-2025年）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全球主要地区计量校准仪产值列表（2020-2025年）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全球主要地区计量校准仪产值份额列表（2020-2025年）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全球主要地区计量校准仪消费量列表（2020-2025年）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全球主要地区计量校准仪消费量市场份额列表（2020-2025年）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重点企业（一）计量校准仪产品规格、参数及市场应用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重点企业（一）计量校准仪产能、产量、产值、价格及毛利率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重点企业（一）计量校准仪产品规格及价格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重点企业（二）计量校准仪产品规格、参数及市场应用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重点企业（二）计量校准仪产能、产量、产值、价格及毛利率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重点企业（二）计量校准仪产品规格及价格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重点企业（三）计量校准仪产品规格、参数及市场应用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重点企业（三）计量校准仪产能、产量、产值、价格及毛利率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重点企业（三）计量校准仪产品规格及价格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重点企业（四）计量校准仪产品规格、参数及市场应用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重点企业（四）计量校准仪产能、产量、产值、价格及毛利率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重点企业（四）计量校准仪产品规格及价格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重点企业（五）计量校准仪产品规格、参数及市场应用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重点企业（五）计量校准仪产能、产量、产值、价格及毛利率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重点企业（五）计量校准仪产品规格及价格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重点企业（六）计量校准仪产品规格、参数及市场应用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重点企业（六）计量校准仪产能、产量、产值、价格及毛利率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重点企业（六）计量校准仪产品规格及价格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重点企业（七）计量校准仪产品规格、参数及市场应用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重点企业（七）计量校准仪产能、产量、产值、价格及毛利率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重点企业（七）计量校准仪产品规格及价格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全球不同产品类型计量校准仪产量（2020-2025年）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全球不同产品类型计量校准仪产量市场份额（2020-2025年）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全球不同产品类型计量校准仪产量预测（2025-2031年）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全球不同产品类型计量校准仪产量市场份额预测（2025-2031年）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全球不同类型计量校准仪产值（2020-2025年）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全球不同类型计量校准仪产值市场份额（2020-2025年）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全球不同类型计量校准仪产值预测（2025-2031年）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全球不同类型计量校准仪产值市场份额预测（2025-2031年）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全球不同价格区间计量校准仪市场份额对比（2020-2025年）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中国不同产品类型计量校准仪产量（2020-2025年）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中国不同产品类型计量校准仪产量市场份额（2020-2025年）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中国不同产品类型计量校准仪产量预测（2025-2031年）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中国不同产品类型计量校准仪产量市场份额预测（2025-2031年）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中国不同产品类型计量校准仪产值（2020-2025年）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中国不同产品类型计量校准仪产值市场份额（2020-2025年）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中国不同产品类型计量校准仪产值预测（2025-2031年）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中国不同产品类型计量校准仪产值市场份额预测（2025-2031年）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计量校准仪上游原料供应商及联系方式列表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全球不同应用计量校准仪消费量（2020-2025年）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全球不同应用计量校准仪消费量市场份额（2020-2025年）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全球不同应用计量校准仪消费量预测（2025-2031年）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全球不同应用计量校准仪消费量市场份额预测（2025-2031年）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中国不同应用计量校准仪消费量（2020-2025年）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中国不同应用计量校准仪消费量市场份额（2020-2025年）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中国不同应用计量校准仪消费量预测（2025-2031年）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中国不同应用计量校准仪消费量市场份额预测（2025-2031年）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中国计量校准仪产量、消费量、进出口（2020-2025年）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中国计量校准仪产量、消费量、进出口预测（2025-2031年）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中国市场计量校准仪进出口贸易趋势</w:t>
      </w:r>
      <w:r>
        <w:rPr>
          <w:rFonts w:hint="eastAsia"/>
        </w:rPr>
        <w:br/>
      </w:r>
      <w:r>
        <w:rPr>
          <w:rFonts w:hint="eastAsia"/>
        </w:rPr>
        <w:t>　　表 中国市场计量校准仪主要进口来源</w:t>
      </w:r>
      <w:r>
        <w:rPr>
          <w:rFonts w:hint="eastAsia"/>
        </w:rPr>
        <w:br/>
      </w:r>
      <w:r>
        <w:rPr>
          <w:rFonts w:hint="eastAsia"/>
        </w:rPr>
        <w:t>　　表 中国市场计量校准仪主要出口目的地</w:t>
      </w:r>
      <w:r>
        <w:rPr>
          <w:rFonts w:hint="eastAsia"/>
        </w:rPr>
        <w:br/>
      </w:r>
      <w:r>
        <w:rPr>
          <w:rFonts w:hint="eastAsia"/>
        </w:rPr>
        <w:t>　　表 中国计量校准仪市场未来发展的有利因素、不利因素分析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中国计量校准仪生产地区分布</w:t>
      </w:r>
      <w:r>
        <w:rPr>
          <w:rFonts w:hint="eastAsia"/>
        </w:rPr>
        <w:br/>
      </w:r>
      <w:r>
        <w:rPr>
          <w:rFonts w:hint="eastAsia"/>
        </w:rPr>
        <w:t>　　表 中国计量校准仪消费地区分布</w:t>
      </w:r>
      <w:r>
        <w:rPr>
          <w:rFonts w:hint="eastAsia"/>
        </w:rPr>
        <w:br/>
      </w:r>
      <w:r>
        <w:rPr>
          <w:rFonts w:hint="eastAsia"/>
        </w:rPr>
        <w:t>　　表 计量校准仪行业及市场环境发展趋势</w:t>
      </w:r>
      <w:r>
        <w:rPr>
          <w:rFonts w:hint="eastAsia"/>
        </w:rPr>
        <w:br/>
      </w:r>
      <w:r>
        <w:rPr>
          <w:rFonts w:hint="eastAsia"/>
        </w:rPr>
        <w:t>　　表 计量校准仪产品及技术发展趋势</w:t>
      </w:r>
      <w:r>
        <w:rPr>
          <w:rFonts w:hint="eastAsia"/>
        </w:rPr>
        <w:br/>
      </w:r>
      <w:r>
        <w:rPr>
          <w:rFonts w:hint="eastAsia"/>
        </w:rPr>
        <w:t>　　表 国内计量校准仪主要销售模式及销售渠道趋势（2020-2025年）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欧美日等地区计量校准仪主要销售模式及销售渠道趋势（2020-2025年）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计量校准仪产品市场定位及目标消费者分析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计量校准仪产品图片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2025年全球不同产品类型计量校准仪产量市场份额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全球不同类型计量校准仪消费量市场份额对比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全球计量校准仪产量及增长率（2020-2025年）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全球计量校准仪产值及增长率（2020-2025年）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中国计量校准仪产量及发展趋势（2020-2025年）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中国计量校准仪产值及未来发展趋势（2020-2025年）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全球计量校准仪产能、产量、产能利用率及发展趋势（2020-2031年）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全球计量校准仪产量、市场需求量及发展趋势（2020-2031年）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中国计量校准仪产能、产量、产能利用率及发展趋势（2020-2031年）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中国计量校准仪产量、市场需求量及发展趋势（2020-2031年）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全球计量校准仪主要厂商2025年产量市场份额列表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全球计量校准仪主要厂商2025年产值市场份额列表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中国市场计量校准仪主要厂商产量市场份额列表（2020-2025年）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中国计量校准仪主要厂商2025年产量市场份额列表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中国计量校准仪主要厂商2025年产值市场份额列表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2025年全球前五及前十大生产商计量校准仪市场份额</w:t>
      </w:r>
      <w:r>
        <w:rPr>
          <w:rFonts w:hint="eastAsia"/>
        </w:rPr>
        <w:br/>
      </w:r>
      <w:r>
        <w:rPr>
          <w:rFonts w:hint="eastAsia"/>
        </w:rPr>
        <w:t>　　图 全球计量校准仪第一梯队、第二梯队和第三梯队生产商（品牌）及市场份额（2020-2025年）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计量校准仪全球领先企业SWOT分析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全球主要地区计量校准仪消费量市场份额对比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北美市场计量校准仪产量及增长率（2020-2025年）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北美市场计量校准仪产值及增长率（2020-2025年）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欧洲市场计量校准仪产量及增长率（2020-2025年）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欧洲市场计量校准仪产值及增长率（2020-2025年）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中国市场计量校准仪产量及增长率（2020-2025年）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中国市场计量校准仪产值及增长率（2020-2025年）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日本市场计量校准仪产量及增长率（2020-2025年）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日本市场计量校准仪产值及增长率（2020-2025年）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东南亚市场计量校准仪产量及增长率（2020-2025年）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东南亚市场计量校准仪产值及增长率（2020-2025年）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印度市场计量校准仪产量及增长率（2020-2025年）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印度市场计量校准仪产值及增长率（2020-2025年）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全球主要地区计量校准仪消费量市场份额（2020-2025年）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全球主要地区计量校准仪消费量市场份额预测（2025-2031年）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中国市场计量校准仪消费量、增长率及发展预测（2020-2031年）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北美市场计量校准仪消费量、增长率及发展预测（2020-2031年）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欧洲市场计量校准仪消费量、增长率及发展预测（2020-2031年）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日本市场计量校准仪消费量、增长率及发展预测（2020-2031年）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东南亚市场计量校准仪消费量、增长率及发展预测（2020-2031年）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印度市场计量校准仪消费量、增长率及发展预测（2020-2031年）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计量校准仪产业链分析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计量校准仪产品价格走势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1d50a89d74e17" w:history="1">
        <w:r>
          <w:rPr>
            <w:rStyle w:val="Hyperlink"/>
          </w:rPr>
          <w:t>2025-2031年全球与中国计量校准仪行业研究及市场前景报告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1d50a89d74e17" w:history="1">
        <w:r>
          <w:rPr>
            <w:rStyle w:val="Hyperlink"/>
          </w:rPr>
          <w:t>https://www.20087.com/3/57/JiLiangXiaoZhunYiDeFaZhanQianJing.html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热点：计量单位大全表、计量校准仪器分类、数显角度尺怎么使用、计量校准仪器的用途和应用场景、计量软件、计量校准仪器生产厂家联系方式、测量设备校准、计量校准仪器有哪些、多功能角度测量仪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25f00ba884146" w:history="1">
      <w:r>
        <w:rPr>
          <w:rStyle w:val="Hyperlink"/>
        </w:rPr>
        <w:t>2025-2031年全球与中国计量校准仪行业研究及市场前景报告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LiangXiaoZhunYiDeFaZhanQianJing.html" TargetMode="External" Id="R2a11d50a89d7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LiangXiaoZhunYiDeFaZhanQianJing.html" TargetMode="External" Id="R38b25f00ba88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2025-05-11T08:28:00Z</dcterms:created>
  <dcterms:modified xsi:type="dcterms:W3CDTF">2025-05-11T09:28:00Z</dcterms:modified>
  <dc:subject>2025-2031年全球与中国计量校准仪行业研究及市场前景报告</dc:subject>
  <dc:title>2025-2031年全球与中国计量校准仪行业研究及市场前景报告</dc:title>
  <cp:keywords>2025-2031年全球与中国计量校准仪行业研究及市场前景报告</cp:keywords>
  <dc:description>2025-2031年全球与中国计量校准仪行业研究及市场前景报告</dc:description>
</cp:coreProperties>
</file>