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add07dca54d29" w:history="1">
              <w:r>
                <w:rPr>
                  <w:rStyle w:val="Hyperlink"/>
                </w:rPr>
                <w:t>2026-2032年中国计量泵行业研究与市场前景预测报告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add07dca54d29" w:history="1">
              <w:r>
                <w:rPr>
                  <w:rStyle w:val="Hyperlink"/>
                </w:rPr>
                <w:t>2026-2032年中国计量泵行业研究与市场前景预测报告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add07dca54d29" w:history="1">
                <w:r>
                  <w:rPr>
                    <w:rStyle w:val="Hyperlink"/>
                  </w:rPr>
                  <w:t>https://www.20087.com/3/37/JiLiangBengDeFaZhanQianJing.html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泵作为精密流体控制设备，广泛应用于化工、制药、食品和科研等领域。近年来，随着自动化和智能化生产需求的增加，计量泵的市场需求持续增长。技术创新，如数字控制、远程监控和智能诊断系统，提高了计量泵的精度、可靠性和维护效率。</w:t>
      </w:r>
      <w:r>
        <w:rPr>
          <w:rFonts w:hint="eastAsia"/>
        </w:rPr>
        <w:br/>
      </w:r>
      <w:r>
        <w:rPr>
          <w:rFonts w:hint="eastAsia"/>
        </w:rPr>
        <w:t>　　未来，计量泵行业将更加注重智能化和定制化。智能化体现在集成物联网和人工智能技术，实现计量泵的远程控制和预测性维护，提高生产过程的智能化水平。定制化则意味着根据客户需求，提供具有特定流体特性、压力范围和材料兼容性的定制化计量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add07dca54d29" w:history="1">
        <w:r>
          <w:rPr>
            <w:rStyle w:val="Hyperlink"/>
          </w:rPr>
          <w:t>2026-2032年中国计量泵行业研究与市场前景预测报告</w:t>
        </w:r>
      </w:hyperlink>
      <w:r>
        <w:rPr>
          <w:rFonts w:hint="eastAsia"/>
        </w:rPr>
        <w:t>》通过全面的行业调研，系统梳理了计量泵产业链的各个环节，详细分析了计量泵市场规模、需求变化及价格趋势。报告结合当前计量泵行业现状，科学预测了市场前景与发展方向，并解读了重点企业的竞争格局、市场集中度及品牌表现。同时，报告对计量泵细分市场进行了深入探讨，结合计量泵技术现状与SWOT分析，揭示了计量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计量泵行业相关概述</w:t>
      </w:r>
      <w:r>
        <w:rPr>
          <w:rFonts w:hint="eastAsia"/>
        </w:rPr>
        <w:br/>
      </w:r>
      <w:r>
        <w:rPr>
          <w:rFonts w:hint="eastAsia"/>
        </w:rPr>
        <w:t>　　　　一、计量泵行业定义及特点</w:t>
      </w:r>
      <w:r>
        <w:rPr>
          <w:rFonts w:hint="eastAsia"/>
        </w:rPr>
        <w:br/>
      </w:r>
      <w:r>
        <w:rPr>
          <w:rFonts w:hint="eastAsia"/>
        </w:rPr>
        <w:t>　　　　　　1、计量泵行业定义</w:t>
      </w:r>
      <w:r>
        <w:rPr>
          <w:rFonts w:hint="eastAsia"/>
        </w:rPr>
        <w:br/>
      </w:r>
      <w:r>
        <w:rPr>
          <w:rFonts w:hint="eastAsia"/>
        </w:rPr>
        <w:t>　　　　　　2、计量泵行业特点</w:t>
      </w:r>
      <w:r>
        <w:rPr>
          <w:rFonts w:hint="eastAsia"/>
        </w:rPr>
        <w:br/>
      </w:r>
      <w:r>
        <w:rPr>
          <w:rFonts w:hint="eastAsia"/>
        </w:rPr>
        <w:t>　　　　二、计量泵行业经营模式分析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1、计量泵生产模式</w:t>
      </w:r>
      <w:r>
        <w:rPr>
          <w:rFonts w:hint="eastAsia"/>
        </w:rPr>
        <w:br/>
      </w:r>
      <w:r>
        <w:rPr>
          <w:rFonts w:hint="eastAsia"/>
        </w:rPr>
        <w:t>　　　　　　2、计量泵采购模式</w:t>
      </w:r>
      <w:r>
        <w:rPr>
          <w:rFonts w:hint="eastAsia"/>
        </w:rPr>
        <w:br/>
      </w:r>
      <w:r>
        <w:rPr>
          <w:rFonts w:hint="eastAsia"/>
        </w:rPr>
        <w:t>　　　　　　3、计量泵销售模式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2025-2026年全球计量泵行业市场运行形势分析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2025-2026年全球计量泵行业发展概况</w:t>
      </w:r>
      <w:r>
        <w:rPr>
          <w:rFonts w:hint="eastAsia"/>
        </w:rPr>
        <w:br/>
      </w:r>
      <w:r>
        <w:rPr>
          <w:rFonts w:hint="eastAsia"/>
        </w:rPr>
        <w:t>　　第二节 全球计量泵行业发展走势</w:t>
      </w:r>
      <w:r>
        <w:rPr>
          <w:rFonts w:hint="eastAsia"/>
        </w:rPr>
        <w:br/>
      </w:r>
      <w:r>
        <w:rPr>
          <w:rFonts w:hint="eastAsia"/>
        </w:rPr>
        <w:t>　　　　一、全球计量泵行业市场分布情况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二、全球计量泵行业发展趋势分析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全球计量泵行业重点国家和区域分析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2025-2026年中国计量泵行业发展环境分析</w:t>
      </w:r>
      <w:r>
        <w:rPr>
          <w:rFonts w:hint="eastAsia"/>
        </w:rPr>
        <w:br/>
      </w:r>
      <w:r>
        <w:rPr>
          <w:rFonts w:hint="eastAsia"/>
        </w:rPr>
        <w:t>　　第一节 计量泵行业经济环境分析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计量泵行业政策环境分析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计量泵行业技术环境分析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2025-2026年计量泵行业技术发展现状及趋势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当前我国计量泵技术发展现状</w:t>
      </w:r>
      <w:r>
        <w:rPr>
          <w:rFonts w:hint="eastAsia"/>
        </w:rPr>
        <w:br/>
      </w:r>
      <w:r>
        <w:rPr>
          <w:rFonts w:hint="eastAsia"/>
        </w:rPr>
        <w:t>　　第二节 中外计量泵技术差距及产生差距的主要原因分析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提高我国计量泵技术的对策</w:t>
      </w:r>
      <w:r>
        <w:rPr>
          <w:rFonts w:hint="eastAsia"/>
        </w:rPr>
        <w:br/>
      </w:r>
      <w:r>
        <w:rPr>
          <w:rFonts w:hint="eastAsia"/>
        </w:rPr>
        <w:t>　　第四节 中国计量泵研发、设计发展趋势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中国计量泵行业市场供需状况分析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中国计量泵行业市场规模情况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中国计量泵行业盈利情况分析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中国计量泵行业市场需求状况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一、2020-2025年计量泵行业市场需求情况</w:t>
      </w:r>
      <w:r>
        <w:rPr>
          <w:rFonts w:hint="eastAsia"/>
        </w:rPr>
        <w:br/>
      </w:r>
      <w:r>
        <w:rPr>
          <w:rFonts w:hint="eastAsia"/>
        </w:rPr>
        <w:t>　　　　二、计量泵行业市场需求特点分析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三、2026-2032年计量泵行业市场需求预测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中国计量泵行业产量情况分析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一、2020-2025年计量泵行业产量统计</w:t>
      </w:r>
      <w:r>
        <w:rPr>
          <w:rFonts w:hint="eastAsia"/>
        </w:rPr>
        <w:br/>
      </w:r>
      <w:r>
        <w:rPr>
          <w:rFonts w:hint="eastAsia"/>
        </w:rPr>
        <w:t>　　　　二、计量泵行业市场供给特点分析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三、2026-2032年计量泵行业产量预测</w:t>
      </w:r>
      <w:r>
        <w:rPr>
          <w:rFonts w:hint="eastAsia"/>
        </w:rPr>
        <w:br/>
      </w:r>
      <w:r>
        <w:rPr>
          <w:rFonts w:hint="eastAsia"/>
        </w:rPr>
        <w:t>　　第五节 计量泵行业市场供需平衡状况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中国计量泵行业进出口情况分析预测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2020-2025年中国计量泵行业进出口情况分析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一、2020-2025年中国计量泵行业进口分析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二、2020-2025年中国计量泵行业出口分析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2026-2032年中国计量泵行业进出口情况预测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一、2026-2032年中国计量泵行业进口预测分析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二、2026-2032年中国计量泵行业出口预测分析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影响计量泵行业进出口变化的主要原因分析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2020-2025年中国计量泵行业重点地区调研分析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一、中国计量泵行业重点区域市场结构调研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二、**地区计量泵市场调研分析</w:t>
      </w:r>
      <w:r>
        <w:rPr>
          <w:rFonts w:hint="eastAsia"/>
        </w:rPr>
        <w:br/>
      </w:r>
      <w:r>
        <w:rPr>
          <w:rFonts w:hint="eastAsia"/>
        </w:rPr>
        <w:t>　　　　三、**地区计量泵市场调研分析</w:t>
      </w:r>
      <w:r>
        <w:rPr>
          <w:rFonts w:hint="eastAsia"/>
        </w:rPr>
        <w:br/>
      </w:r>
      <w:r>
        <w:rPr>
          <w:rFonts w:hint="eastAsia"/>
        </w:rPr>
        <w:t>　　　　四、**地区计量泵市场调研分析</w:t>
      </w:r>
      <w:r>
        <w:rPr>
          <w:rFonts w:hint="eastAsia"/>
        </w:rPr>
        <w:br/>
      </w:r>
      <w:r>
        <w:rPr>
          <w:rFonts w:hint="eastAsia"/>
        </w:rPr>
        <w:t>　　　　五、**地区计量泵市场调研分析</w:t>
      </w:r>
      <w:r>
        <w:rPr>
          <w:rFonts w:hint="eastAsia"/>
        </w:rPr>
        <w:br/>
      </w:r>
      <w:r>
        <w:rPr>
          <w:rFonts w:hint="eastAsia"/>
        </w:rPr>
        <w:t>　　　　六、**地区计量泵市场调研分析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计量泵行业细分产品市场调研分析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中国计量泵行业市场行情分析预测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计量泵价格影响因素分析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2020-2025年中国计量泵市场价格趋向分析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2026-2032年中国计量泵市场价格趋向预测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计量泵行业上、下游市场分析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计量泵行业上游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计量泵行业下游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计量泵行业竞争格局分析</w:t>
      </w:r>
      <w:r>
        <w:rPr>
          <w:rFonts w:hint="eastAsia"/>
        </w:rPr>
        <w:br/>
      </w:r>
      <w:r>
        <w:rPr>
          <w:rFonts w:hint="eastAsia"/>
        </w:rPr>
        <w:t>　　第一节 计量泵行业集中度分析</w:t>
      </w:r>
      <w:r>
        <w:rPr>
          <w:rFonts w:hint="eastAsia"/>
        </w:rPr>
        <w:br/>
      </w:r>
      <w:r>
        <w:rPr>
          <w:rFonts w:hint="eastAsia"/>
        </w:rPr>
        <w:t>　　　　一、计量泵市场集中度分析</w:t>
      </w:r>
      <w:r>
        <w:rPr>
          <w:rFonts w:hint="eastAsia"/>
        </w:rPr>
        <w:br/>
      </w:r>
      <w:r>
        <w:rPr>
          <w:rFonts w:hint="eastAsia"/>
        </w:rPr>
        <w:t>　　　　二、计量泵企业集中度分析</w:t>
      </w:r>
      <w:r>
        <w:rPr>
          <w:rFonts w:hint="eastAsia"/>
        </w:rPr>
        <w:br/>
      </w:r>
      <w:r>
        <w:rPr>
          <w:rFonts w:hint="eastAsia"/>
        </w:rPr>
        <w:t>　　　　三、计量泵区域集中度分析</w:t>
      </w:r>
      <w:r>
        <w:rPr>
          <w:rFonts w:hint="eastAsia"/>
        </w:rPr>
        <w:br/>
      </w:r>
      <w:r>
        <w:rPr>
          <w:rFonts w:hint="eastAsia"/>
        </w:rPr>
        <w:t>　　第二节 计量泵行业竞争格局分析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一、2026年计量泵行业竞争分析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二、2026年中外计量泵产品竞争分析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三、2020-2025年中国计量泵市场竞争分析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四、2026-2032年国内主要计量泵企业动向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计量泵行业重点企业发展调研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计量泵重点企业（一）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计量泵重点企业（二）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计量泵重点企业（三）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计量泵重点企业（四）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计量泵重点企业（五）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计量泵重点企业（六）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计量泵企业发展策略分析</w:t>
      </w:r>
      <w:r>
        <w:rPr>
          <w:rFonts w:hint="eastAsia"/>
        </w:rPr>
        <w:br/>
      </w:r>
      <w:r>
        <w:rPr>
          <w:rFonts w:hint="eastAsia"/>
        </w:rPr>
        <w:t>　　第一节 计量泵市场策略分析</w:t>
      </w:r>
      <w:r>
        <w:rPr>
          <w:rFonts w:hint="eastAsia"/>
        </w:rPr>
        <w:br/>
      </w:r>
      <w:r>
        <w:rPr>
          <w:rFonts w:hint="eastAsia"/>
        </w:rPr>
        <w:t>　　　　一、计量泵价格策略分析</w:t>
      </w:r>
      <w:r>
        <w:rPr>
          <w:rFonts w:hint="eastAsia"/>
        </w:rPr>
        <w:br/>
      </w:r>
      <w:r>
        <w:rPr>
          <w:rFonts w:hint="eastAsia"/>
        </w:rPr>
        <w:t>　　　　二、计量泵渠道策略分析</w:t>
      </w:r>
      <w:r>
        <w:rPr>
          <w:rFonts w:hint="eastAsia"/>
        </w:rPr>
        <w:br/>
      </w:r>
      <w:r>
        <w:rPr>
          <w:rFonts w:hint="eastAsia"/>
        </w:rPr>
        <w:t>　　第二节 计量泵销售策略分析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提高计量泵企业竞争力的策略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一、提高中国计量泵企业核心竞争力的对策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二、计量泵企业提升竞争力的主要方向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三、影响计量泵企业核心竞争力的因素及提升途径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四、提高计量泵企业竞争力的策略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对我国计量泵品牌的战略思考</w:t>
      </w:r>
      <w:r>
        <w:rPr>
          <w:rFonts w:hint="eastAsia"/>
        </w:rPr>
        <w:br/>
      </w:r>
      <w:r>
        <w:rPr>
          <w:rFonts w:hint="eastAsia"/>
        </w:rPr>
        <w:t>　　　　一、计量泵实施品牌战略的意义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二、计量泵企业品牌的现状分析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三、我国计量泵企业的品牌战略</w:t>
      </w:r>
      <w:r>
        <w:rPr>
          <w:rFonts w:hint="eastAsia"/>
        </w:rPr>
        <w:br/>
      </w:r>
      <w:r>
        <w:rPr>
          <w:rFonts w:hint="eastAsia"/>
        </w:rPr>
        <w:t>　　　　四、计量泵品牌战略管理的策略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中国计量泵行业营销策略分析</w:t>
      </w:r>
      <w:r>
        <w:rPr>
          <w:rFonts w:hint="eastAsia"/>
        </w:rPr>
        <w:br/>
      </w:r>
      <w:r>
        <w:rPr>
          <w:rFonts w:hint="eastAsia"/>
        </w:rPr>
        <w:t>　　第一节 计量泵市场推广策略研究分析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一、做好计量泵产品导入</w:t>
      </w:r>
      <w:r>
        <w:rPr>
          <w:rFonts w:hint="eastAsia"/>
        </w:rPr>
        <w:br/>
      </w:r>
      <w:r>
        <w:rPr>
          <w:rFonts w:hint="eastAsia"/>
        </w:rPr>
        <w:t>　　　　二、做好计量泵产品组合和产品线决策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三、计量泵行业城市市场推广策略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计量泵行业渠道营销研究分析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一、计量泵行业营销环境分析</w:t>
      </w:r>
      <w:r>
        <w:rPr>
          <w:rFonts w:hint="eastAsia"/>
        </w:rPr>
        <w:br/>
      </w:r>
      <w:r>
        <w:rPr>
          <w:rFonts w:hint="eastAsia"/>
        </w:rPr>
        <w:t>　　　　二、计量泵行业现存的营销渠道分析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三、计量泵行业终端市场营销管理策略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计量泵行业营销战略研究分析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一、中国计量泵行业有效整合营销策略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二、建立计量泵行业厂商的双嬴模式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2026-2032年中国计量泵行业前景与风险预测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2026年计量泵市场前景分析</w:t>
      </w:r>
      <w:r>
        <w:rPr>
          <w:rFonts w:hint="eastAsia"/>
        </w:rPr>
        <w:br/>
      </w:r>
      <w:r>
        <w:rPr>
          <w:rFonts w:hint="eastAsia"/>
        </w:rPr>
        <w:t>　　第二节 2026年计量泵发展趋势预测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2026-2032年中国计量泵行业投资特性分析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一、2026-2032年中国计量泵行业进入壁垒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二、2026-2032年中国计量泵行业盈利模式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三、2026-2032年中国计量泵行业盈利因素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2026-2032年中国计量泵行业投资机会分析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一、2026-2032年中国计量泵细分市场投资机会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二、2026-2032年中国计量泵行业区域市场投资潜力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2026-2032年中国计量泵行业投资风险分析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一、2026-2032年中国计量泵行业市场竞争风险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二、2026-2032年中国计量泵行业技术风险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三、2026-2032年中国计量泵行业政策风险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四、2026-2032年中国计量泵行业进入退出风险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2026-2032年中国计量泵行业盈利模式与投资策略分析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国外计量泵行业投资现状及经营模式分析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一、境外计量泵行业成长情况调查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中国计量泵行业商业模式探讨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中国计量泵行业投资国际化发展战略分析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中国计量泵行业投资策略分析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中国计量泵行业资本运作战略选择方案研究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中国计量泵行业多元化经营战略的可行性分析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2020-2025年中国计量泵行业产能及增长趋势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2026-2032年中国计量泵行业产能预测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2020-2025年中国计量泵行业产量及增长趋势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2026-2032年中国计量泵行业产量预测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2020-2025年中国计量泵行业市场需求及增长情况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2026-2032年中国计量泵行业市场需求预测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2020-2025年中国计量泵行业利润及增长情况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2020-2025年中国计量泵行业进口量及增速统计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2020-2025年中国计量泵行业出口量及增速统计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2026年计量泵行业壁垒</w:t>
      </w:r>
      <w:r>
        <w:rPr>
          <w:rFonts w:hint="eastAsia"/>
        </w:rPr>
        <w:br/>
      </w:r>
      <w:r>
        <w:rPr>
          <w:rFonts w:hint="eastAsia"/>
        </w:rPr>
        <w:t>　　图表 2026年计量泵市场前景分析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2026-2032年中国计量泵市场需求预测</w:t>
      </w:r>
      <w:r>
        <w:rPr>
          <w:rFonts w:hint="eastAsia"/>
        </w:rPr>
        <w:br/>
      </w:r>
      <w:r>
        <w:rPr>
          <w:rFonts w:hint="eastAsia"/>
        </w:rPr>
        <w:t>　　图表 2026年计量泵发展趋势预测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add07dca54d29" w:history="1">
        <w:r>
          <w:rPr>
            <w:rStyle w:val="Hyperlink"/>
          </w:rPr>
          <w:t>2026-2032年中国计量泵行业研究与市场前景预测报告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add07dca54d29" w:history="1">
        <w:r>
          <w:rPr>
            <w:rStyle w:val="Hyperlink"/>
          </w:rPr>
          <w:t>https://www.20087.com/3/37/JiLiangBengDeFaZhanQianJing.html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热点：全自动计量泵、计量泵品牌十大排名、精确计量泵、计量泵结构、连续计量泵、计量泵结构图、手动计量泵、计量泵属于什么类型的泵、自动计量泵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fb27b683246ee" w:history="1">
      <w:r>
        <w:rPr>
          <w:rStyle w:val="Hyperlink"/>
        </w:rPr>
        <w:t>2026-2032年中国计量泵行业研究与市场前景预测报告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LiangBengDeFaZhanQianJing.html" TargetMode="External" Id="Rffaadd07dca5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LiangBengDeFaZhanQianJing.html" TargetMode="External" Id="R86bfb27b6832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2025-09-21T07:58:00Z</dcterms:created>
  <dcterms:modified xsi:type="dcterms:W3CDTF">2025-09-21T08:58:00Z</dcterms:modified>
  <dc:subject>2026-2032年中国计量泵行业研究与市场前景预测报告</dc:subject>
  <dc:title>2026-2032年中国计量泵行业研究与市场前景预测报告</dc:title>
  <cp:keywords>2026-2032年中国计量泵行业研究与市场前景预测报告</cp:keywords>
  <dc:description>2026-2032年中国计量泵行业研究与市场前景预测报告</dc:description>
</cp:coreProperties>
</file>