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b7ddc55a1401a" w:history="1">
              <w:r>
                <w:rPr>
                  <w:rStyle w:val="Hyperlink"/>
                </w:rPr>
                <w:t>2025-2031年中国路面冷铣刨机行业研究分析与前景趋势预测报告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b7ddc55a1401a" w:history="1">
              <w:r>
                <w:rPr>
                  <w:rStyle w:val="Hyperlink"/>
                </w:rPr>
                <w:t>2025-2031年中国路面冷铣刨机行业研究分析与前景趋势预测报告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b7ddc55a1401a" w:history="1">
                <w:r>
                  <w:rPr>
                    <w:rStyle w:val="Hyperlink"/>
                  </w:rPr>
                  <w:t>https://www.20087.com/3/37/LuMianLengXianBaoJiHangYeQuShi.html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冷铣刨机是一种用于道路维修和翻新的专用工程机械，主要用于移除沥青或混凝土路面表层，以便于后续的道路修复或重新铺设。近年来，随着道路建设和维护技术的进步，路面冷铣刨机的技术水平不断提高，其操作效率和施工质量得到了显著改善。现代路面冷铣刨机不仅在动力系统、切割深度控制等方面进行了优化，而且还增加了更多智能化功能，如GPS定位、自动找平装置等，大大提高了施工的精准度和效率。</w:t>
      </w:r>
      <w:r>
        <w:rPr>
          <w:rFonts w:hint="eastAsia"/>
        </w:rPr>
        <w:br/>
      </w:r>
      <w:r>
        <w:rPr>
          <w:rFonts w:hint="eastAsia"/>
        </w:rPr>
        <w:t>　　未来，路面冷铣刨机的发展将更加注重环保性、智能化和多功能化。一方面，随着环保要求的提高，路面冷铣刨机将更加注重减少施工过程中的粉尘排放和噪音污染，采用更加环保的动力源，如电动或混合动力系统。另一方面，随着物联网和人工智能技术的应用，路面冷铣刨机将更加智能化，能够实现远程监控、故障诊断和预测性维护等功能，提高设备的使用效率和安全性。此外，随着道路施工技术的发展，路面冷铣刨机将集成更多施工功能，如边坡修整、裂缝修补等，以适应更加复杂的施工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b7ddc55a1401a" w:history="1">
        <w:r>
          <w:rPr>
            <w:rStyle w:val="Hyperlink"/>
          </w:rPr>
          <w:t>2025-2031年中国路面冷铣刨机行业研究分析与前景趋势预测报告</w:t>
        </w:r>
      </w:hyperlink>
      <w:r>
        <w:rPr>
          <w:rFonts w:hint="eastAsia"/>
        </w:rPr>
        <w:t>》基于多年路面冷铣刨机行业研究积累，结合路面冷铣刨机行业市场现状，通过资深研究团队对路面冷铣刨机市场资讯的系统整理与分析，依托权威数据资源及长期市场监测数据库，对路面冷铣刨机行业进行了全面调研。报告详细分析了路面冷铣刨机市场规模、市场前景、技术现状及未来发展方向，重点评估了路面冷铣刨机行业内企业的竞争格局及经营表现，并通过SWOT分析揭示了路面冷铣刨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9b7ddc55a1401a" w:history="1">
        <w:r>
          <w:rPr>
            <w:rStyle w:val="Hyperlink"/>
          </w:rPr>
          <w:t>2025-2031年中国路面冷铣刨机行业研究分析与前景趋势预测报告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》为投资者提供了准确的市场现状分析及前景预判，帮助挖掘行业投资价值，并提出投资策略与营销策略建议，是把握路面冷铣刨机行业动态、优化决策的重要工具。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路面冷铣刨机产品概述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路面冷铣刨机市场特点分析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路面冷铣刨机行业发展周期特征分析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2024-2025年中国路面冷铣刨机行业发展环境分析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中国路面冷铣刨机行业发展经济环境分析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中国路面冷铣刨机行业发展政策环境分析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一、路面冷铣刨机行业政策影响分析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二、相关路面冷铣刨机行业标准分析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2024-2025年全球路面冷铣刨机行业市场发展调研分析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全球路面冷铣刨机行业市场运行环境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全球路面冷铣刨机行业市场发展情况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一、全球路面冷铣刨机行业市场供给分析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二、全球路面冷铣刨机行业市场需求分析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三、全球路面冷铣刨机行业主要国家地区发展情况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2025-2031年全球路面冷铣刨机行业市场规模趋势预测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中国路面冷铣刨机行业市场供需现状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2024-2025年中国路面冷铣刨机市场现状</w:t>
      </w:r>
      <w:r>
        <w:rPr>
          <w:rFonts w:hint="eastAsia"/>
        </w:rPr>
        <w:br/>
      </w:r>
      <w:r>
        <w:rPr>
          <w:rFonts w:hint="eastAsia"/>
        </w:rPr>
        <w:t>　　第二节 中国路面冷铣刨机行业产量情况分析及预测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一、路面冷铣刨机总体产能规模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二、2019-2024年中国路面冷铣刨机产量统计</w:t>
      </w:r>
      <w:r>
        <w:rPr>
          <w:rFonts w:hint="eastAsia"/>
        </w:rPr>
        <w:br/>
      </w:r>
      <w:r>
        <w:rPr>
          <w:rFonts w:hint="eastAsia"/>
        </w:rPr>
        <w:t>　　　　三、路面冷铣刨机行业供给区域分布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四、2025-2031年中国路面冷铣刨机产量预测</w:t>
      </w:r>
      <w:r>
        <w:rPr>
          <w:rFonts w:hint="eastAsia"/>
        </w:rPr>
        <w:br/>
      </w:r>
      <w:r>
        <w:rPr>
          <w:rFonts w:hint="eastAsia"/>
        </w:rPr>
        <w:t>　　第三节 中国路面冷铣刨机市场需求分析及预测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一、2019-2024年中国路面冷铣刨机市场需求统计</w:t>
      </w:r>
      <w:r>
        <w:rPr>
          <w:rFonts w:hint="eastAsia"/>
        </w:rPr>
        <w:br/>
      </w:r>
      <w:r>
        <w:rPr>
          <w:rFonts w:hint="eastAsia"/>
        </w:rPr>
        <w:t>　　　　二、中国路面冷铣刨机市场需求特点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三、2025-2031年中国路面冷铣刨机市场需求量预测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中国路面冷铣刨机行业现状调研分析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中国路面冷铣刨机行业发展现状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一、2024-2025年路面冷铣刨机行业品牌发展现状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二、2024-2025年路面冷铣刨机行业需求市场现状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三、2024-2025年路面冷铣刨机市场需求层次分析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四、2024-2025年中国路面冷铣刨机市场走向分析</w:t>
      </w:r>
      <w:r>
        <w:rPr>
          <w:rFonts w:hint="eastAsia"/>
        </w:rPr>
        <w:br/>
      </w:r>
      <w:r>
        <w:rPr>
          <w:rFonts w:hint="eastAsia"/>
        </w:rPr>
        <w:t>　　第二节 中国路面冷铣刨机产品技术分析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一、2024-2025年路面冷铣刨机产品技术变化特点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二、2024-2025年路面冷铣刨机产品市场的新技术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三、2024-2025年路面冷铣刨机产品市场现状分析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中国路面冷铣刨机行业存在的问题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一、2024-2025年路面冷铣刨机产品市场存在的主要问题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二、2024-2025年国内路面冷铣刨机产品市场的三大瓶颈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三、2024-2025年路面冷铣刨机产品市场遭遇的规模难题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对中国路面冷铣刨机市场的分析及思考</w:t>
      </w:r>
      <w:r>
        <w:rPr>
          <w:rFonts w:hint="eastAsia"/>
        </w:rPr>
        <w:br/>
      </w:r>
      <w:r>
        <w:rPr>
          <w:rFonts w:hint="eastAsia"/>
        </w:rPr>
        <w:t>　　　　一、路面冷铣刨机市场特点</w:t>
      </w:r>
      <w:r>
        <w:rPr>
          <w:rFonts w:hint="eastAsia"/>
        </w:rPr>
        <w:br/>
      </w:r>
      <w:r>
        <w:rPr>
          <w:rFonts w:hint="eastAsia"/>
        </w:rPr>
        <w:t>　　　　二、路面冷铣刨机市场分析</w:t>
      </w:r>
      <w:r>
        <w:rPr>
          <w:rFonts w:hint="eastAsia"/>
        </w:rPr>
        <w:br/>
      </w:r>
      <w:r>
        <w:rPr>
          <w:rFonts w:hint="eastAsia"/>
        </w:rPr>
        <w:t>　　　　三、路面冷铣刨机市场变化的方向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四、中国路面冷铣刨机行业发展的新思路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五、对中国路面冷铣刨机行业发展的思考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2019-2024年中国路面冷铣刨机产品市场进出口数据分析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2019-2024年中国路面冷铣刨机产品出口统计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2019-2024年中国路面冷铣刨机产品进口统计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2019-2024年中国路面冷铣刨机产品进出口价格对比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中国路面冷铣刨机主要进口来源地及出口目的地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路面冷铣刨机行业细分产品调研</w:t>
      </w:r>
      <w:r>
        <w:rPr>
          <w:rFonts w:hint="eastAsia"/>
        </w:rPr>
        <w:br/>
      </w:r>
      <w:r>
        <w:rPr>
          <w:rFonts w:hint="eastAsia"/>
        </w:rPr>
        <w:t>　　第一节 路面冷铣刨机细分产品结构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2019-2024年中国路面冷铣刨机行业竞争态势分析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2025年路面冷铣刨机行业集中度分析</w:t>
      </w:r>
      <w:r>
        <w:rPr>
          <w:rFonts w:hint="eastAsia"/>
        </w:rPr>
        <w:br/>
      </w:r>
      <w:r>
        <w:rPr>
          <w:rFonts w:hint="eastAsia"/>
        </w:rPr>
        <w:t>　　　　一、路面冷铣刨机市场集中度分析</w:t>
      </w:r>
      <w:r>
        <w:rPr>
          <w:rFonts w:hint="eastAsia"/>
        </w:rPr>
        <w:br/>
      </w:r>
      <w:r>
        <w:rPr>
          <w:rFonts w:hint="eastAsia"/>
        </w:rPr>
        <w:t>　　　　二、路面冷铣刨机企业分布区域集中度分析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三、路面冷铣刨机区域消费集中度分析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2019-2024年路面冷铣刨机主要企业竞争力分析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2025年路面冷铣刨机行业竞争格局分析</w:t>
      </w:r>
      <w:r>
        <w:rPr>
          <w:rFonts w:hint="eastAsia"/>
        </w:rPr>
        <w:br/>
      </w:r>
      <w:r>
        <w:rPr>
          <w:rFonts w:hint="eastAsia"/>
        </w:rPr>
        <w:t>　　　　一、路面冷铣刨机行业竞争分析</w:t>
      </w:r>
      <w:r>
        <w:rPr>
          <w:rFonts w:hint="eastAsia"/>
        </w:rPr>
        <w:br/>
      </w:r>
      <w:r>
        <w:rPr>
          <w:rFonts w:hint="eastAsia"/>
        </w:rPr>
        <w:t>　　　　二、中外路面冷铣刨机产品竞争分析</w:t>
      </w:r>
      <w:r>
        <w:rPr>
          <w:rFonts w:hint="eastAsia"/>
        </w:rPr>
        <w:br/>
      </w:r>
      <w:r>
        <w:rPr>
          <w:rFonts w:hint="eastAsia"/>
        </w:rPr>
        <w:t>　　　　三、国内路面冷铣刨机行业重点企业发展动向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路面冷铣刨机行业上下游产业链发展情况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路面冷铣刨机上游产业发展分析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路面冷铣刨机下游产业发展分析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路面冷铣刨机行业重点企业竞争力分析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三、企业路面冷铣刨机经营状况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三、企业路面冷铣刨机经营状况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三、企业路面冷铣刨机经营状况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三、企业路面冷铣刨机经营状况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三、企业路面冷铣刨机经营状况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三、企业路面冷铣刨机经营状况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路面冷铣刨机企业管理策略建议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提高路面冷铣刨机企业竞争力的策略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一、提高中国路面冷铣刨机企业核心竞争力的对策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二、路面冷铣刨机企业提升竞争力的主要方向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三、影响路面冷铣刨机企业核心竞争力的因素及提升途径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四、提高路面冷铣刨机企业竞争力的策略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对中国路面冷铣刨机品牌的战略思考</w:t>
      </w:r>
      <w:r>
        <w:rPr>
          <w:rFonts w:hint="eastAsia"/>
        </w:rPr>
        <w:br/>
      </w:r>
      <w:r>
        <w:rPr>
          <w:rFonts w:hint="eastAsia"/>
        </w:rPr>
        <w:t>　　　　一、路面冷铣刨机实施品牌战略的意义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二、路面冷铣刨机企业品牌的现状分析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三、中国路面冷铣刨机企业的品牌战略</w:t>
      </w:r>
      <w:r>
        <w:rPr>
          <w:rFonts w:hint="eastAsia"/>
        </w:rPr>
        <w:br/>
      </w:r>
      <w:r>
        <w:rPr>
          <w:rFonts w:hint="eastAsia"/>
        </w:rPr>
        <w:t>　　　　四、路面冷铣刨机品牌战略管理的策略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路面冷铣刨机行业发展趋势及投资风险预警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2025年路面冷铣刨机市场前景分析</w:t>
      </w:r>
      <w:r>
        <w:rPr>
          <w:rFonts w:hint="eastAsia"/>
        </w:rPr>
        <w:br/>
      </w:r>
      <w:r>
        <w:rPr>
          <w:rFonts w:hint="eastAsia"/>
        </w:rPr>
        <w:t>　　第二节 2025年路面冷铣刨机行业发展趋势预测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影响路面冷铣刨机行业发展的主要因素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一、2025年影响路面冷铣刨机行业运行的有利因素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二、2025年影响路面冷铣刨机行业运行的稳定因素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三、2025年影响路面冷铣刨机行业运行的不利因素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四、2025年中国路面冷铣刨机行业发展面临的挑战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五、2025年中国路面冷铣刨机行业发展面临的机遇</w:t>
      </w:r>
      <w:r>
        <w:rPr>
          <w:rFonts w:hint="eastAsia"/>
        </w:rPr>
        <w:br/>
      </w:r>
      <w:r>
        <w:rPr>
          <w:rFonts w:hint="eastAsia"/>
        </w:rPr>
        <w:t>　　第四节 路面冷铣刨机行业投资风险预警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一、2025年路面冷铣刨机行业市场风险及控制策略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二、2025年路面冷铣刨机行业政策风险及控制策略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三、2025年路面冷铣刨机行业经营风险及控制策略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四、2025年路面冷铣刨机同业竞争风险及控制策略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五、2025年路面冷铣刨机行业其他风险及控制策略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路面冷铣刨机市场研究结论</w:t>
      </w:r>
      <w:r>
        <w:rPr>
          <w:rFonts w:hint="eastAsia"/>
        </w:rPr>
        <w:br/>
      </w:r>
      <w:r>
        <w:rPr>
          <w:rFonts w:hint="eastAsia"/>
        </w:rPr>
        <w:t>　　第二节 路面冷铣刨机子行业研究结论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中:智:林－路面冷铣刨机市场发展建议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路面冷铣刨机行业类别</w:t>
      </w:r>
      <w:r>
        <w:rPr>
          <w:rFonts w:hint="eastAsia"/>
        </w:rPr>
        <w:br/>
      </w:r>
      <w:r>
        <w:rPr>
          <w:rFonts w:hint="eastAsia"/>
        </w:rPr>
        <w:t>　　图表 路面冷铣刨机行业产业链调研</w:t>
      </w:r>
      <w:r>
        <w:rPr>
          <w:rFonts w:hint="eastAsia"/>
        </w:rPr>
        <w:br/>
      </w:r>
      <w:r>
        <w:rPr>
          <w:rFonts w:hint="eastAsia"/>
        </w:rPr>
        <w:t>　　图表 路面冷铣刨机行业现状</w:t>
      </w:r>
      <w:r>
        <w:rPr>
          <w:rFonts w:hint="eastAsia"/>
        </w:rPr>
        <w:br/>
      </w:r>
      <w:r>
        <w:rPr>
          <w:rFonts w:hint="eastAsia"/>
        </w:rPr>
        <w:t>　　图表 路面冷铣刨机行业标准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2019-2024年中国路面冷铣刨机市场规模</w:t>
      </w:r>
      <w:r>
        <w:rPr>
          <w:rFonts w:hint="eastAsia"/>
        </w:rPr>
        <w:br/>
      </w:r>
      <w:r>
        <w:rPr>
          <w:rFonts w:hint="eastAsia"/>
        </w:rPr>
        <w:t>　　图表 2025年中国路面冷铣刨机行业产能</w:t>
      </w:r>
      <w:r>
        <w:rPr>
          <w:rFonts w:hint="eastAsia"/>
        </w:rPr>
        <w:br/>
      </w:r>
      <w:r>
        <w:rPr>
          <w:rFonts w:hint="eastAsia"/>
        </w:rPr>
        <w:t>　　图表 2019-2024年中国路面冷铣刨机产量</w:t>
      </w:r>
      <w:r>
        <w:rPr>
          <w:rFonts w:hint="eastAsia"/>
        </w:rPr>
        <w:br/>
      </w:r>
      <w:r>
        <w:rPr>
          <w:rFonts w:hint="eastAsia"/>
        </w:rPr>
        <w:t>　　图表 路面冷铣刨机行业动态</w:t>
      </w:r>
      <w:r>
        <w:rPr>
          <w:rFonts w:hint="eastAsia"/>
        </w:rPr>
        <w:br/>
      </w:r>
      <w:r>
        <w:rPr>
          <w:rFonts w:hint="eastAsia"/>
        </w:rPr>
        <w:t>　　图表 2019-2024年中国路面冷铣刨机市场需求量</w:t>
      </w:r>
      <w:r>
        <w:rPr>
          <w:rFonts w:hint="eastAsia"/>
        </w:rPr>
        <w:br/>
      </w:r>
      <w:r>
        <w:rPr>
          <w:rFonts w:hint="eastAsia"/>
        </w:rPr>
        <w:t>　　图表 2025年中国路面冷铣刨机行业需求区域调研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2019-2024年中国路面冷铣刨机行情</w:t>
      </w:r>
      <w:r>
        <w:rPr>
          <w:rFonts w:hint="eastAsia"/>
        </w:rPr>
        <w:br/>
      </w:r>
      <w:r>
        <w:rPr>
          <w:rFonts w:hint="eastAsia"/>
        </w:rPr>
        <w:t>　　图表 2019-2024年中国路面冷铣刨机价格走势图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2019-2024年中国路面冷铣刨机行业销售收入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2019-2024年中国路面冷铣刨机行业盈利情况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2019-2024年中国路面冷铣刨机行业利润总额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2019-2024年中国路面冷铣刨机进口数据</w:t>
      </w:r>
      <w:r>
        <w:rPr>
          <w:rFonts w:hint="eastAsia"/>
        </w:rPr>
        <w:br/>
      </w:r>
      <w:r>
        <w:rPr>
          <w:rFonts w:hint="eastAsia"/>
        </w:rPr>
        <w:t>　　图表 2019-2024年中国路面冷铣刨机出口数据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2019-2024年中国路面冷铣刨机行业企业数量统计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**地区路面冷铣刨机市场规模</w:t>
      </w:r>
      <w:r>
        <w:rPr>
          <w:rFonts w:hint="eastAsia"/>
        </w:rPr>
        <w:br/>
      </w:r>
      <w:r>
        <w:rPr>
          <w:rFonts w:hint="eastAsia"/>
        </w:rPr>
        <w:t>　　图表 **地区路面冷铣刨机行业市场需求</w:t>
      </w:r>
      <w:r>
        <w:rPr>
          <w:rFonts w:hint="eastAsia"/>
        </w:rPr>
        <w:br/>
      </w:r>
      <w:r>
        <w:rPr>
          <w:rFonts w:hint="eastAsia"/>
        </w:rPr>
        <w:t>　　图表 **地区路面冷铣刨机市场调研</w:t>
      </w:r>
      <w:r>
        <w:rPr>
          <w:rFonts w:hint="eastAsia"/>
        </w:rPr>
        <w:br/>
      </w:r>
      <w:r>
        <w:rPr>
          <w:rFonts w:hint="eastAsia"/>
        </w:rPr>
        <w:t>　　图表 **地区路面冷铣刨机行业市场需求分析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**地区路面冷铣刨机市场规模</w:t>
      </w:r>
      <w:r>
        <w:rPr>
          <w:rFonts w:hint="eastAsia"/>
        </w:rPr>
        <w:br/>
      </w:r>
      <w:r>
        <w:rPr>
          <w:rFonts w:hint="eastAsia"/>
        </w:rPr>
        <w:t>　　图表 **地区路面冷铣刨机行业市场需求</w:t>
      </w:r>
      <w:r>
        <w:rPr>
          <w:rFonts w:hint="eastAsia"/>
        </w:rPr>
        <w:br/>
      </w:r>
      <w:r>
        <w:rPr>
          <w:rFonts w:hint="eastAsia"/>
        </w:rPr>
        <w:t>　　图表 **地区路面冷铣刨机市场调研</w:t>
      </w:r>
      <w:r>
        <w:rPr>
          <w:rFonts w:hint="eastAsia"/>
        </w:rPr>
        <w:br/>
      </w:r>
      <w:r>
        <w:rPr>
          <w:rFonts w:hint="eastAsia"/>
        </w:rPr>
        <w:t>　　图表 **地区路面冷铣刨机行业市场需求分析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路面冷铣刨机行业竞争对手分析</w:t>
      </w:r>
      <w:r>
        <w:rPr>
          <w:rFonts w:hint="eastAsia"/>
        </w:rPr>
        <w:br/>
      </w:r>
      <w:r>
        <w:rPr>
          <w:rFonts w:hint="eastAsia"/>
        </w:rPr>
        <w:t>　　图表 路面冷铣刨机重点企业（一）基本信息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路面冷铣刨机重点企业（一）经营情况分析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路面冷铣刨机重点企业（一）主要经济指标情况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路面冷铣刨机重点企业（一）盈利能力情况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路面冷铣刨机重点企业（一）偿债能力情况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路面冷铣刨机重点企业（一）运营能力情况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路面冷铣刨机重点企业（一）成长能力情况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路面冷铣刨机重点企业（二）基本信息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路面冷铣刨机重点企业（二）经营情况分析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路面冷铣刨机重点企业（二）主要经济指标情况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路面冷铣刨机重点企业（二）盈利能力情况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路面冷铣刨机重点企业（二）偿债能力情况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路面冷铣刨机重点企业（二）运营能力情况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路面冷铣刨机重点企业（二）成长能力情况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路面冷铣刨机重点企业（三）基本信息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路面冷铣刨机重点企业（三）经营情况分析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路面冷铣刨机重点企业（三）主要经济指标情况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路面冷铣刨机重点企业（三）盈利能力情况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路面冷铣刨机重点企业（三）偿债能力情况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路面冷铣刨机重点企业（三）运营能力情况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路面冷铣刨机重点企业（三）成长能力情况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2025-2031年中国路面冷铣刨机行业产能预测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2025-2031年中国路面冷铣刨机行业产量预测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2025-2031年中国路面冷铣刨机市场需求预测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2025-2031年中国路面冷铣刨机市场规模预测</w:t>
      </w:r>
      <w:r>
        <w:rPr>
          <w:rFonts w:hint="eastAsia"/>
        </w:rPr>
        <w:br/>
      </w:r>
      <w:r>
        <w:rPr>
          <w:rFonts w:hint="eastAsia"/>
        </w:rPr>
        <w:t>　　图表 路面冷铣刨机行业准入条件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2025-2031年中国路面冷铣刨机行业信息化</w:t>
      </w:r>
      <w:r>
        <w:rPr>
          <w:rFonts w:hint="eastAsia"/>
        </w:rPr>
        <w:br/>
      </w:r>
      <w:r>
        <w:rPr>
          <w:rFonts w:hint="eastAsia"/>
        </w:rPr>
        <w:t>　　图表 2025年中国路面冷铣刨机市场前景分析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2025-2031年中国路面冷铣刨机行业风险分析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2025-2031年中国路面冷铣刨机行业发展趋势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b7ddc55a1401a" w:history="1">
        <w:r>
          <w:rPr>
            <w:rStyle w:val="Hyperlink"/>
          </w:rPr>
          <w:t>2025-2031年中国路面冷铣刨机行业研究分析与前景趋势预测报告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b7ddc55a1401a" w:history="1">
        <w:r>
          <w:rPr>
            <w:rStyle w:val="Hyperlink"/>
          </w:rPr>
          <w:t>https://www.20087.com/3/37/LuMianLengXianBaoJiHangYeQuShi.html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热点：路面铣刨机小型铣刨机、路面冷铣刨机三维图教学、公路铣刨机图片、路面冷铣刨机的缺点、路面摊铺机、冷铣刨机怎么用、冷拌沥青、路面铣刨机视频、铣刨路面施工工艺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27fa4f89744e8" w:history="1">
      <w:r>
        <w:rPr>
          <w:rStyle w:val="Hyperlink"/>
        </w:rPr>
        <w:t>2025-2031年中国路面冷铣刨机行业研究分析与前景趋势预测报告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LuMianLengXianBaoJiHangYeQuShi.html" TargetMode="External" Id="R049b7ddc55a1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LuMianLengXianBaoJiHangYeQuShi.html" TargetMode="External" Id="R68827fa4f897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2025-02-13T08:37:00Z</dcterms:created>
  <dcterms:modified xsi:type="dcterms:W3CDTF">2025-02-13T09:37:00Z</dcterms:modified>
  <dc:subject>2025-2031年中国路面冷铣刨机行业研究分析与前景趋势预测报告</dc:subject>
  <dc:title>2025-2031年中国路面冷铣刨机行业研究分析与前景趋势预测报告</dc:title>
  <cp:keywords>2025-2031年中国路面冷铣刨机行业研究分析与前景趋势预测报告</cp:keywords>
  <dc:description>2025-2031年中国路面冷铣刨机行业研究分析与前景趋势预测报告</dc:description>
</cp:coreProperties>
</file>