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ba1b48dbb4826" w:history="1">
              <w:r>
                <w:rPr>
                  <w:rStyle w:val="Hyperlink"/>
                </w:rPr>
                <w:t>2025-2031年中国轮胎硫化机市场调查研究与前景趋势分析报告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ba1b48dbb4826" w:history="1">
              <w:r>
                <w:rPr>
                  <w:rStyle w:val="Hyperlink"/>
                </w:rPr>
                <w:t>2025-2031年中国轮胎硫化机市场调查研究与前景趋势分析报告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ba1b48dbb4826" w:history="1">
                <w:r>
                  <w:rPr>
                    <w:rStyle w:val="Hyperlink"/>
                  </w:rPr>
                  <w:t>https://www.20087.com/3/27/LunTaiLiuHuaJiHangYeQuShi.html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硫化机是轮胎制造过程中不可或缺的关键设备，用于将生胶转变为具有弹性、耐磨性和抓地力的成品轮胎。近年来，随着轮胎行业对产品质量和生产效率的要求不断提高，轮胎硫化机在自动化程度和工艺控制上取得了显著进步。现代轮胎硫化机采用先进的液压系统和伺服电机，结合精密的温度和压力控制技术，确保了硫化过程的一致性和可控性，同时，通过智能化管理系统，实现了硫化机的远程监控和故障诊断，提高了设备的稳定性和可靠性。</w:t>
      </w:r>
      <w:r>
        <w:rPr>
          <w:rFonts w:hint="eastAsia"/>
        </w:rPr>
        <w:br/>
      </w:r>
      <w:r>
        <w:rPr>
          <w:rFonts w:hint="eastAsia"/>
        </w:rPr>
        <w:t>　　未来，轮胎硫化机将朝着更智能、更高效和更环保的方向发展。智能化方面，将集成物联网和大数据分析技术，实现硫化机的智能调度和优化运行，提高生产计划的灵活性和响应速度。高效化方面，将采用更先进的加热和冷却技术，缩短硫化周期，提高单位时间内的产量和经济效益。环保方面，将优化硫化过程中的能源利用，减少废气和废热排放，采用环保材料和技术，推动轮胎制造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ba1b48dbb4826" w:history="1">
        <w:r>
          <w:rPr>
            <w:rStyle w:val="Hyperlink"/>
          </w:rPr>
          <w:t>2025-2031年中国轮胎硫化机市场调查研究与前景趋势分析报告</w:t>
        </w:r>
      </w:hyperlink>
      <w:r>
        <w:rPr>
          <w:rFonts w:hint="eastAsia"/>
        </w:rPr>
        <w:t>》从市场规模、需求变化及价格动态等维度，系统解析了轮胎硫化机行业的现状与发展趋势。报告深入分析了轮胎硫化机产业链各环节，科学预测了市场前景与技术发展方向，同时聚焦轮胎硫化机细分市场特点及重点企业的经营表现，揭示了轮胎硫化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轮胎硫化机行业界定及应用</w:t>
      </w:r>
      <w:r>
        <w:rPr>
          <w:rFonts w:hint="eastAsia"/>
        </w:rPr>
        <w:br/>
      </w:r>
      <w:r>
        <w:rPr>
          <w:rFonts w:hint="eastAsia"/>
        </w:rPr>
        <w:t>　　第一节 轮胎硫化机行业定义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轮胎硫化机主要应用领域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2024-2025年全球轮胎硫化机行业发展状况分析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2019-2024年全球轮胎硫化机行业运行概况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2019-2024年全球轮胎硫化机行业市场规模分析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全球主要地区轮胎硫化机行业运行情况分析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2025-2031年全球轮胎硫化机行业发展趋势预测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2024-2025年中国轮胎硫化机发展环境分析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轮胎硫化机行业相关政策、标准</w:t>
      </w:r>
      <w:r>
        <w:rPr>
          <w:rFonts w:hint="eastAsia"/>
        </w:rPr>
        <w:br/>
      </w:r>
      <w:r>
        <w:rPr>
          <w:rFonts w:hint="eastAsia"/>
        </w:rPr>
        <w:t>　　第三节 轮胎硫化机行业相关发展规划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中国轮胎硫化机行业现状调研分析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中国轮胎硫化机行业发展现状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一、2024-2025年轮胎硫化机行业品牌发展现状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二、2024-2025年轮胎硫化机行业需求市场现状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三、2024-2025年轮胎硫化机市场需求层次分析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四、2024-2025年中国轮胎硫化机市场走向分析</w:t>
      </w:r>
      <w:r>
        <w:rPr>
          <w:rFonts w:hint="eastAsia"/>
        </w:rPr>
        <w:br/>
      </w:r>
      <w:r>
        <w:rPr>
          <w:rFonts w:hint="eastAsia"/>
        </w:rPr>
        <w:t>　　第二节 中国轮胎硫化机产品技术分析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一、2024-2025年轮胎硫化机产品技术变化特点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二、2024-2025年轮胎硫化机产品市场的新技术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三、2024-2025年轮胎硫化机产品市场现状分析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中国轮胎硫化机行业存在的问题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一、2024-2025年轮胎硫化机产品市场存在的主要问题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二、2024-2025年国内轮胎硫化机产品市场的三大瓶颈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三、2024-2025年轮胎硫化机产品市场遭遇的规模难题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对中国轮胎硫化机市场的分析及思考</w:t>
      </w:r>
      <w:r>
        <w:rPr>
          <w:rFonts w:hint="eastAsia"/>
        </w:rPr>
        <w:br/>
      </w:r>
      <w:r>
        <w:rPr>
          <w:rFonts w:hint="eastAsia"/>
        </w:rPr>
        <w:t>　　　　一、轮胎硫化机市场特点</w:t>
      </w:r>
      <w:r>
        <w:rPr>
          <w:rFonts w:hint="eastAsia"/>
        </w:rPr>
        <w:br/>
      </w:r>
      <w:r>
        <w:rPr>
          <w:rFonts w:hint="eastAsia"/>
        </w:rPr>
        <w:t>　　　　二、轮胎硫化机市场分析</w:t>
      </w:r>
      <w:r>
        <w:rPr>
          <w:rFonts w:hint="eastAsia"/>
        </w:rPr>
        <w:br/>
      </w:r>
      <w:r>
        <w:rPr>
          <w:rFonts w:hint="eastAsia"/>
        </w:rPr>
        <w:t>　　　　三、轮胎硫化机市场变化的方向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四、中国轮胎硫化机行业发展的新思路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五、对中国轮胎硫化机行业发展的思考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中国轮胎硫化机行业市场供需现状调研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中国轮胎硫化机市场现状分析</w:t>
      </w:r>
      <w:r>
        <w:rPr>
          <w:rFonts w:hint="eastAsia"/>
        </w:rPr>
        <w:br/>
      </w:r>
      <w:r>
        <w:rPr>
          <w:rFonts w:hint="eastAsia"/>
        </w:rPr>
        <w:t>　　第二节 中国轮胎硫化机行业产量情况分析及预测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一、轮胎硫化机总体产能规模</w:t>
      </w:r>
      <w:r>
        <w:rPr>
          <w:rFonts w:hint="eastAsia"/>
        </w:rPr>
        <w:br/>
      </w:r>
      <w:r>
        <w:rPr>
          <w:rFonts w:hint="eastAsia"/>
        </w:rPr>
        <w:t>　　　　二、轮胎硫化机生产区域分布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三、2019-2024年中国轮胎硫化机产量统计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四、2025-2031年中国轮胎硫化机产量预测</w:t>
      </w:r>
      <w:r>
        <w:rPr>
          <w:rFonts w:hint="eastAsia"/>
        </w:rPr>
        <w:br/>
      </w:r>
      <w:r>
        <w:rPr>
          <w:rFonts w:hint="eastAsia"/>
        </w:rPr>
        <w:t>　　第三节 中国轮胎硫化机市场需求分析及预测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一、中国轮胎硫化机市场需求特点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二、2019-2024年中国轮胎硫化机市场需求量统计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三、2025-2031年中国轮胎硫化机市场需求量预测</w:t>
      </w:r>
      <w:r>
        <w:rPr>
          <w:rFonts w:hint="eastAsia"/>
        </w:rPr>
        <w:br/>
      </w:r>
      <w:r>
        <w:rPr>
          <w:rFonts w:hint="eastAsia"/>
        </w:rPr>
        <w:t>　　第四节 中国轮胎硫化机价格趋势分析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一、2019-2024年中国轮胎硫化机市场价格趋势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二、2025-2031年中国轮胎硫化机市场价格走势预测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中国轮胎硫化机进出口分析</w:t>
      </w:r>
      <w:r>
        <w:rPr>
          <w:rFonts w:hint="eastAsia"/>
        </w:rPr>
        <w:br/>
      </w:r>
      <w:r>
        <w:rPr>
          <w:rFonts w:hint="eastAsia"/>
        </w:rPr>
        <w:t>　　第一节 轮胎硫化机进口情况分析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轮胎硫化机出口情况分析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影响轮胎硫化机进出口因素分析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中国轮胎硫化机行业主要指标监测分析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2019-2024年中国轮胎硫化机行业规模情况分析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2019-2024年中国轮胎硫化机行业财务能力分析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轮胎硫化机行业细分产品调研</w:t>
      </w:r>
      <w:r>
        <w:rPr>
          <w:rFonts w:hint="eastAsia"/>
        </w:rPr>
        <w:br/>
      </w:r>
      <w:r>
        <w:rPr>
          <w:rFonts w:hint="eastAsia"/>
        </w:rPr>
        <w:t>　　第一节 轮胎硫化机细分产品结构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轮胎硫化机行业上下游发展情况分析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轮胎硫化机行业上游产业发展分析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轮胎硫化机行业下游产业发展分析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中国轮胎硫化机行业重点地区发展分析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轮胎硫化机行业重点区域市场结构调研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**地区轮胎硫化机市场容量分析</w:t>
      </w:r>
      <w:r>
        <w:rPr>
          <w:rFonts w:hint="eastAsia"/>
        </w:rPr>
        <w:br/>
      </w:r>
      <w:r>
        <w:rPr>
          <w:rFonts w:hint="eastAsia"/>
        </w:rPr>
        <w:t>　　第三节 **地区轮胎硫化机市场容量分析</w:t>
      </w:r>
      <w:r>
        <w:rPr>
          <w:rFonts w:hint="eastAsia"/>
        </w:rPr>
        <w:br/>
      </w:r>
      <w:r>
        <w:rPr>
          <w:rFonts w:hint="eastAsia"/>
        </w:rPr>
        <w:t>　　第四节 **地区轮胎硫化机市场容量分析</w:t>
      </w:r>
      <w:r>
        <w:rPr>
          <w:rFonts w:hint="eastAsia"/>
        </w:rPr>
        <w:br/>
      </w:r>
      <w:r>
        <w:rPr>
          <w:rFonts w:hint="eastAsia"/>
        </w:rPr>
        <w:t>　　第五节 **地区轮胎硫化机市场容量分析</w:t>
      </w:r>
      <w:r>
        <w:rPr>
          <w:rFonts w:hint="eastAsia"/>
        </w:rPr>
        <w:br/>
      </w:r>
      <w:r>
        <w:rPr>
          <w:rFonts w:hint="eastAsia"/>
        </w:rPr>
        <w:t>　　第六节 **地区轮胎硫化机市场容量分析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轮胎硫化机行业重点企业竞争力分析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三、企业轮胎硫化机经营状况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三、企业轮胎硫化机经营状况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三、企业轮胎硫化机经营状况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三、企业轮胎硫化机经营状况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三、企业轮胎硫化机经营状况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三、企业轮胎硫化机经营状况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轮胎硫化机行业企业经营策略研究分析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轮胎硫化机企业多样化经营策略分析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一、轮胎硫化机企业多样化经营情况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二、现行轮胎硫化机行业多样化经营的方向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大型轮胎硫化机企业集团未来发展策略分析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对中小轮胎硫化机企业生产经营的建议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轮胎硫化机行业前景及投资风险预警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2025年轮胎硫化机市场前景分析</w:t>
      </w:r>
      <w:r>
        <w:rPr>
          <w:rFonts w:hint="eastAsia"/>
        </w:rPr>
        <w:br/>
      </w:r>
      <w:r>
        <w:rPr>
          <w:rFonts w:hint="eastAsia"/>
        </w:rPr>
        <w:t>　　第二节 2025年轮胎硫化机行业发展趋势预测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影响轮胎硫化机行业发展的主要因素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一、2025年影响轮胎硫化机行业运行的有利因素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二、2025年影响轮胎硫化机行业运行的稳定因素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三、2025年影响轮胎硫化机行业运行的不利因素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四、2025年中国轮胎硫化机行业发展面临的挑战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五、2025年中国轮胎硫化机行业发展面临的机遇</w:t>
      </w:r>
      <w:r>
        <w:rPr>
          <w:rFonts w:hint="eastAsia"/>
        </w:rPr>
        <w:br/>
      </w:r>
      <w:r>
        <w:rPr>
          <w:rFonts w:hint="eastAsia"/>
        </w:rPr>
        <w:t>　　第四节 轮胎硫化机行业投资风险预警</w:t>
      </w:r>
      <w:r>
        <w:rPr>
          <w:rFonts w:hint="eastAsia"/>
        </w:rPr>
        <w:br/>
      </w:r>
      <w:r>
        <w:rPr>
          <w:rFonts w:hint="eastAsia"/>
        </w:rPr>
        <w:t>　　　　一、轮胎硫化机行业市场风险预测</w:t>
      </w:r>
      <w:r>
        <w:rPr>
          <w:rFonts w:hint="eastAsia"/>
        </w:rPr>
        <w:br/>
      </w:r>
      <w:r>
        <w:rPr>
          <w:rFonts w:hint="eastAsia"/>
        </w:rPr>
        <w:t>　　　　二、轮胎硫化机行业政策风险预测</w:t>
      </w:r>
      <w:r>
        <w:rPr>
          <w:rFonts w:hint="eastAsia"/>
        </w:rPr>
        <w:br/>
      </w:r>
      <w:r>
        <w:rPr>
          <w:rFonts w:hint="eastAsia"/>
        </w:rPr>
        <w:t>　　　　三、轮胎硫化机行业经营风险预测</w:t>
      </w:r>
      <w:r>
        <w:rPr>
          <w:rFonts w:hint="eastAsia"/>
        </w:rPr>
        <w:br/>
      </w:r>
      <w:r>
        <w:rPr>
          <w:rFonts w:hint="eastAsia"/>
        </w:rPr>
        <w:t>　　　　四、轮胎硫化机行业技术风险预测</w:t>
      </w:r>
      <w:r>
        <w:rPr>
          <w:rFonts w:hint="eastAsia"/>
        </w:rPr>
        <w:br/>
      </w:r>
      <w:r>
        <w:rPr>
          <w:rFonts w:hint="eastAsia"/>
        </w:rPr>
        <w:t>　　　　五、轮胎硫化机行业竞争风险预测</w:t>
      </w:r>
      <w:r>
        <w:rPr>
          <w:rFonts w:hint="eastAsia"/>
        </w:rPr>
        <w:br/>
      </w:r>
      <w:r>
        <w:rPr>
          <w:rFonts w:hint="eastAsia"/>
        </w:rPr>
        <w:t>　　　　六、轮胎硫化机行业其他风险预测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轮胎硫化机投资建议</w:t>
      </w:r>
      <w:r>
        <w:rPr>
          <w:rFonts w:hint="eastAsia"/>
        </w:rPr>
        <w:br/>
      </w:r>
      <w:r>
        <w:rPr>
          <w:rFonts w:hint="eastAsia"/>
        </w:rPr>
        <w:t>　　第一节 轮胎硫化机行业投资环境分析</w:t>
      </w:r>
      <w:r>
        <w:rPr>
          <w:rFonts w:hint="eastAsia"/>
        </w:rPr>
        <w:br/>
      </w:r>
      <w:r>
        <w:rPr>
          <w:rFonts w:hint="eastAsia"/>
        </w:rPr>
        <w:t>　　第二节 轮胎硫化机行业投资进入壁垒分析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轮胎硫化机行业历程</w:t>
      </w:r>
      <w:r>
        <w:rPr>
          <w:rFonts w:hint="eastAsia"/>
        </w:rPr>
        <w:br/>
      </w:r>
      <w:r>
        <w:rPr>
          <w:rFonts w:hint="eastAsia"/>
        </w:rPr>
        <w:t>　　图表 轮胎硫化机行业生命周期</w:t>
      </w:r>
      <w:r>
        <w:rPr>
          <w:rFonts w:hint="eastAsia"/>
        </w:rPr>
        <w:br/>
      </w:r>
      <w:r>
        <w:rPr>
          <w:rFonts w:hint="eastAsia"/>
        </w:rPr>
        <w:t>　　图表 轮胎硫化机行业产业链分析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2019-2024年中国轮胎硫化机行业市场规模及增长情况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2019-2024年轮胎硫化机行业市场容量分析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2019-2024年中国轮胎硫化机行业产能统计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2019-2024年中国轮胎硫化机行业产量及增长趋势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2019-2024年中国轮胎硫化机市场需求量及增速统计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2024年中国轮胎硫化机行业需求领域分布格局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2019-2024年中国轮胎硫化机行业销售收入分析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2019-2024年中国轮胎硫化机行业盈利情况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2019-2024年中国轮胎硫化机行业利润总额统计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2019-2024年中国轮胎硫化机进口数量分析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2019-2024年中国轮胎硫化机进口金额分析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2019-2024年中国轮胎硫化机出口数量分析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2019-2024年中国轮胎硫化机出口金额分析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2024年中国轮胎硫化机进口国家及地区分析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2024年中国轮胎硫化机出口国家及地区分析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2019-2024年中国轮胎硫化机行业企业数量情况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2019-2024年中国轮胎硫化机行业企业平均规模情况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**地区轮胎硫化机市场规模及增长情况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**地区轮胎硫化机行业市场需求情况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**地区轮胎硫化机市场规模及增长情况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**地区轮胎硫化机行业市场需求情况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**地区轮胎硫化机市场规模及增长情况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**地区轮胎硫化机行业市场需求情况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**地区轮胎硫化机市场规模及增长情况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**地区轮胎硫化机行业市场需求情况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轮胎硫化机重点企业（一）基本信息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轮胎硫化机重点企业（一）经营情况分析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轮胎硫化机重点企业（一）主要经济指标情况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轮胎硫化机重点企业（一）盈利能力情况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轮胎硫化机重点企业（一）偿债能力情况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轮胎硫化机重点企业（一）运营能力情况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轮胎硫化机重点企业（一）成长能力情况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轮胎硫化机重点企业（二）基本信息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轮胎硫化机重点企业（二）经营情况分析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轮胎硫化机重点企业（二）主要经济指标情况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轮胎硫化机重点企业（二）盈利能力情况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轮胎硫化机重点企业（二）偿债能力情况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轮胎硫化机重点企业（二）运营能力情况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轮胎硫化机重点企业（二）成长能力情况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轮胎硫化机重点企业（三）基本信息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轮胎硫化机重点企业（三）经营情况分析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轮胎硫化机重点企业（三）主要经济指标情况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轮胎硫化机重点企业（三）盈利能力情况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轮胎硫化机重点企业（三）偿债能力情况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轮胎硫化机重点企业（三）运营能力情况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轮胎硫化机重点企业（三）成长能力情况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2025-2031年中国轮胎硫化机行业产能预测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2025-2031年中国轮胎硫化机行业产量预测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2025-2031年中国轮胎硫化机市场需求量预测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2025-2031年中国轮胎硫化机行业供需平衡预测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2025-2031年中国轮胎硫化机行业市场容量预测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2025-2031年中国轮胎硫化机行业市场规模预测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2025-2031年中国轮胎硫化机市场前景分析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2025-2031年中国轮胎硫化机行业发展趋势预测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ba1b48dbb4826" w:history="1">
        <w:r>
          <w:rPr>
            <w:rStyle w:val="Hyperlink"/>
          </w:rPr>
          <w:t>2025-2031年中国轮胎硫化机市场调查研究与前景趋势分析报告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ba1b48dbb4826" w:history="1">
        <w:r>
          <w:rPr>
            <w:rStyle w:val="Hyperlink"/>
          </w:rPr>
          <w:t>https://www.20087.com/3/27/LunTaiLiuHuaJiHangYeQuShi.html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热点：轮胎硫化是为了什么、轮胎硫化机工作原理、普通轮胎硫化机性能参数、轮胎硫化机生产厂家、轮胎硫化机工作原理、轮胎硫化机视频、轮胎硫化机视频、轮胎硫化机操作步骤、轮胎硫化机结构图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e97399db14d7c" w:history="1">
      <w:r>
        <w:rPr>
          <w:rStyle w:val="Hyperlink"/>
        </w:rPr>
        <w:t>2025-2031年中国轮胎硫化机市场调查研究与前景趋势分析报告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LunTaiLiuHuaJiHangYeQuShi.html" TargetMode="External" Id="R0adba1b48dbb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LunTaiLiuHuaJiHangYeQuShi.html" TargetMode="External" Id="R8a5e97399db1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2025-02-11T07:46:00Z</dcterms:created>
  <dcterms:modified xsi:type="dcterms:W3CDTF">2025-02-11T08:46:00Z</dcterms:modified>
  <dc:subject>2025-2031年中国轮胎硫化机市场调查研究与前景趋势分析报告</dc:subject>
  <dc:title>2025-2031年中国轮胎硫化机市场调查研究与前景趋势分析报告</dc:title>
  <cp:keywords>2025-2031年中国轮胎硫化机市场调查研究与前景趋势分析报告</cp:keywords>
  <dc:description>2025-2031年中国轮胎硫化机市场调查研究与前景趋势分析报告</dc:description>
</cp:coreProperties>
</file>