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8429bd4994479" w:history="1">
              <w:r>
                <w:rPr>
                  <w:rStyle w:val="Hyperlink"/>
                </w:rPr>
                <w:t>2025-2031年全球与中国输电设备行业研究及前景趋势分析报告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8429bd4994479" w:history="1">
              <w:r>
                <w:rPr>
                  <w:rStyle w:val="Hyperlink"/>
                </w:rPr>
                <w:t>2025-2031年全球与中国输电设备行业研究及前景趋势分析报告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8429bd4994479" w:history="1">
                <w:r>
                  <w:rPr>
                    <w:rStyle w:val="Hyperlink"/>
                  </w:rPr>
                  <w:t>https://www.20087.com/3/67/ShuDianSheBeiHangYeFaZhanQuShi.html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电设备是用于电力输送过程中的各类设备，包括输电线路、变压器、开关设备等。近年来，随着全球能源需求的增长和电力系统的现代化改造，输电设备的技术和性能不断提升。目前，输电设备不仅能够满足基本的电力输送需求，还具备更高的可靠性和智能化特性。同时，随着新能源发电的快速发展，输电设备还需要适应分布式能源接入电网的要求，确保电网的稳定运行。</w:t>
      </w:r>
      <w:r>
        <w:rPr>
          <w:rFonts w:hint="eastAsia"/>
        </w:rPr>
        <w:br/>
      </w:r>
      <w:r>
        <w:rPr>
          <w:rFonts w:hint="eastAsia"/>
        </w:rPr>
        <w:t>　　未来，输电设备的发展将更加注重智能化和可再生能源接入。一方面，通过集成先进的传感和通信技术，输电设备将实现更加精确的监控和控制，提高电力系统的可靠性和效率。另一方面，随着可再生能源发电比例的增加，输电设备将需要更好地支持分布式能源的接入，包括提高电网的灵活性和适应性。此外，随着对环境保护要求的提高，输电设备的设计将更加注重节能减排，采用新型材料和技术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8429bd4994479" w:history="1">
        <w:r>
          <w:rPr>
            <w:rStyle w:val="Hyperlink"/>
          </w:rPr>
          <w:t>2025-2031年全球与中国输电设备行业研究及前景趋势分析报告</w:t>
        </w:r>
      </w:hyperlink>
      <w:r>
        <w:rPr>
          <w:rFonts w:hint="eastAsia"/>
        </w:rPr>
        <w:t>》系统分析了输电设备行业的市场需求、市场规模及价格动态，全面梳理了输电设备产业链结构，并对输电设备细分市场进行了深入探究。报告基于详实数据，科学预测了输电设备市场前景与发展趋势，重点剖析了品牌竞争格局、市场集中度及重点企业的市场地位。通过SWOT分析，报告识别了行业面临的机遇与风险，并提出了针对性发展策略与建议，为输电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输电设备行业概述及发展现状</w:t>
      </w:r>
      <w:r>
        <w:rPr>
          <w:rFonts w:hint="eastAsia"/>
        </w:rPr>
        <w:br/>
      </w:r>
      <w:r>
        <w:rPr>
          <w:rFonts w:hint="eastAsia"/>
        </w:rPr>
        <w:t>　　1.1 输电设备行业介绍</w:t>
      </w:r>
      <w:r>
        <w:rPr>
          <w:rFonts w:hint="eastAsia"/>
        </w:rPr>
        <w:br/>
      </w:r>
      <w:r>
        <w:rPr>
          <w:rFonts w:hint="eastAsia"/>
        </w:rPr>
        <w:t>　　1.2 输电设备主要种类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2024年不同种类输电设备产量占比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2020-2031年不同种类输电设备价格走势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输电设备主要应用领域分析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输电设备主要应用领域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2025年全球输电设备不同应用领域消费量占比分析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全球与中国输电设备市场发展现状对比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2020-2031年全球输电设备市场现状及发展趋势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2020-2031年中国输电设备市场现状及发展趋势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2020-2031年全球输电设备供需现状及趋势预测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2020-2031年全球输电设备产能、产量、产能利用率情况及趋势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2020-2031年全球输电设备产量、表观消费量情况及趋势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2020-2031年中国输电设备供需现状及趋势预测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2020-2031年中国输电设备产能、产量、产能利用率情况及趋势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2020-2031年中国输电设备产量、表观消费量情况及趋势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2020-2031年中国输电设备产量、需求量、市场缺口情况及趋势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中国输电设备行业政策分析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全球与中国输电设备重点企业产量、产值、集中度分析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全球市场输电设备重点企业2024和2025年产量、产值对比分析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全球市场输电设备重点企业2024和2025年产量对比分析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全球市场输电设备重点企业2024和2025年产值对比分析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全球市场输电设备重点企业2024和2025年产品价格分析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中国市场输电设备重点企业2024和2025年产量、产值对比分析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中国市场输电设备重点企业2024和2025年产量对比分析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中国市场输电设备重点企业2024和2025年产值对比分析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输电设备重点厂商总部</w:t>
      </w:r>
      <w:r>
        <w:rPr>
          <w:rFonts w:hint="eastAsia"/>
        </w:rPr>
        <w:br/>
      </w:r>
      <w:r>
        <w:rPr>
          <w:rFonts w:hint="eastAsia"/>
        </w:rPr>
        <w:t>　　2.4 输电设备行业企业集中度分析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全球重点输电设备企业SWOT分析</w:t>
      </w:r>
      <w:r>
        <w:rPr>
          <w:rFonts w:hint="eastAsia"/>
        </w:rPr>
        <w:br/>
      </w:r>
      <w:r>
        <w:rPr>
          <w:rFonts w:hint="eastAsia"/>
        </w:rPr>
        <w:t>　　2.6 中国重点输电设备企业SWOT分析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2020-2031年全球主要地区输电设备产量、产值、市场份额情况及趋势预测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2020-2031年全球主要地区输电设备产量、产值及市场份额情况及趋势预测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2020-2031年全球主要地区输电设备产量及市场份额情况及趋势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2020-2031年全球主要地区输电设备产值及市场份额情况及趋势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2020-2031年中国市场输电设备产量、产值情况及趋势预测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2020-2031年北美市场输电设备产量、产值情况及趋势预测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2020-2031年欧洲市场输电设备产量、产值情况及趋势预测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2020-2031年日本市场输电设备产量、产值情况及趋势预测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2020-2031年全球主要地区输电设备消费量、市场份额及发展趋势分析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2020-2031年全球主要地区输电设备消费量、市场份额及发展趋势预测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2020-2031年中国市场输电设备消费情况及发展趋势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2020-2031年北美市场输电设备消费情况及发展趋势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2020-2031年欧洲市场输电设备消费情况及发展趋势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2020-2031年日本市场输电设备消费情况及发展趋势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输电设备行业重点企业调研分析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企业输电设备产品</w:t>
      </w:r>
      <w:r>
        <w:rPr>
          <w:rFonts w:hint="eastAsia"/>
        </w:rPr>
        <w:br/>
      </w:r>
      <w:r>
        <w:rPr>
          <w:rFonts w:hint="eastAsia"/>
        </w:rPr>
        <w:t>　　　　5.1.3 企业输电设备产量、价格、收入、成本、毛利情况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企业输电设备产品</w:t>
      </w:r>
      <w:r>
        <w:rPr>
          <w:rFonts w:hint="eastAsia"/>
        </w:rPr>
        <w:br/>
      </w:r>
      <w:r>
        <w:rPr>
          <w:rFonts w:hint="eastAsia"/>
        </w:rPr>
        <w:t>　　　　5.2.3 企业输电设备产量、价格、收入、成本、毛利情况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企业输电设备产品</w:t>
      </w:r>
      <w:r>
        <w:rPr>
          <w:rFonts w:hint="eastAsia"/>
        </w:rPr>
        <w:br/>
      </w:r>
      <w:r>
        <w:rPr>
          <w:rFonts w:hint="eastAsia"/>
        </w:rPr>
        <w:t>　　　　5.3.3 企业输电设备产量、价格、收入、成本、毛利情况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企业输电设备产品</w:t>
      </w:r>
      <w:r>
        <w:rPr>
          <w:rFonts w:hint="eastAsia"/>
        </w:rPr>
        <w:br/>
      </w:r>
      <w:r>
        <w:rPr>
          <w:rFonts w:hint="eastAsia"/>
        </w:rPr>
        <w:t>　　　　5.4.3 企业输电设备产量、价格、收入、成本、毛利情况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企业输电设备产品</w:t>
      </w:r>
      <w:r>
        <w:rPr>
          <w:rFonts w:hint="eastAsia"/>
        </w:rPr>
        <w:br/>
      </w:r>
      <w:r>
        <w:rPr>
          <w:rFonts w:hint="eastAsia"/>
        </w:rPr>
        <w:t>　　　　5.5.3 企业输电设备产量、价格、收入、成本、毛利情况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企业输电设备产品</w:t>
      </w:r>
      <w:r>
        <w:rPr>
          <w:rFonts w:hint="eastAsia"/>
        </w:rPr>
        <w:br/>
      </w:r>
      <w:r>
        <w:rPr>
          <w:rFonts w:hint="eastAsia"/>
        </w:rPr>
        <w:t>　　　　5.6.3 企业输电设备产量、价格、收入、成本、毛利情况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企业输电设备产品</w:t>
      </w:r>
      <w:r>
        <w:rPr>
          <w:rFonts w:hint="eastAsia"/>
        </w:rPr>
        <w:br/>
      </w:r>
      <w:r>
        <w:rPr>
          <w:rFonts w:hint="eastAsia"/>
        </w:rPr>
        <w:t>　　　　5.7.3 企业输电设备产量、价格、收入、成本、毛利情况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企业输电设备产品</w:t>
      </w:r>
      <w:r>
        <w:rPr>
          <w:rFonts w:hint="eastAsia"/>
        </w:rPr>
        <w:br/>
      </w:r>
      <w:r>
        <w:rPr>
          <w:rFonts w:hint="eastAsia"/>
        </w:rPr>
        <w:t>　　　　5.8.3 企业输电设备产量、价格、收入、成本、毛利情况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企业输电设备产品</w:t>
      </w:r>
      <w:r>
        <w:rPr>
          <w:rFonts w:hint="eastAsia"/>
        </w:rPr>
        <w:br/>
      </w:r>
      <w:r>
        <w:rPr>
          <w:rFonts w:hint="eastAsia"/>
        </w:rPr>
        <w:t>　　　　5.9.3 企业输电设备产量、价格、收入、成本、毛利情况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企业输电设备产品</w:t>
      </w:r>
      <w:r>
        <w:rPr>
          <w:rFonts w:hint="eastAsia"/>
        </w:rPr>
        <w:br/>
      </w:r>
      <w:r>
        <w:rPr>
          <w:rFonts w:hint="eastAsia"/>
        </w:rPr>
        <w:t>　　　　5.10.3 企业输电设备产量、价格、收入、成本、毛利情况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2020-2031不同种类输电设备产量、价格、产值及市场份额情况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全球市场不同种类输电设备产量、产值及市场份额情况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2020-2031年全球市场不同种类输电设备产量、市场份额情况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2020-2031年全球市场不同种类输电设备产值、市场份额情况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2020-2031年全球市场不同种类输电设备价格走势分析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中国市场不同种类输电设备产量、产值及市场份额情况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2020-2031年中国市场不同种类输电设备产量、市场份额情况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2020-2031年中国市场不同种类输电设备产值、市场份额情况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2020-2031年中国市场不同种类输电设备价格走势分析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输电设备上游原料及下游主要应用领域分析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输电设备产业链分析</w:t>
      </w:r>
      <w:r>
        <w:rPr>
          <w:rFonts w:hint="eastAsia"/>
        </w:rPr>
        <w:br/>
      </w:r>
      <w:r>
        <w:rPr>
          <w:rFonts w:hint="eastAsia"/>
        </w:rPr>
        <w:t>　　7.2 输电设备产业上游供应分析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2020-2031年全球市场输电设备下游主要应用领域消费量、市场份额情况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2020-2031年中国市场输电设备下游主要应用领域消费量、市场份额及增长情况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2020-2031年中国市场输电设备产量、消费量、进出口分析及发展趋势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2020-2031年中国市场输电设备产量、消费量、进出口分析及发展趋势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2020-2031年中国市场输电设备进出口贸易趋势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中国市场输电设备主要进口来源</w:t>
      </w:r>
      <w:r>
        <w:rPr>
          <w:rFonts w:hint="eastAsia"/>
        </w:rPr>
        <w:br/>
      </w:r>
      <w:r>
        <w:rPr>
          <w:rFonts w:hint="eastAsia"/>
        </w:rPr>
        <w:t>　　8.4 中国市场输电设备主要出口目的地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2025年中国市场输电设备主要地区分布</w:t>
      </w:r>
      <w:r>
        <w:rPr>
          <w:rFonts w:hint="eastAsia"/>
        </w:rPr>
        <w:br/>
      </w:r>
      <w:r>
        <w:rPr>
          <w:rFonts w:hint="eastAsia"/>
        </w:rPr>
        <w:t>　　9.1 中国输电设备生产地区分布</w:t>
      </w:r>
      <w:r>
        <w:rPr>
          <w:rFonts w:hint="eastAsia"/>
        </w:rPr>
        <w:br/>
      </w:r>
      <w:r>
        <w:rPr>
          <w:rFonts w:hint="eastAsia"/>
        </w:rPr>
        <w:t>　　9.2 中国输电设备消费地区分布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影响中国市场输电设备供需因素分析</w:t>
      </w:r>
      <w:r>
        <w:rPr>
          <w:rFonts w:hint="eastAsia"/>
        </w:rPr>
        <w:br/>
      </w:r>
      <w:r>
        <w:rPr>
          <w:rFonts w:hint="eastAsia"/>
        </w:rPr>
        <w:t>　　10.1 输电设备及相关行业技术发展概况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2020-2031年输电设备进出口贸易现状及趋势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2020-2031年输电设备产品技术趋势与价格走势预测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输电设备行业市场环境发展趋势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2020-2031年不同种类输电设备产品技术发展趋势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2020-2031年输电设备价格走势预测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输电设备销售渠道分析及建议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国内市场输电设备销售渠道分析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当前输电设备主要销售模式及销售渠道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2020-2031年国内市场输电设备销售模式及销售渠道趋势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海外市场输电设备销售渠道分析</w:t>
      </w:r>
      <w:r>
        <w:rPr>
          <w:rFonts w:hint="eastAsia"/>
        </w:rPr>
        <w:br/>
      </w:r>
      <w:r>
        <w:rPr>
          <w:rFonts w:hint="eastAsia"/>
        </w:rPr>
        <w:t>　　12.3 输电设备行业营销策略建议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输电设备市场定位及目标消费者分析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输电设备行业营销模式及销售渠道建议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输电设备产品介绍</w:t>
      </w:r>
      <w:r>
        <w:rPr>
          <w:rFonts w:hint="eastAsia"/>
        </w:rPr>
        <w:br/>
      </w:r>
      <w:r>
        <w:rPr>
          <w:rFonts w:hint="eastAsia"/>
        </w:rPr>
        <w:t>　　表 输电设备产品分类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2025年全球不同种类输电设备产量份额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2020-2031年不同种类输电设备价格及趋势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输电设备主要应用领域</w:t>
      </w:r>
      <w:r>
        <w:rPr>
          <w:rFonts w:hint="eastAsia"/>
        </w:rPr>
        <w:br/>
      </w:r>
      <w:r>
        <w:rPr>
          <w:rFonts w:hint="eastAsia"/>
        </w:rPr>
        <w:t>　　图 全球2025年输电设备不同应用领域消费量份额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2020-2031年全球市场输电设备产量及增长情况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2020-2031年全球市场输电设备产值及增长情况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2020-2031年中国市场输电设备产量、增长率及趋势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2020-2031年中国市场输电设备产值、增长率及趋势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2020-2031年全球输电设备产能、产量、产能利用率及趋势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2020-2031年全球输电设备产量、表观消费量及趋势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2020-2031年中国输电设备产能、产量、产能利用率及趋势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2020-2031年中国输电设备产量、表观消费量及趋势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2020-2031年中国输电设备产量、市场需求量及趋势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输电设备行业政策分析</w:t>
      </w:r>
      <w:r>
        <w:rPr>
          <w:rFonts w:hint="eastAsia"/>
        </w:rPr>
        <w:br/>
      </w:r>
      <w:r>
        <w:rPr>
          <w:rFonts w:hint="eastAsia"/>
        </w:rPr>
        <w:t>　　表 全球市场输电设备重点企业2024和2025年产量对比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全球市场输电设备重点企业2024和2025年产量、市场份额统计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全球市场输电设备重点企业2025年产量、市场份额统计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全球市场输电设备重点企业2025年产量、市场份额统计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全球市场输电设备重点企业2024和2025年产值对比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全球市场输电设备重点企业2024和2025年产值市场份额统计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全球市场输电设备重点企业2025年产值、市场份额统计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全球市场输电设备重点企业2025年产值、市场份额统计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全球市场输电设备重点企业2024和2025年产品价格统计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中国市场输电设备重点企业2024和2025年产量对比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中国市场输电设备重点企业2024和2025年产量市场份额统计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中国市场输电设备重点企业2025年产量、市场份额统计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中国市场输电设备重点企业2025年产量、市场份额统计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中国市场输电设备重点企业2024和2025年产值对比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中国市场输电设备重点企业2024和2025年产值市场份额统计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中国市场输电设备重点企业2025年产值、市场份额统计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中国市场输电设备重点企业2025年产值、市场份额统计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输电设备企业总部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2024和2025年全球市场输电设备重点企业产值市场份额对比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全球输电设备重点企业SWOT分析</w:t>
      </w:r>
      <w:r>
        <w:rPr>
          <w:rFonts w:hint="eastAsia"/>
        </w:rPr>
        <w:br/>
      </w:r>
      <w:r>
        <w:rPr>
          <w:rFonts w:hint="eastAsia"/>
        </w:rPr>
        <w:t>　　表 中国输电设备重点企业SWOT分析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2020-2025年全球主要地区输电设备产量统计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2025-2031年全球主要地区输电设备产量预测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2020-2031年全球主要地区输电设备产量市场份额统计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2025年全球主要地区输电设备产量市场份额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2020-2025年全球主要地区输电设备产值统计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2025-2031年全球主要地区输电设备产值预测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2020-2031年全球主要地区输电设备产值市场份额统计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2025年全球主要地区输电设备产值市场份额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2020-2031年中国市场输电设备产量及增长情况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2020-2031年中国市场输电设备产值及增长情况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2020-2031年北美市场输电设备产量及增长情况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2020-2031年北美市场输电设备产值及增长情况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2020-2031年欧洲市场输电设备产量及增长情况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2020-2031年欧洲市场输电设备产值及增长情况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2020-2031年日本市场输电设备产量及增长情况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2020-2031年日本市场输电设备产值及增长情况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2020-2025年全球主要地区输电设备消费量统计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2025-2031年全球主要地区输电设备消费量预测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2020-2031年全球主要地区输电设备消费量市场份额统计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2025年全球主要地区输电设备消费量市场份额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2020-2031年中国市场输电设备消费量、增长率及趋势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2020-2031年北美市场输电设备消费量、增长率及趋势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2020-2031年欧洲市场输电设备消费量、增长率及趋势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2020-2031年日本市场输电设备消费量、增长率及趋势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重点企业（一）输电设备产品情况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重点企业（二）输电设备产品情况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重点企业（三）输电设备产品情况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重点企业（四）输电设备产品情况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重点企业（五）输电设备产品情况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重点企业（六）输电设备产品情况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重点企业（七）输电设备产品情况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重点企业（八）输电设备产品情况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重点企业（九）输电设备产品情况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重点企业（十）输电设备产品情况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重点企业（十）2024-2025年输电设备产量、价格、收入、成本、毛利情况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2020-2025年全球市场不同种类输电设备产量统计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2025-2031年全球市场不同种类输电设备产量预测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2020-2031年全球市场不同种类输电设备产量市场份额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2020-2025年全球市场不同种类输电设备产值统计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2025-2031年全球市场不同种类输电设备产值预测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2020-2031年全球市场不同种类输电设备产值市场份额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2020-2031年全球市场不同种类输电设备价格走势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2020-2025年中国市场不同种类输电设备产量统计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2025-2031年中国市场不同种类输电设备产量预测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2020-2031年中国市场不同种类输电设备产量市场份额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2020-2025年中国市场不同种类输电设备产值统计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2025-2031年中国市场不同种类输电设备产值预测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2020-2031年中国市场不同种类输电设备产值市场份额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2020-2031年中国市场不同种类输电设备价格走势</w:t>
      </w:r>
      <w:r>
        <w:rPr>
          <w:rFonts w:hint="eastAsia"/>
        </w:rPr>
        <w:br/>
      </w:r>
      <w:r>
        <w:rPr>
          <w:rFonts w:hint="eastAsia"/>
        </w:rPr>
        <w:t>　　图 输电设备产业链</w:t>
      </w:r>
      <w:r>
        <w:rPr>
          <w:rFonts w:hint="eastAsia"/>
        </w:rPr>
        <w:br/>
      </w:r>
      <w:r>
        <w:rPr>
          <w:rFonts w:hint="eastAsia"/>
        </w:rPr>
        <w:t>　　表 输电设备原材料</w:t>
      </w:r>
      <w:r>
        <w:rPr>
          <w:rFonts w:hint="eastAsia"/>
        </w:rPr>
        <w:br/>
      </w:r>
      <w:r>
        <w:rPr>
          <w:rFonts w:hint="eastAsia"/>
        </w:rPr>
        <w:t>　　表 输电设备上游原料供应商及联系方式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2020-2025年全球市场输电设备主要应用领域消费量统计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2025-2031年全球市场输电设备主要应用领域消费量预测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2020-2031年全球市场输电设备主要应用领域消费量市场份额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2025年全球市场输电设备主要应用领域消费量市场份额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2020-2031年全球市场输电设备主要应用领域消费量增长率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2020-2025年中国市场输电设备主要应用领域消费量统计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2025-2031年中国市场输电设备主要应用领域消费量预测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2020-2031年中国市场输电设备主要应用领域消费量市场份额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2020-2031年中国市场输电设备主要应用领域消费量增长率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2020-2025年中国市场输电设备产量、消费量、进出口情况分析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2025-2031年中国市场输电设备产量、消费量、进出口情况预测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2020-2031年中国市场输电设备进出口量</w:t>
      </w:r>
      <w:r>
        <w:rPr>
          <w:rFonts w:hint="eastAsia"/>
        </w:rPr>
        <w:br/>
      </w:r>
      <w:r>
        <w:rPr>
          <w:rFonts w:hint="eastAsia"/>
        </w:rPr>
        <w:t>　　图 2025年输电设备生产地区分布</w:t>
      </w:r>
      <w:r>
        <w:rPr>
          <w:rFonts w:hint="eastAsia"/>
        </w:rPr>
        <w:br/>
      </w:r>
      <w:r>
        <w:rPr>
          <w:rFonts w:hint="eastAsia"/>
        </w:rPr>
        <w:t>　　图 2025年输电设备消费地区分布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2020-2031年中国输电设备进口量及趋势预测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2020-2031年中国输电设备出口量及趋势预测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2025-2031年不同种类输电设备产量占比</w:t>
      </w:r>
      <w:r>
        <w:rPr>
          <w:rFonts w:hint="eastAsia"/>
        </w:rPr>
        <w:br/>
      </w:r>
      <w:r>
        <w:rPr>
          <w:rFonts w:hint="eastAsia"/>
        </w:rPr>
        <w:t>　　图 2025-2031年输电设备价格走势预测</w:t>
      </w:r>
      <w:r>
        <w:rPr>
          <w:rFonts w:hint="eastAsia"/>
        </w:rPr>
        <w:br/>
      </w:r>
      <w:r>
        <w:rPr>
          <w:rFonts w:hint="eastAsia"/>
        </w:rPr>
        <w:t>　　图 国内市场输电设备未来销售渠道趋势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8429bd4994479" w:history="1">
        <w:r>
          <w:rPr>
            <w:rStyle w:val="Hyperlink"/>
          </w:rPr>
          <w:t>2025-2031年全球与中国输电设备行业研究及前景趋势分析报告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8429bd4994479" w:history="1">
        <w:r>
          <w:rPr>
            <w:rStyle w:val="Hyperlink"/>
          </w:rPr>
          <w:t>https://www.20087.com/3/67/ShuDianSheBeiHangYeFaZhanQuShi.html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热点：输电功率是什么、最终幻想15输电设备、川开电气有限公司、输电设备龙头股、智能电力系统与、输电设备可用系数、南方电网发电站、输电设备安装方案、高压输电和低压输电的区别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ef382fc2e450f" w:history="1">
      <w:r>
        <w:rPr>
          <w:rStyle w:val="Hyperlink"/>
        </w:rPr>
        <w:t>2025-2031年全球与中国输电设备行业研究及前景趋势分析报告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huDianSheBeiHangYeFaZhanQuShi.html" TargetMode="External" Id="R8ec8429bd499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huDianSheBeiHangYeFaZhanQuShi.html" TargetMode="External" Id="Rd1bef382fc2e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2025-03-20T23:23:00Z</dcterms:created>
  <dcterms:modified xsi:type="dcterms:W3CDTF">2025-03-21T00:23:00Z</dcterms:modified>
  <dc:subject>2025-2031年全球与中国输电设备行业研究及前景趋势分析报告</dc:subject>
  <dc:title>2025-2031年全球与中国输电设备行业研究及前景趋势分析报告</dc:title>
  <cp:keywords>2025-2031年全球与中国输电设备行业研究及前景趋势分析报告</cp:keywords>
  <dc:description>2025-2031年全球与中国输电设备行业研究及前景趋势分析报告</dc:description>
</cp:coreProperties>
</file>