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3a0f2e6e3478a" w:history="1">
              <w:r>
                <w:rPr>
                  <w:rStyle w:val="Hyperlink"/>
                </w:rPr>
                <w:t>全球与中国过滤吸管行业现状分析及市场前景预测报告（2026-2032年）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3a0f2e6e3478a" w:history="1">
              <w:r>
                <w:rPr>
                  <w:rStyle w:val="Hyperlink"/>
                </w:rPr>
                <w:t>全球与中国过滤吸管行业现状分析及市场前景预测报告（2026-2032年）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3a0f2e6e3478a" w:history="1">
                <w:r>
                  <w:rPr>
                    <w:rStyle w:val="Hyperlink"/>
                  </w:rPr>
                  <w:t>https://www.20087.com/3/87/GuoLvXiGuanShiChangQianJingFenXi.html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吸管是一种专门设计用于净化水的便携式工具，常见于户外活动、旅行和紧急救援场景中。随着人们对饮用水安全关注度的增加，过滤吸管逐渐成为一种流行的个人防护装备。现代过滤吸管不仅在过滤效率和使用寿命方面有了显著提升，在设计和便携性上也进行了优化。例如，采用活性炭纤维和纳米级滤膜提高了过滤精度，并且一些产品设计轻巧易携带，适合随身携带使用。然而，市场上产品质量差异较大，部分产品可能存在过滤效果不稳定或维护不便的问题。</w:t>
      </w:r>
      <w:r>
        <w:rPr>
          <w:rFonts w:hint="eastAsia"/>
        </w:rPr>
        <w:br/>
      </w:r>
      <w:r>
        <w:rPr>
          <w:rFonts w:hint="eastAsia"/>
        </w:rPr>
        <w:t>　　未来，过滤吸管的发展将更加注重高性能与绿色制造。一方面，通过引入新型过滤材料和改进生产工艺，进一步提高吸管的过滤效率和使用寿命，满足更苛刻的应用需求；另一方面，结合环保理念，推广使用可再生资源和环保生产工艺，减少环境污染。此外，探索其在应急救援和可持续发展中的应用潜力，如开发适用于灾区供水和偏远地区净水的高效过滤吸管解决方案，提供全面的技术支持，也是未来发展的一个重要方向。同时，建立健全的质量管理体系，确保每一批次产品的安全性和可靠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3a0f2e6e3478a" w:history="1">
        <w:r>
          <w:rPr>
            <w:rStyle w:val="Hyperlink"/>
          </w:rPr>
          <w:t>全球与中国过滤吸管行业现状分析及市场前景预测报告（2026-2032年）</w:t>
        </w:r>
      </w:hyperlink>
      <w:r>
        <w:rPr>
          <w:rFonts w:hint="eastAsia"/>
        </w:rPr>
        <w:t>》系统研究了过滤吸管行业的市场运行态势，并对未来发展趋势进行了科学预测。报告包括行业基础知识、国内外环境分析、运行数据解读及产业链梳理，同时探讨了过滤吸管市场竞争格局与重点企业的表现。基于对过滤吸管行业的全面分析，报告展望了过滤吸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按产品类型细分，全球过滤吸管市场规模2020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塑料壳</w:t>
      </w:r>
      <w:r>
        <w:rPr>
          <w:rFonts w:hint="eastAsia"/>
        </w:rPr>
        <w:br/>
      </w:r>
      <w:r>
        <w:rPr>
          <w:rFonts w:hint="eastAsia"/>
        </w:rPr>
        <w:t>　　　　1.3.3 金属壳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按应用细分，全球过滤吸管市场规模2020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过滤吸管行业发展总体概况</w:t>
      </w:r>
      <w:r>
        <w:rPr>
          <w:rFonts w:hint="eastAsia"/>
        </w:rPr>
        <w:br/>
      </w:r>
      <w:r>
        <w:rPr>
          <w:rFonts w:hint="eastAsia"/>
        </w:rPr>
        <w:t>　　　　1.5.2 过滤吸管行业发展主要特点</w:t>
      </w:r>
      <w:r>
        <w:rPr>
          <w:rFonts w:hint="eastAsia"/>
        </w:rPr>
        <w:br/>
      </w:r>
      <w:r>
        <w:rPr>
          <w:rFonts w:hint="eastAsia"/>
        </w:rPr>
        <w:t>　　　　1.5.3 过滤吸管行业发展影响因素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过滤吸管有利因素</w:t>
      </w:r>
      <w:r>
        <w:rPr>
          <w:rFonts w:hint="eastAsia"/>
        </w:rPr>
        <w:br/>
      </w:r>
      <w:r>
        <w:rPr>
          <w:rFonts w:hint="eastAsia"/>
        </w:rPr>
        <w:t>　　　　1.5.3 .2 过滤吸管不利因素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全球市场，近三年过滤吸管主要企业占有率及排名（按销量）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过滤吸管主要企业在国际市场占有率（按销量，2022-2025）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2024年过滤吸管主要企业在国际市场排名（按销量）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全球市场主要企业过滤吸管销量（2022-2025）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全球市场，近三年过滤吸管主要企业占有率及排名（按收入）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过滤吸管主要企业在国际市场占有率（按收入，2022-2025）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2024年过滤吸管主要企业在国际市场排名（按收入）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全球市场主要企业过滤吸管销售收入（2022-2025）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全球市场主要企业过滤吸管销售价格（2022-2025）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中国市场，近三年过滤吸管主要企业占有率及排名（按销量）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过滤吸管主要企业在中国市场占有率（按销量，2022-2025）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2024年过滤吸管主要企业在中国市场排名（按销量）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中国市场主要企业过滤吸管销量（2022-2025）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中国市场，近三年过滤吸管主要企业占有率及排名（按收入）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过滤吸管主要企业在中国市场占有率（按收入，2022-2025）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2024年过滤吸管主要企业在中国市场排名（按收入）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中国市场主要企业过滤吸管销售收入（2022-2025）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全球主要厂商过滤吸管总部及产地分布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全球主要厂商成立时间及过滤吸管商业化日期</w:t>
      </w:r>
      <w:r>
        <w:rPr>
          <w:rFonts w:hint="eastAsia"/>
        </w:rPr>
        <w:br/>
      </w:r>
      <w:r>
        <w:rPr>
          <w:rFonts w:hint="eastAsia"/>
        </w:rPr>
        <w:t>　　2.8 全球主要厂商过滤吸管产品类型及应用</w:t>
      </w:r>
      <w:r>
        <w:rPr>
          <w:rFonts w:hint="eastAsia"/>
        </w:rPr>
        <w:br/>
      </w:r>
      <w:r>
        <w:rPr>
          <w:rFonts w:hint="eastAsia"/>
        </w:rPr>
        <w:t>　　2.9 过滤吸管行业集中度、竞争程度分析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过滤吸管行业集中度分析：2024年全球Top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全球过滤吸管第一梯队、第二梯队和第三梯队生产商（品牌）及市场份额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全球过滤吸管总体规模分析</w:t>
      </w:r>
      <w:r>
        <w:rPr>
          <w:rFonts w:hint="eastAsia"/>
        </w:rPr>
        <w:br/>
      </w:r>
      <w:r>
        <w:rPr>
          <w:rFonts w:hint="eastAsia"/>
        </w:rPr>
        <w:t>　　3.1 全球过滤吸管供需现状及预测（2020-2032）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全球过滤吸管产能、产量、产能利用率及发展趋势（2020-2032）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全球过滤吸管产量、需求量及发展趋势（2020-2032）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全球主要地区过滤吸管产量及发展趋势（2020-2032）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全球主要地区过滤吸管产量（2020-2025）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全球主要地区过滤吸管产量（2026-2032）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全球主要地区过滤吸管产量市场份额（2020-2032）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中国过滤吸管供需现状及预测（2020-2032）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中国过滤吸管产能、产量、产能利用率及发展趋势（2020-2032）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中国过滤吸管产量、市场需求量及发展趋势（2020-2032）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中国市场过滤吸管进出口（2020-2032）</w:t>
      </w:r>
      <w:r>
        <w:rPr>
          <w:rFonts w:hint="eastAsia"/>
        </w:rPr>
        <w:br/>
      </w:r>
      <w:r>
        <w:rPr>
          <w:rFonts w:hint="eastAsia"/>
        </w:rPr>
        <w:t>　　3.4 全球过滤吸管销量及销售额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全球市场过滤吸管销售额（2020-2032）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全球市场过滤吸管销量（2020-2032）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全球市场过滤吸管价格趋势（2020-2032）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全球过滤吸管主要地区分析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全球主要地区过滤吸管市场规模分析：2020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全球主要地区过滤吸管销售收入及市场份额（2020-2025年）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全球主要地区过滤吸管销售收入预测（2026-2032年）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全球主要地区过滤吸管销量分析：2020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全球主要地区过滤吸管销量及市场份额（2020-2025年）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全球主要地区过滤吸管销量及市场份额预测（2026-2032）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北美市场过滤吸管销量、收入及增长率（2020-2032）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欧洲市场过滤吸管销量、收入及增长率（2020-2032）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中国市场过滤吸管销量、收入及增长率（2020-2032）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日本市场过滤吸管销量、收入及增长率（2020-2032）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东南亚市场过滤吸管销量、收入及增长率（2020-2032）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印度市场过滤吸管销量、收入及增长率（2020-2032）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重点企业（1）基本信息、过滤吸管生产基地、销售区域、竞争对手及市场地位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过滤吸管产品规格、参数及市场应用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过滤吸管销量、收入、价格及毛利率（2020-2025）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重点企业（2）基本信息、过滤吸管生产基地、销售区域、竞争对手及市场地位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过滤吸管产品规格、参数及市场应用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过滤吸管销量、收入、价格及毛利率（2020-2025）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重点企业（3）基本信息、过滤吸管生产基地、销售区域、竞争对手及市场地位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过滤吸管产品规格、参数及市场应用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过滤吸管销量、收入、价格及毛利率（2020-2025）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重点企业（4）基本信息、过滤吸管生产基地、销售区域、竞争对手及市场地位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过滤吸管产品规格、参数及市场应用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过滤吸管销量、收入、价格及毛利率（2020-2025）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重点企业（5）基本信息、过滤吸管生产基地、销售区域、竞争对手及市场地位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过滤吸管产品规格、参数及市场应用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过滤吸管销量、收入、价格及毛利率（2020-2025）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重点企业（6）基本信息、过滤吸管生产基地、销售区域、竞争对手及市场地位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过滤吸管产品规格、参数及市场应用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过滤吸管销量、收入、价格及毛利率（2020-2025）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重点企业（7）基本信息、过滤吸管生产基地、销售区域、竞争对手及市场地位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过滤吸管产品规格、参数及市场应用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过滤吸管销量、收入、价格及毛利率（2020-2025）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重点企业（8）基本信息、过滤吸管生产基地、销售区域、竞争对手及市场地位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过滤吸管产品规格、参数及市场应用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过滤吸管销量、收入、价格及毛利率（2020-2025）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重点企业（9）基本信息、过滤吸管生产基地、销售区域、竞争对手及市场地位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过滤吸管产品规格、参数及市场应用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过滤吸管销量、收入、价格及毛利率（2020-2025）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重点企业（10）基本信息、过滤吸管生产基地、销售区域、竞争对手及市场地位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过滤吸管产品规格、参数及市场应用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过滤吸管销量、收入、价格及毛利率（2020-2025）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不同产品类型过滤吸管分析</w:t>
      </w:r>
      <w:r>
        <w:rPr>
          <w:rFonts w:hint="eastAsia"/>
        </w:rPr>
        <w:br/>
      </w:r>
      <w:r>
        <w:rPr>
          <w:rFonts w:hint="eastAsia"/>
        </w:rPr>
        <w:t>　　6.1 全球不同产品类型过滤吸管销量（2020-2032）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全球不同产品类型过滤吸管销量及市场份额（2020-2025）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全球不同产品类型过滤吸管销量预测（2026-2032）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全球不同产品类型过滤吸管收入（2020-2032）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全球不同产品类型过滤吸管收入及市场份额（2020-2025）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全球不同产品类型过滤吸管收入预测（2026-2032）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全球不同产品类型过滤吸管价格走势（2020-2032）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中国不同产品类型过滤吸管销量（2020-2032）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中国不同产品类型过滤吸管销量预测（2026-2032）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中国不同产品类型过滤吸管销量及市场份额（2020-2025）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中国不同产品类型过滤吸管收入（2020-2032）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中国不同产品类型过滤吸管收入及市场份额（2020-2025）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中国不同产品类型过滤吸管收入预测（2026-2032）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不同应用过滤吸管分析</w:t>
      </w:r>
      <w:r>
        <w:rPr>
          <w:rFonts w:hint="eastAsia"/>
        </w:rPr>
        <w:br/>
      </w:r>
      <w:r>
        <w:rPr>
          <w:rFonts w:hint="eastAsia"/>
        </w:rPr>
        <w:t>　　7.1 全球不同应用过滤吸管销量（2020-2032）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全球不同应用过滤吸管销量及市场份额（2020-2025）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全球不同应用过滤吸管销量预测（2026-2032）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全球不同应用过滤吸管收入（2020-2032）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全球不同应用过滤吸管收入及市场份额（2020-2025）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全球不同应用过滤吸管收入预测（2026-2032）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全球不同应用过滤吸管价格走势（2020-2032）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中国不同应用过滤吸管销量（2020-2032）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中国不同应用过滤吸管销量及市场份额（2020-2025）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中国不同应用过滤吸管销量预测（2026-2032）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中国不同应用过滤吸管收入（2020-2032）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中国不同应用过滤吸管收入及市场份额（2020-2025）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中国不同应用过滤吸管收入预测（2026-2032）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过滤吸管行业发展趋势</w:t>
      </w:r>
      <w:r>
        <w:rPr>
          <w:rFonts w:hint="eastAsia"/>
        </w:rPr>
        <w:br/>
      </w:r>
      <w:r>
        <w:rPr>
          <w:rFonts w:hint="eastAsia"/>
        </w:rPr>
        <w:t>　　8.2 过滤吸管行业主要驱动因素</w:t>
      </w:r>
      <w:r>
        <w:rPr>
          <w:rFonts w:hint="eastAsia"/>
        </w:rPr>
        <w:br/>
      </w:r>
      <w:r>
        <w:rPr>
          <w:rFonts w:hint="eastAsia"/>
        </w:rPr>
        <w:t>　　8.3 过滤吸管中国企业SWOT分析</w:t>
      </w:r>
      <w:r>
        <w:rPr>
          <w:rFonts w:hint="eastAsia"/>
        </w:rPr>
        <w:br/>
      </w:r>
      <w:r>
        <w:rPr>
          <w:rFonts w:hint="eastAsia"/>
        </w:rPr>
        <w:t>　　8.4 中国过滤吸管行业政策环境分析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过滤吸管行业产业链简介</w:t>
      </w:r>
      <w:r>
        <w:rPr>
          <w:rFonts w:hint="eastAsia"/>
        </w:rPr>
        <w:br/>
      </w:r>
      <w:r>
        <w:rPr>
          <w:rFonts w:hint="eastAsia"/>
        </w:rPr>
        <w:t>　　　　9.1.1 过滤吸管行业供应链分析</w:t>
      </w:r>
      <w:r>
        <w:rPr>
          <w:rFonts w:hint="eastAsia"/>
        </w:rPr>
        <w:br/>
      </w:r>
      <w:r>
        <w:rPr>
          <w:rFonts w:hint="eastAsia"/>
        </w:rPr>
        <w:t>　　　　9.1.2 过滤吸管主要原料及供应情况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过滤吸管行业采购模式</w:t>
      </w:r>
      <w:r>
        <w:rPr>
          <w:rFonts w:hint="eastAsia"/>
        </w:rPr>
        <w:br/>
      </w:r>
      <w:r>
        <w:rPr>
          <w:rFonts w:hint="eastAsia"/>
        </w:rPr>
        <w:t>　　9.3 过滤吸管行业生产模式</w:t>
      </w:r>
      <w:r>
        <w:rPr>
          <w:rFonts w:hint="eastAsia"/>
        </w:rPr>
        <w:br/>
      </w:r>
      <w:r>
        <w:rPr>
          <w:rFonts w:hint="eastAsia"/>
        </w:rPr>
        <w:t>　　9.4 过滤吸管行业销售模式及销售渠道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按产品类型细分，全球过滤吸管市场规模2020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按应用细分，全球过滤吸管市场规模（CAGR）2020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过滤吸管行业发展主要特点</w:t>
      </w:r>
      <w:r>
        <w:rPr>
          <w:rFonts w:hint="eastAsia"/>
        </w:rPr>
        <w:br/>
      </w:r>
      <w:r>
        <w:rPr>
          <w:rFonts w:hint="eastAsia"/>
        </w:rPr>
        <w:t>　　表 4： 过滤吸管行业发展有利因素分析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过滤吸管行业发展不利因素分析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进入过滤吸管行业壁垒</w:t>
      </w:r>
      <w:r>
        <w:rPr>
          <w:rFonts w:hint="eastAsia"/>
        </w:rPr>
        <w:br/>
      </w:r>
      <w:r>
        <w:rPr>
          <w:rFonts w:hint="eastAsia"/>
        </w:rPr>
        <w:t>　　表 7： 过滤吸管主要企业在国际市场占有率（按销量，2022-2025）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2024年过滤吸管主要企业在国际市场排名（按销量）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全球市场主要企业过滤吸管销量（2022-2025）&amp;（千件）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过滤吸管主要企业在国际市场占有率（按收入，2022-2025）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2024年过滤吸管主要企业在国际市场排名（按收入）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全球市场主要企业过滤吸管销售收入（2022-2025）&amp;（万元）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全球市场主要企业过滤吸管销售价格（2022-2025）&amp;（元/件）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过滤吸管主要企业在中国市场占有率（按销量，2022-2025）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2024年过滤吸管主要企业在中国市场排名（按销量）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中国市场主要企业过滤吸管销量（2022-2025）&amp;（千件）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过滤吸管主要企业在中国市场占有率（按收入，2022-2025）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2024年过滤吸管主要企业在中国市场排名（按收入）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中国市场主要企业过滤吸管销售收入（2022-2025）&amp;（万元）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全球主要厂商过滤吸管总部及产地分布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全球主要厂商成立时间及过滤吸管商业化日期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全球主要厂商过滤吸管产品类型及应用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2024年全球过滤吸管主要厂商市场地位（第一梯队、第二梯队和第三梯队）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全球过滤吸管市场投资、并购等现状分析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全球主要地区过滤吸管产量增速（CAGR）：（2020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全球主要地区过滤吸管产量（2020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全球主要地区过滤吸管产量（2020-2025）&amp;（千件）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全球主要地区过滤吸管产量（2026-2032）&amp;（千件）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全球主要地区过滤吸管产量市场份额（2020-2025）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全球主要地区过滤吸管产量（2026-2032）&amp;（千件）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中国市场过滤吸管产量、销量、进出口（2020-2025年）&amp;（千件）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中国市场过滤吸管产量、销量、进出口预测（2026-2032）&amp;（千件）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全球主要地区过滤吸管销售收入增速：（2020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全球主要地区过滤吸管销售收入（2020-2025）&amp;（万元）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全球主要地区过滤吸管销售收入市场份额（2020-2025）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全球主要地区过滤吸管收入（2026-2032）&amp;（万元）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全球主要地区过滤吸管收入市场份额（2026-2032）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全球主要地区过滤吸管销量（千件）：2020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全球主要地区过滤吸管销量（2020-2025）&amp;（千件）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全球主要地区过滤吸管销量市场份额（2020-2025）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全球主要地区过滤吸管销量（2026-2032）&amp;（千件）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全球主要地区过滤吸管销量份额（2026-2032）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过滤吸管生产基地、销售区域、竞争对手及市场地位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过滤吸管产品规格、参数及市场应用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过滤吸管销量（千件）、收入（万元）、价格（元/件）及毛利率（2020-2025）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过滤吸管生产基地、销售区域、竞争对手及市场地位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过滤吸管产品规格、参数及市场应用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过滤吸管销量（千件）、收入（万元）、价格（元/件）及毛利率（2020-2025）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过滤吸管生产基地、销售区域、竞争对手及市场地位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过滤吸管产品规格、参数及市场应用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过滤吸管销量（千件）、收入（万元）、价格（元/件）及毛利率（2020-2025）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过滤吸管生产基地、销售区域、竞争对手及市场地位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过滤吸管产品规格、参数及市场应用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过滤吸管销量（千件）、收入（万元）、价格（元/件）及毛利率（2020-2025）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过滤吸管生产基地、销售区域、竞争对手及市场地位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过滤吸管产品规格、参数及市场应用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过滤吸管销量（千件）、收入（万元）、价格（元/件）及毛利率（2020-2025）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过滤吸管生产基地、销售区域、竞争对手及市场地位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过滤吸管产品规格、参数及市场应用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过滤吸管销量（千件）、收入（万元）、价格（元/件）及毛利率（2020-2025）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过滤吸管生产基地、销售区域、竞争对手及市场地位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过滤吸管产品规格、参数及市场应用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过滤吸管销量（千件）、收入（万元）、价格（元/件）及毛利率（2020-2025）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过滤吸管生产基地、销售区域、竞争对手及市场地位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过滤吸管产品规格、参数及市场应用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过滤吸管销量（千件）、收入（万元）、价格（元/件）及毛利率（2020-2025）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过滤吸管生产基地、销售区域、竞争对手及市场地位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过滤吸管产品规格、参数及市场应用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过滤吸管销量（千件）、收入（万元）、价格（元/件）及毛利率（2020-2025）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过滤吸管生产基地、销售区域、竞争对手及市场地位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过滤吸管产品规格、参数及市场应用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过滤吸管销量（千件）、收入（万元）、价格（元/件）及毛利率（2020-2025）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全球不同产品类型过滤吸管销量（2020-2025年）&amp;（千件）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全球不同产品类型过滤吸管销量市场份额（2020-2025）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全球不同产品类型过滤吸管销量预测（2026-2032）&amp;（千件）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全球市场不同产品类型过滤吸管销量市场份额预测（2026-2032）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全球不同产品类型过滤吸管收入（2020-2025年）&amp;（万元）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全球不同产品类型过滤吸管收入市场份额（2020-2025）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全球不同产品类型过滤吸管收入预测（2026-2032）&amp;（万元）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全球不同产品类型过滤吸管收入市场份额预测（2026-2032）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中国不同产品类型过滤吸管销量预测（2026-2032）&amp;（千件）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全球市场不同产品类型过滤吸管销量市场份额预测（2026-2032）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中国不同产品类型过滤吸管销量（2020-2025年）&amp;（千件）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中国不同产品类型过滤吸管销量市场份额（2020-2025）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中国不同产品类型过滤吸管收入（2020-2025年）&amp;（万元）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中国不同产品类型过滤吸管收入市场份额（2020-2025）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中国不同产品类型过滤吸管收入预测（2026-2032）&amp;（万元）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中国不同产品类型过滤吸管收入市场份额预测（2026-2032）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全球不同应用过滤吸管销量（2020-2025年）&amp;（千件）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全球不同应用过滤吸管销量市场份额（2020-2025）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全球不同应用过滤吸管销量预测（2026-2032）&amp;（千件）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全球市场不同应用过滤吸管销量市场份额预测（2026-2032）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全球不同应用过滤吸管收入（2020-2025年）&amp;（万元）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全球不同应用过滤吸管收入市场份额（2020-2025）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全球不同应用过滤吸管收入预测（2026-2032）&amp;（万元）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全球不同应用过滤吸管收入市场份额预测（2026-2032）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中国不同应用过滤吸管销量（2020-2025年）&amp;（千件）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中国不同应用过滤吸管销量市场份额（2020-2025）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中国不同应用过滤吸管销量预测（2026-2032）&amp;（千件）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中国市场不同应用过滤吸管销量市场份额预测（2026-2032）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中国不同应用过滤吸管收入（2020-2025年）&amp;（万元）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中国不同应用过滤吸管收入市场份额（2020-2025）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中国不同应用过滤吸管收入预测（2026-2032）&amp;（万元）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中国不同应用过滤吸管收入市场份额预测（2026-2032）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过滤吸管行业发展趋势</w:t>
      </w:r>
      <w:r>
        <w:rPr>
          <w:rFonts w:hint="eastAsia"/>
        </w:rPr>
        <w:br/>
      </w:r>
      <w:r>
        <w:rPr>
          <w:rFonts w:hint="eastAsia"/>
        </w:rPr>
        <w:t>　　表 126： 过滤吸管行业主要驱动因素</w:t>
      </w:r>
      <w:r>
        <w:rPr>
          <w:rFonts w:hint="eastAsia"/>
        </w:rPr>
        <w:br/>
      </w:r>
      <w:r>
        <w:rPr>
          <w:rFonts w:hint="eastAsia"/>
        </w:rPr>
        <w:t>　　表 127： 过滤吸管行业供应链分析</w:t>
      </w:r>
      <w:r>
        <w:rPr>
          <w:rFonts w:hint="eastAsia"/>
        </w:rPr>
        <w:br/>
      </w:r>
      <w:r>
        <w:rPr>
          <w:rFonts w:hint="eastAsia"/>
        </w:rPr>
        <w:t>　　表 128： 过滤吸管上游原料供应商</w:t>
      </w:r>
      <w:r>
        <w:rPr>
          <w:rFonts w:hint="eastAsia"/>
        </w:rPr>
        <w:br/>
      </w:r>
      <w:r>
        <w:rPr>
          <w:rFonts w:hint="eastAsia"/>
        </w:rPr>
        <w:t>　　表 129： 过滤吸管主要地区不同应用客户分析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过滤吸管典型经销商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过滤吸管产品图片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全球不同产品类型过滤吸管销售额2020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全球不同产品类型过滤吸管市场份额2024 &amp; 2032</w:t>
      </w:r>
      <w:r>
        <w:rPr>
          <w:rFonts w:hint="eastAsia"/>
        </w:rPr>
        <w:br/>
      </w:r>
      <w:r>
        <w:rPr>
          <w:rFonts w:hint="eastAsia"/>
        </w:rPr>
        <w:t>　　图 4： 塑料壳产品图片</w:t>
      </w:r>
      <w:r>
        <w:rPr>
          <w:rFonts w:hint="eastAsia"/>
        </w:rPr>
        <w:br/>
      </w:r>
      <w:r>
        <w:rPr>
          <w:rFonts w:hint="eastAsia"/>
        </w:rPr>
        <w:t>　　图 5： 金属壳产品图片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全球不同应用过滤吸管市场份额2024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2024年全球前五大生产商过滤吸管市场份额</w:t>
      </w:r>
      <w:r>
        <w:rPr>
          <w:rFonts w:hint="eastAsia"/>
        </w:rPr>
        <w:br/>
      </w:r>
      <w:r>
        <w:rPr>
          <w:rFonts w:hint="eastAsia"/>
        </w:rPr>
        <w:t>　　图 11： 2024年全球过滤吸管第一梯队、第二梯队和第三梯队厂商及市场份额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全球过滤吸管产能、产量、产能利用率及发展趋势（2020-2032）&amp;（千件）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全球过滤吸管产量、需求量及发展趋势（2020-2032）&amp;（千件）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全球主要地区过滤吸管产量市场份额（2020-2032）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中国过滤吸管产能、产量、产能利用率及发展趋势（2020-2032）&amp;（千件）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中国过滤吸管产量、市场需求量及发展趋势（2020-2032）&amp;（千件）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全球过滤吸管市场销售额及增长率：（2020-2032）&amp;（万元）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全球市场过滤吸管市场规模：2020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全球市场过滤吸管销量及增长率（2020-2032）&amp;（千件）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全球市场过滤吸管价格趋势（2020-2032）&amp;（元/件）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全球主要地区过滤吸管销售收入（2020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全球主要地区过滤吸管销售收入市场份额（2020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北美市场过滤吸管销量及增长率（2020-2032）&amp;（千件）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北美市场过滤吸管收入及增长率（2020-2032）&amp;（万元）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欧洲市场过滤吸管销量及增长率（2020-2032）&amp;（千件）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欧洲市场过滤吸管收入及增长率（2020-2032）&amp;（万元）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中国市场过滤吸管销量及增长率（2020-2032）&amp;（千件）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中国市场过滤吸管收入及增长率（2020-2032）&amp;（万元）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日本市场过滤吸管销量及增长率（2020-2032）&amp;（千件）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日本市场过滤吸管收入及增长率（2020-2032）&amp;（万元）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东南亚市场过滤吸管销量及增长率（2020-2032）&amp;（千件）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东南亚市场过滤吸管收入及增长率（2020-2032）&amp;（万元）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印度市场过滤吸管销量及增长率（2020-2032）&amp;（千件）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印度市场过滤吸管收入及增长率（2020-2032）&amp;（万元）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全球不同产品类型过滤吸管价格走势（2020-2032）&amp;（元/件）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全球不同应用过滤吸管价格走势（2020-2032）&amp;（元/件）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过滤吸管中国企业SWOT分析</w:t>
      </w:r>
      <w:r>
        <w:rPr>
          <w:rFonts w:hint="eastAsia"/>
        </w:rPr>
        <w:br/>
      </w:r>
      <w:r>
        <w:rPr>
          <w:rFonts w:hint="eastAsia"/>
        </w:rPr>
        <w:t>　　图 38： 过滤吸管产业链</w:t>
      </w:r>
      <w:r>
        <w:rPr>
          <w:rFonts w:hint="eastAsia"/>
        </w:rPr>
        <w:br/>
      </w:r>
      <w:r>
        <w:rPr>
          <w:rFonts w:hint="eastAsia"/>
        </w:rPr>
        <w:t>　　图 39： 过滤吸管行业采购模式分析</w:t>
      </w:r>
      <w:r>
        <w:rPr>
          <w:rFonts w:hint="eastAsia"/>
        </w:rPr>
        <w:br/>
      </w:r>
      <w:r>
        <w:rPr>
          <w:rFonts w:hint="eastAsia"/>
        </w:rPr>
        <w:t>　　图 40： 过滤吸管行业生产模式</w:t>
      </w:r>
      <w:r>
        <w:rPr>
          <w:rFonts w:hint="eastAsia"/>
        </w:rPr>
        <w:br/>
      </w:r>
      <w:r>
        <w:rPr>
          <w:rFonts w:hint="eastAsia"/>
        </w:rPr>
        <w:t>　　图 41： 过滤吸管行业销售模式分析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3a0f2e6e3478a" w:history="1">
        <w:r>
          <w:rPr>
            <w:rStyle w:val="Hyperlink"/>
          </w:rPr>
          <w:t>全球与中国过滤吸管行业现状分析及市场前景预测报告（2026-2032年）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3a0f2e6e3478a" w:history="1">
        <w:r>
          <w:rPr>
            <w:rStyle w:val="Hyperlink"/>
          </w:rPr>
          <w:t>https://www.20087.com/3/87/GuoLvXiGuanShiChangQianJingFenXi.html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热点：提篮式过滤器、生命吸管的原理、生命吸管、生命吸管、吸管怎么剪过滤图解、过滤吸管的目标顾客在哪里、吸管过滤器扎多少孔、过滤吸管杯、实验室的吸管叫什么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daca13e484054" w:history="1">
      <w:r>
        <w:rPr>
          <w:rStyle w:val="Hyperlink"/>
        </w:rPr>
        <w:t>全球与中国过滤吸管行业现状分析及市场前景预测报告（2026-2032年）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GuoLvXiGuanShiChangQianJingFenXi.html" TargetMode="External" Id="R54e3a0f2e6e3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GuoLvXiGuanShiChangQianJingFenXi.html" TargetMode="External" Id="R19adaca13e48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2025-11-09T06:38:45Z</dcterms:created>
  <dcterms:modified xsi:type="dcterms:W3CDTF">2025-11-09T07:38:45Z</dcterms:modified>
  <dc:subject>全球与中国过滤吸管行业现状分析及市场前景预测报告（2026-2032年）</dc:subject>
  <dc:title>全球与中国过滤吸管行业现状分析及市场前景预测报告（2026-2032年）</dc:title>
  <cp:keywords>全球与中国过滤吸管行业现状分析及市场前景预测报告（2026-2032年）</cp:keywords>
  <dc:description>全球与中国过滤吸管行业现状分析及市场前景预测报告（2026-2032年）</dc:description>
</cp:coreProperties>
</file>