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19ca690504170" w:history="1">
              <w:r>
                <w:rPr>
                  <w:rStyle w:val="Hyperlink"/>
                </w:rPr>
                <w:t>2025-2031年中国透平膨胀机行业市场调研及发展前景预测报告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19ca690504170" w:history="1">
              <w:r>
                <w:rPr>
                  <w:rStyle w:val="Hyperlink"/>
                </w:rPr>
                <w:t>2025-2031年中国透平膨胀机行业市场调研及发展前景预测报告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19ca690504170" w:history="1">
                <w:r>
                  <w:rPr>
                    <w:rStyle w:val="Hyperlink"/>
                  </w:rPr>
                  <w:t>https://www.20087.com/3/97/TouPingPengZhangJiHangYeQianJingFenXi.html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平膨胀机是制冷、能源回收和气体分离等工业领域的重要设备，近年来随着节能环保要求的提高，其性能和应用范围得到了显著提升。透平膨胀机通过将高压气体的位能转化为机械能，实现能量回收和制冷降温，广泛应用于空分、石油炼制、化工生产等行业。目前，随着材料科学和制造技术的进步，透平膨胀机的效率和可靠性不断提高，如采用轻质高强度材料、优化叶片设计，降低了运行成本，延长了设备寿命。此外，智能化控制系统的应用，如实时监测和故障诊断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透平膨胀机将更加注重高效化和智能化。一方面，通过研发新型高效工作介质和改进热力学循环，透平膨胀机将实现更高的能量转化效率，减少能源消耗和碳排放。另一方面，结合物联网和大数据技术，透平膨胀机将具备远程监控、智能调度和预测性维护能力，实现设备的全生命周期管理，降低维护成本，提高生产效率。此外，随着可再生能源和分布式能源系统的兴起，透平膨胀机将在能源回收和综合利用中发挥更大作用，如余热发电、冷热电三联供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19ca690504170" w:history="1">
        <w:r>
          <w:rPr>
            <w:rStyle w:val="Hyperlink"/>
          </w:rPr>
          <w:t>2025-2031年中国透平膨胀机行业市场调研及发展前景预测报告</w:t>
        </w:r>
      </w:hyperlink>
      <w:r>
        <w:rPr>
          <w:rFonts w:hint="eastAsia"/>
        </w:rPr>
        <w:t>》基于国家统计局及相关协会的权威数据，系统研究了透平膨胀机行业的市场需求、市场规模及产业链现状，分析了透平膨胀机价格波动、细分市场动态及重点企业的经营表现，科学预测了透平膨胀机市场前景与发展趋势，揭示了潜在需求与投资机会，同时指出了透平膨胀机行业可能面临的风险。通过对透平膨胀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透平膨胀机行业界定和分类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透平膨胀机行业国内外发展概述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全球透平膨胀机行业发展概况</w:t>
      </w:r>
      <w:r>
        <w:rPr>
          <w:rFonts w:hint="eastAsia"/>
        </w:rPr>
        <w:br/>
      </w:r>
      <w:r>
        <w:rPr>
          <w:rFonts w:hint="eastAsia"/>
        </w:rPr>
        <w:t>　　　　一、全球透平膨胀机行业发展现状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三、全球透平膨胀机行业发展趋势</w:t>
      </w:r>
      <w:r>
        <w:rPr>
          <w:rFonts w:hint="eastAsia"/>
        </w:rPr>
        <w:br/>
      </w:r>
      <w:r>
        <w:rPr>
          <w:rFonts w:hint="eastAsia"/>
        </w:rPr>
        <w:t>　　第二节 中国透平膨胀机行业发展概况</w:t>
      </w:r>
      <w:r>
        <w:rPr>
          <w:rFonts w:hint="eastAsia"/>
        </w:rPr>
        <w:br/>
      </w:r>
      <w:r>
        <w:rPr>
          <w:rFonts w:hint="eastAsia"/>
        </w:rPr>
        <w:t>　　　　一、中国透平膨胀机行业发展历程与现状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二、中国透平膨胀机行业发展中存在的问题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2020-2025年中国透平膨胀机行业发展环境分析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透平膨胀机行业政策环境</w:t>
      </w:r>
      <w:r>
        <w:rPr>
          <w:rFonts w:hint="eastAsia"/>
        </w:rPr>
        <w:br/>
      </w:r>
      <w:r>
        <w:rPr>
          <w:rFonts w:hint="eastAsia"/>
        </w:rPr>
        <w:t>　　第五节 透平膨胀机行业技术环境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透平膨胀机行业市场分析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一、2020-2025年透平膨胀机行业市场规模及增速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二、透平膨胀机行业市场饱和度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三、影响透平膨胀机行业市场规模的因素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四、2025-2031年透平膨胀机行业市场规模及增速预测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一、透平膨胀机行业所处生命周期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二、技术变革与行业革新对透平膨胀机行业的影响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透平膨胀机行业所属区域市场分析</w:t>
      </w:r>
      <w:r>
        <w:rPr>
          <w:rFonts w:hint="eastAsia"/>
        </w:rPr>
        <w:br/>
      </w:r>
      <w:r>
        <w:rPr>
          <w:rFonts w:hint="eastAsia"/>
        </w:rPr>
        <w:t>　　第一节 透平膨胀机行业区域市场分布状况</w:t>
      </w:r>
      <w:r>
        <w:rPr>
          <w:rFonts w:hint="eastAsia"/>
        </w:rPr>
        <w:br/>
      </w:r>
      <w:r>
        <w:rPr>
          <w:rFonts w:hint="eastAsia"/>
        </w:rPr>
        <w:t>　　第二节 透平膨胀机行业重点区域市场需求分析</w:t>
      </w:r>
      <w:r>
        <w:rPr>
          <w:rFonts w:hint="eastAsia"/>
        </w:rPr>
        <w:br/>
      </w:r>
      <w:r>
        <w:rPr>
          <w:rFonts w:hint="eastAsia"/>
        </w:rPr>
        <w:t>　　第三节 透平膨胀机行业区域市场需求变化趋势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透平膨胀机行业生产分析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一、2020-2025年透平膨胀机行业生产总量及增速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二、2020-2025年透平膨胀机行业产能及增速</w:t>
      </w:r>
      <w:r>
        <w:rPr>
          <w:rFonts w:hint="eastAsia"/>
        </w:rPr>
        <w:br/>
      </w:r>
      <w:r>
        <w:rPr>
          <w:rFonts w:hint="eastAsia"/>
        </w:rPr>
        <w:t>　　　　三、影响透平膨胀机行业产能产量的因素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四、2025-2031年透平膨胀机行业生产总量及增速预测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一、透平膨胀机企业区域分布情况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二、重点省市透平膨胀机行业生产状况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二、影响透平膨胀机行业供需平衡的因素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三、透平膨胀机行业供需平衡趋势预测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主要透平膨胀机细分行业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透平膨胀机行业竞争分析</w:t>
      </w:r>
      <w:r>
        <w:rPr>
          <w:rFonts w:hint="eastAsia"/>
        </w:rPr>
        <w:br/>
      </w:r>
      <w:r>
        <w:rPr>
          <w:rFonts w:hint="eastAsia"/>
        </w:rPr>
        <w:t>　　第一节 重点透平膨胀机企业市场份额</w:t>
      </w:r>
      <w:r>
        <w:rPr>
          <w:rFonts w:hint="eastAsia"/>
        </w:rPr>
        <w:br/>
      </w:r>
      <w:r>
        <w:rPr>
          <w:rFonts w:hint="eastAsia"/>
        </w:rPr>
        <w:t>　　第二节 透平膨胀机行业市场集中度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透平膨胀机行业产品价格分析</w:t>
      </w:r>
      <w:r>
        <w:rPr>
          <w:rFonts w:hint="eastAsia"/>
        </w:rPr>
        <w:br/>
      </w:r>
      <w:r>
        <w:rPr>
          <w:rFonts w:hint="eastAsia"/>
        </w:rPr>
        <w:t>　　第一节 透平膨胀机产品价格特征</w:t>
      </w:r>
      <w:r>
        <w:rPr>
          <w:rFonts w:hint="eastAsia"/>
        </w:rPr>
        <w:br/>
      </w:r>
      <w:r>
        <w:rPr>
          <w:rFonts w:hint="eastAsia"/>
        </w:rPr>
        <w:t>　　第二节 国内透平膨胀机产品当前市场价格评述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影响国内市场透平膨胀机产品价格的因素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主流厂商透平膨胀机产品价位及价格策略</w:t>
      </w:r>
      <w:r>
        <w:rPr>
          <w:rFonts w:hint="eastAsia"/>
        </w:rPr>
        <w:br/>
      </w:r>
      <w:r>
        <w:rPr>
          <w:rFonts w:hint="eastAsia"/>
        </w:rPr>
        <w:t>　　第五节 透平膨胀机产品未来价格变化趋势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透平膨胀机所属行业整体运行指标分析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透平膨胀机所属行业盈利能力分析</w:t>
      </w:r>
      <w:r>
        <w:rPr>
          <w:rFonts w:hint="eastAsia"/>
        </w:rPr>
        <w:br/>
      </w:r>
      <w:r>
        <w:rPr>
          <w:rFonts w:hint="eastAsia"/>
        </w:rPr>
        <w:t>　　第二节 透平膨胀机所属行业成长性分析</w:t>
      </w:r>
      <w:r>
        <w:rPr>
          <w:rFonts w:hint="eastAsia"/>
        </w:rPr>
        <w:br/>
      </w:r>
      <w:r>
        <w:rPr>
          <w:rFonts w:hint="eastAsia"/>
        </w:rPr>
        <w:t>　　第三节 透平膨胀机所属行业偿债能力分析</w:t>
      </w:r>
      <w:r>
        <w:rPr>
          <w:rFonts w:hint="eastAsia"/>
        </w:rPr>
        <w:br/>
      </w:r>
      <w:r>
        <w:rPr>
          <w:rFonts w:hint="eastAsia"/>
        </w:rPr>
        <w:t>　　第四节 透平膨胀机所属行业营运能力分析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透平膨胀机行业重点企业分析</w:t>
      </w:r>
      <w:r>
        <w:rPr>
          <w:rFonts w:hint="eastAsia"/>
        </w:rPr>
        <w:br/>
      </w:r>
      <w:r>
        <w:rPr>
          <w:rFonts w:hint="eastAsia"/>
        </w:rPr>
        <w:t>　　第一节 陕西鼓风机（集团）有限公司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杭州制氧机集团股份有限公司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开封空分集团有限公司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四川空分设备（集团）有限责任公司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哈尔滨北方空分设备有限公司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透平膨胀机所属行业进出口现状与趋势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透平膨胀机所属行业出口分析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一、2020-2025年透平膨胀机所属行业出口量/值及增长情况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二、影响透平膨胀机所属行业出口的因素</w:t>
      </w:r>
      <w:r>
        <w:rPr>
          <w:rFonts w:hint="eastAsia"/>
        </w:rPr>
        <w:br/>
      </w:r>
      <w:r>
        <w:rPr>
          <w:rFonts w:hint="eastAsia"/>
        </w:rPr>
        <w:t>　　　　三、2025-2031年透平膨胀机所属行业出口形势预测</w:t>
      </w:r>
      <w:r>
        <w:rPr>
          <w:rFonts w:hint="eastAsia"/>
        </w:rPr>
        <w:br/>
      </w:r>
      <w:r>
        <w:rPr>
          <w:rFonts w:hint="eastAsia"/>
        </w:rPr>
        <w:t>　　第二节 透平膨胀机所属行业进口分析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一、2020-2025年透平膨胀机所属行业进口量/值及增长情况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二、进口透平膨胀机产品的品牌结构</w:t>
      </w:r>
      <w:r>
        <w:rPr>
          <w:rFonts w:hint="eastAsia"/>
        </w:rPr>
        <w:br/>
      </w:r>
      <w:r>
        <w:rPr>
          <w:rFonts w:hint="eastAsia"/>
        </w:rPr>
        <w:t>　　　　三、影响透平膨胀机所属行业进口的因素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四、2025-2031年透平膨胀机所属行业进口形势预测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透平膨胀机行业风险分析</w:t>
      </w:r>
      <w:r>
        <w:rPr>
          <w:rFonts w:hint="eastAsia"/>
        </w:rPr>
        <w:br/>
      </w:r>
      <w:r>
        <w:rPr>
          <w:rFonts w:hint="eastAsia"/>
        </w:rPr>
        <w:t>　　第一节 透平膨胀机行业环境风险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透平膨胀机行业政策风险</w:t>
      </w:r>
      <w:r>
        <w:rPr>
          <w:rFonts w:hint="eastAsia"/>
        </w:rPr>
        <w:br/>
      </w:r>
      <w:r>
        <w:rPr>
          <w:rFonts w:hint="eastAsia"/>
        </w:rPr>
        <w:t>　　第四节 透平膨胀机行业市场风险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透平膨胀机行业发展前景及投资机会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透平膨胀机行业发展前景预测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透平膨胀机企业营销策略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[^中智^林]透平膨胀机企业投资机会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透平膨胀机行业类别</w:t>
      </w:r>
      <w:r>
        <w:rPr>
          <w:rFonts w:hint="eastAsia"/>
        </w:rPr>
        <w:br/>
      </w:r>
      <w:r>
        <w:rPr>
          <w:rFonts w:hint="eastAsia"/>
        </w:rPr>
        <w:t>　　图表 透平膨胀机行业产业链调研</w:t>
      </w:r>
      <w:r>
        <w:rPr>
          <w:rFonts w:hint="eastAsia"/>
        </w:rPr>
        <w:br/>
      </w:r>
      <w:r>
        <w:rPr>
          <w:rFonts w:hint="eastAsia"/>
        </w:rPr>
        <w:t>　　图表 透平膨胀机行业现状</w:t>
      </w:r>
      <w:r>
        <w:rPr>
          <w:rFonts w:hint="eastAsia"/>
        </w:rPr>
        <w:br/>
      </w:r>
      <w:r>
        <w:rPr>
          <w:rFonts w:hint="eastAsia"/>
        </w:rPr>
        <w:t>　　图表 透平膨胀机行业标准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2020-2025年中国透平膨胀机行业市场规模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2025年中国透平膨胀机行业产能</w:t>
      </w:r>
      <w:r>
        <w:rPr>
          <w:rFonts w:hint="eastAsia"/>
        </w:rPr>
        <w:br/>
      </w:r>
      <w:r>
        <w:rPr>
          <w:rFonts w:hint="eastAsia"/>
        </w:rPr>
        <w:t>　　图表 2020-2025年中国透平膨胀机行业产量统计</w:t>
      </w:r>
      <w:r>
        <w:rPr>
          <w:rFonts w:hint="eastAsia"/>
        </w:rPr>
        <w:br/>
      </w:r>
      <w:r>
        <w:rPr>
          <w:rFonts w:hint="eastAsia"/>
        </w:rPr>
        <w:t>　　图表 透平膨胀机行业动态</w:t>
      </w:r>
      <w:r>
        <w:rPr>
          <w:rFonts w:hint="eastAsia"/>
        </w:rPr>
        <w:br/>
      </w:r>
      <w:r>
        <w:rPr>
          <w:rFonts w:hint="eastAsia"/>
        </w:rPr>
        <w:t>　　图表 2020-2025年中国透平膨胀机市场需求量</w:t>
      </w:r>
      <w:r>
        <w:rPr>
          <w:rFonts w:hint="eastAsia"/>
        </w:rPr>
        <w:br/>
      </w:r>
      <w:r>
        <w:rPr>
          <w:rFonts w:hint="eastAsia"/>
        </w:rPr>
        <w:t>　　图表 2025年中国透平膨胀机行业需求区域调研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2020-2025年中国透平膨胀机行情</w:t>
      </w:r>
      <w:r>
        <w:rPr>
          <w:rFonts w:hint="eastAsia"/>
        </w:rPr>
        <w:br/>
      </w:r>
      <w:r>
        <w:rPr>
          <w:rFonts w:hint="eastAsia"/>
        </w:rPr>
        <w:t>　　图表 2020-2025年中国透平膨胀机价格走势图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2020-2025年中国透平膨胀机行业销售收入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2020-2025年中国透平膨胀机行业盈利情况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2020-2025年中国透平膨胀机行业利润总额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2020-2025年中国透平膨胀机进口统计</w:t>
      </w:r>
      <w:r>
        <w:rPr>
          <w:rFonts w:hint="eastAsia"/>
        </w:rPr>
        <w:br/>
      </w:r>
      <w:r>
        <w:rPr>
          <w:rFonts w:hint="eastAsia"/>
        </w:rPr>
        <w:t>　　图表 2020-2025年中国透平膨胀机出口统计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2020-2025年中国透平膨胀机行业企业数量统计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**地区透平膨胀机市场规模</w:t>
      </w:r>
      <w:r>
        <w:rPr>
          <w:rFonts w:hint="eastAsia"/>
        </w:rPr>
        <w:br/>
      </w:r>
      <w:r>
        <w:rPr>
          <w:rFonts w:hint="eastAsia"/>
        </w:rPr>
        <w:t>　　图表 **地区透平膨胀机行业市场需求</w:t>
      </w:r>
      <w:r>
        <w:rPr>
          <w:rFonts w:hint="eastAsia"/>
        </w:rPr>
        <w:br/>
      </w:r>
      <w:r>
        <w:rPr>
          <w:rFonts w:hint="eastAsia"/>
        </w:rPr>
        <w:t>　　图表 **地区透平膨胀机市场调研</w:t>
      </w:r>
      <w:r>
        <w:rPr>
          <w:rFonts w:hint="eastAsia"/>
        </w:rPr>
        <w:br/>
      </w:r>
      <w:r>
        <w:rPr>
          <w:rFonts w:hint="eastAsia"/>
        </w:rPr>
        <w:t>　　图表 **地区透平膨胀机行业市场需求分析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**地区透平膨胀机市场规模</w:t>
      </w:r>
      <w:r>
        <w:rPr>
          <w:rFonts w:hint="eastAsia"/>
        </w:rPr>
        <w:br/>
      </w:r>
      <w:r>
        <w:rPr>
          <w:rFonts w:hint="eastAsia"/>
        </w:rPr>
        <w:t>　　图表 **地区透平膨胀机行业市场需求</w:t>
      </w:r>
      <w:r>
        <w:rPr>
          <w:rFonts w:hint="eastAsia"/>
        </w:rPr>
        <w:br/>
      </w:r>
      <w:r>
        <w:rPr>
          <w:rFonts w:hint="eastAsia"/>
        </w:rPr>
        <w:t>　　图表 **地区透平膨胀机市场调研</w:t>
      </w:r>
      <w:r>
        <w:rPr>
          <w:rFonts w:hint="eastAsia"/>
        </w:rPr>
        <w:br/>
      </w:r>
      <w:r>
        <w:rPr>
          <w:rFonts w:hint="eastAsia"/>
        </w:rPr>
        <w:t>　　图表 **地区透平膨胀机行业市场需求分析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透平膨胀机行业竞争对手分析</w:t>
      </w:r>
      <w:r>
        <w:rPr>
          <w:rFonts w:hint="eastAsia"/>
        </w:rPr>
        <w:br/>
      </w:r>
      <w:r>
        <w:rPr>
          <w:rFonts w:hint="eastAsia"/>
        </w:rPr>
        <w:t>　　图表 透平膨胀机重点企业（一）基本信息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透平膨胀机重点企业（一）经营情况分析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透平膨胀机重点企业（一）主要经济指标情况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透平膨胀机重点企业（一）盈利能力情况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透平膨胀机重点企业（一）偿债能力情况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透平膨胀机重点企业（一）运营能力情况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透平膨胀机重点企业（一）成长能力情况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透平膨胀机重点企业（二）基本信息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透平膨胀机重点企业（二）经营情况分析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透平膨胀机重点企业（二）主要经济指标情况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透平膨胀机重点企业（二）盈利能力情况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透平膨胀机重点企业（二）偿债能力情况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透平膨胀机重点企业（二）运营能力情况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透平膨胀机重点企业（二）成长能力情况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透平膨胀机重点企业（三）基本信息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透平膨胀机重点企业（三）经营情况分析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透平膨胀机重点企业（三）主要经济指标情况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透平膨胀机重点企业（三）盈利能力情况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透平膨胀机重点企业（三）偿债能力情况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透平膨胀机重点企业（三）运营能力情况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透平膨胀机重点企业（三）成长能力情况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2025-2031年中国透平膨胀机行业产能预测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2025-2031年中国透平膨胀机行业产量预测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2025-2031年中国透平膨胀机市场需求预测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2025-2031年中国透平膨胀机行业市场规模预测</w:t>
      </w:r>
      <w:r>
        <w:rPr>
          <w:rFonts w:hint="eastAsia"/>
        </w:rPr>
        <w:br/>
      </w:r>
      <w:r>
        <w:rPr>
          <w:rFonts w:hint="eastAsia"/>
        </w:rPr>
        <w:t>　　图表 透平膨胀机行业准入条件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2025-2031年中国透平膨胀机行业信息化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2025-2031年中国透平膨胀机行业风险分析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2025-2031年中国透平膨胀机行业发展趋势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2025-2031年中国透平膨胀机市场前景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19ca690504170" w:history="1">
        <w:r>
          <w:rPr>
            <w:rStyle w:val="Hyperlink"/>
          </w:rPr>
          <w:t>2025-2031年中国透平膨胀机行业市场调研及发展前景预测报告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19ca690504170" w:history="1">
        <w:r>
          <w:rPr>
            <w:rStyle w:val="Hyperlink"/>
          </w:rPr>
          <w:t>https://www.20087.com/3/97/TouPingPengZhangJiHangYeQianJingFenXi.html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077-膨胀机三维动画、透平膨胀机工作原理动画演示、膨胀机启动步骤、透平膨胀机的作用、膨胀机的密封气去哪里了、透平膨胀机制冷原理、300立方氮气每小时膨胀机多少吨、透平膨胀机原理动画、透平膨胀机密封气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6715daf8241dd" w:history="1">
      <w:r>
        <w:rPr>
          <w:rStyle w:val="Hyperlink"/>
        </w:rPr>
        <w:t>2025-2031年中国透平膨胀机行业市场调研及发展前景预测报告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TouPingPengZhangJiHangYeQianJingFenXi.html" TargetMode="External" Id="R0d519ca69050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TouPingPengZhangJiHangYeQianJingFenXi.html" TargetMode="External" Id="R21f6715daf82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2025-01-25T04:40:00Z</dcterms:created>
  <dcterms:modified xsi:type="dcterms:W3CDTF">2025-01-25T05:40:00Z</dcterms:modified>
  <dc:subject>2025-2031年中国透平膨胀机行业市场调研及发展前景预测报告</dc:subject>
  <dc:title>2025-2031年中国透平膨胀机行业市场调研及发展前景预测报告</dc:title>
  <cp:keywords>2025-2031年中国透平膨胀机行业市场调研及发展前景预测报告</cp:keywords>
  <dc:description>2025-2031年中国透平膨胀机行业市场调研及发展前景预测报告</dc:description>
</cp:coreProperties>
</file>