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0bed1c6614d52" w:history="1">
              <w:r>
                <w:rPr>
                  <w:rStyle w:val="Hyperlink"/>
                </w:rPr>
                <w:t>2022-2028年中国配电变压器（0.4kV-220kV）行业研究分析及发展趋势预测报告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0bed1c6614d52" w:history="1">
              <w:r>
                <w:rPr>
                  <w:rStyle w:val="Hyperlink"/>
                </w:rPr>
                <w:t>2022-2028年中国配电变压器（0.4kV-220kV）行业研究分析及发展趋势预测报告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a0bed1c6614d52" w:history="1">
                <w:r>
                  <w:rPr>
                    <w:rStyle w:val="Hyperlink"/>
                  </w:rPr>
                  <w:t>https://www.20087.com/M_JiXieJiDian/73/PeiDianBianYaQi04kV-220kVDeFaZhanQuShi.html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变压器作为电力输送和分配系统中的关键设备，近年来随着全球电力需求的增长和技术的进步，其设计和制造水平得到了显著提升。现代配电变压器不仅在效率、可靠性方面有所突破，还着重于减少噪音和电磁干扰，提高环境适应性和能效。同时，智能电网的发展推动了配电变压器向数字化、智能化方向演进，例如，集成智能监测系统，实时监控变压器运行状态，实现预测性维护，减少故障率和维护成本。</w:t>
      </w:r>
      <w:r>
        <w:rPr>
          <w:rFonts w:hint="eastAsia"/>
        </w:rPr>
        <w:br/>
      </w:r>
      <w:r>
        <w:rPr>
          <w:rFonts w:hint="eastAsia"/>
        </w:rPr>
        <w:t>　　未来，配电变压器的发展将更加注重绿色化、智能化和模块化。绿色化趋势体现在采用更环保的绝缘材料，如植物油代替矿物油，以及提高能效，减少电力损耗，降低碳排放。智能化趋势则意味着集成更多传感器和智能控制技术，实现远程监控、故障诊断和自我修复功能，提高电网运行的智能化水平。模块化趋势指的是变压器设计将更加灵活，易于安装和维护，支持现场模块化升级，以适应不断变化的电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0bed1c6614d52" w:history="1">
        <w:r>
          <w:rPr>
            <w:rStyle w:val="Hyperlink"/>
          </w:rPr>
          <w:t>2022-2028年中国配电变压器（0.4kV-220kV）行业研究分析及发展趋势预测报告</w:t>
        </w:r>
      </w:hyperlink>
      <w:r>
        <w:rPr>
          <w:rFonts w:hint="eastAsia"/>
        </w:rPr>
        <w:t>》基于权威机构及配电变压器（0.4kV-220kV）相关协会等渠道的资料数据，全方位分析了配电变压器（0.4kV-220kV）行业的现状、市场需求及市场规模。配电变压器（0.4kV-220kV）报告详细探讨了产业链结构、价格趋势，并对配电变压器（0.4kV-220kV）各细分市场进行了研究。同时，预测了配电变压器（0.4kV-220kV）市场前景与发展趋势，剖析了品牌竞争状态、市场集中度，以及配电变压器（0.4kV-220kV）重点企业的表现。此外，配电变压器（0.4kV-220kV）报告还揭示了行业发展的潜在风险与机遇，为配电变压器（0.4kV-220kV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中国配电变压器（0.4kV-220kV）产业概述</w:t>
      </w:r>
      <w:r>
        <w:rPr>
          <w:rFonts w:hint="eastAsia"/>
        </w:rPr>
        <w:br/>
      </w:r>
      <w:r>
        <w:rPr>
          <w:rFonts w:hint="eastAsia"/>
        </w:rPr>
        <w:t>　　1.1 中国配电变压器（0.4kV-220kV）定义及产品技术参数</w:t>
      </w:r>
      <w:r>
        <w:rPr>
          <w:rFonts w:hint="eastAsia"/>
        </w:rPr>
        <w:br/>
      </w:r>
      <w:r>
        <w:rPr>
          <w:rFonts w:hint="eastAsia"/>
        </w:rPr>
        <w:t>　　　　1.1.1 中国电力系统电压等级</w:t>
      </w:r>
      <w:r>
        <w:rPr>
          <w:rFonts w:hint="eastAsia"/>
        </w:rPr>
        <w:br/>
      </w:r>
      <w:r>
        <w:rPr>
          <w:rFonts w:hint="eastAsia"/>
        </w:rPr>
        <w:t>　　　　1.1.2 输配电变压器（0.4kV-220kV）定义及产品技术参数</w:t>
      </w:r>
      <w:r>
        <w:rPr>
          <w:rFonts w:hint="eastAsia"/>
        </w:rPr>
        <w:br/>
      </w:r>
      <w:r>
        <w:rPr>
          <w:rFonts w:hint="eastAsia"/>
        </w:rPr>
        <w:t>　　1.2 中国配电变压器（0.4kV-220kV）分类</w:t>
      </w:r>
      <w:r>
        <w:rPr>
          <w:rFonts w:hint="eastAsia"/>
        </w:rPr>
        <w:br/>
      </w:r>
      <w:r>
        <w:rPr>
          <w:rFonts w:hint="eastAsia"/>
        </w:rPr>
        <w:t>　　　　1.2.1 单相变压器和三相变压器</w:t>
      </w:r>
      <w:r>
        <w:rPr>
          <w:rFonts w:hint="eastAsia"/>
        </w:rPr>
        <w:br/>
      </w:r>
      <w:r>
        <w:rPr>
          <w:rFonts w:hint="eastAsia"/>
        </w:rPr>
        <w:t>　　　　1.2.2 非晶合金铁芯、硅钢合金铁芯及其他铁芯变压器</w:t>
      </w:r>
      <w:r>
        <w:rPr>
          <w:rFonts w:hint="eastAsia"/>
        </w:rPr>
        <w:br/>
      </w:r>
      <w:r>
        <w:rPr>
          <w:rFonts w:hint="eastAsia"/>
        </w:rPr>
        <w:t>　　　　1.2.3 油浸式、干式变压器及其他冷却方式变压器</w:t>
      </w:r>
      <w:r>
        <w:rPr>
          <w:rFonts w:hint="eastAsia"/>
        </w:rPr>
        <w:br/>
      </w:r>
      <w:r>
        <w:rPr>
          <w:rFonts w:hint="eastAsia"/>
        </w:rPr>
        <w:t>　　　　1.2.4 不同电压等级、不同额定容量的变压器</w:t>
      </w:r>
      <w:r>
        <w:rPr>
          <w:rFonts w:hint="eastAsia"/>
        </w:rPr>
        <w:br/>
      </w:r>
      <w:r>
        <w:rPr>
          <w:rFonts w:hint="eastAsia"/>
        </w:rPr>
        <w:t>　　　　1.2.4 .1 10kV/0.4kV变压器</w:t>
      </w:r>
      <w:r>
        <w:rPr>
          <w:rFonts w:hint="eastAsia"/>
        </w:rPr>
        <w:br/>
      </w:r>
      <w:r>
        <w:rPr>
          <w:rFonts w:hint="eastAsia"/>
        </w:rPr>
        <w:t>　　　　1.2.4 .2 35kV/0.4kV变压器</w:t>
      </w:r>
      <w:r>
        <w:rPr>
          <w:rFonts w:hint="eastAsia"/>
        </w:rPr>
        <w:br/>
      </w:r>
      <w:r>
        <w:rPr>
          <w:rFonts w:hint="eastAsia"/>
        </w:rPr>
        <w:t>　　　　1.2.4 .3 110kV/6-35kV变压器</w:t>
      </w:r>
      <w:r>
        <w:rPr>
          <w:rFonts w:hint="eastAsia"/>
        </w:rPr>
        <w:br/>
      </w:r>
      <w:r>
        <w:rPr>
          <w:rFonts w:hint="eastAsia"/>
        </w:rPr>
        <w:t>　　　　1.2.4 .4 220kV/10-35kV变压器</w:t>
      </w:r>
      <w:r>
        <w:rPr>
          <w:rFonts w:hint="eastAsia"/>
        </w:rPr>
        <w:br/>
      </w:r>
      <w:r>
        <w:rPr>
          <w:rFonts w:hint="eastAsia"/>
        </w:rPr>
        <w:t>　　1.3 中国配电变压器（0.4kV-220kV）应用领域</w:t>
      </w:r>
      <w:r>
        <w:rPr>
          <w:rFonts w:hint="eastAsia"/>
        </w:rPr>
        <w:br/>
      </w:r>
      <w:r>
        <w:rPr>
          <w:rFonts w:hint="eastAsia"/>
        </w:rPr>
        <w:t>　　　　1.3.1 电力变压器</w:t>
      </w:r>
      <w:r>
        <w:rPr>
          <w:rFonts w:hint="eastAsia"/>
        </w:rPr>
        <w:br/>
      </w:r>
      <w:r>
        <w:rPr>
          <w:rFonts w:hint="eastAsia"/>
        </w:rPr>
        <w:t>　　　　1.3.1 .1 高压配电变压器（35kV-220kV）</w:t>
      </w:r>
      <w:r>
        <w:rPr>
          <w:rFonts w:hint="eastAsia"/>
        </w:rPr>
        <w:br/>
      </w:r>
      <w:r>
        <w:rPr>
          <w:rFonts w:hint="eastAsia"/>
        </w:rPr>
        <w:t>　　　　1.3.1 .2 一次、二次配电变压器（20kV/10kV、0.4kV）</w:t>
      </w:r>
      <w:r>
        <w:rPr>
          <w:rFonts w:hint="eastAsia"/>
        </w:rPr>
        <w:br/>
      </w:r>
      <w:r>
        <w:rPr>
          <w:rFonts w:hint="eastAsia"/>
        </w:rPr>
        <w:t>　　　　1.3.2 工业变压器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中国配电变压器（0.4kV-220kV）产业链结构</w:t>
      </w:r>
      <w:r>
        <w:rPr>
          <w:rFonts w:hint="eastAsia"/>
        </w:rPr>
        <w:br/>
      </w:r>
      <w:r>
        <w:rPr>
          <w:rFonts w:hint="eastAsia"/>
        </w:rPr>
        <w:t>　　1.5 中国配电变压器（0.4kV-220kV）产业概述</w:t>
      </w:r>
      <w:r>
        <w:rPr>
          <w:rFonts w:hint="eastAsia"/>
        </w:rPr>
        <w:br/>
      </w:r>
      <w:r>
        <w:rPr>
          <w:rFonts w:hint="eastAsia"/>
        </w:rPr>
        <w:t>　　1.6 中国配电变压器（0.4kV-220kV）产业政策</w:t>
      </w:r>
      <w:r>
        <w:rPr>
          <w:rFonts w:hint="eastAsia"/>
        </w:rPr>
        <w:br/>
      </w:r>
      <w:r>
        <w:rPr>
          <w:rFonts w:hint="eastAsia"/>
        </w:rPr>
        <w:t>　　1.7 中国配电变压器（0.4kV-220kV）产业动态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中国配电变压器（0.4kV-220kV）生产成本分析</w:t>
      </w:r>
      <w:r>
        <w:rPr>
          <w:rFonts w:hint="eastAsia"/>
        </w:rPr>
        <w:br/>
      </w:r>
      <w:r>
        <w:rPr>
          <w:rFonts w:hint="eastAsia"/>
        </w:rPr>
        <w:t>　　2.1 中国配电变压器（0.4kV-220kV）物料清单（BOM）</w:t>
      </w:r>
      <w:r>
        <w:rPr>
          <w:rFonts w:hint="eastAsia"/>
        </w:rPr>
        <w:br/>
      </w:r>
      <w:r>
        <w:rPr>
          <w:rFonts w:hint="eastAsia"/>
        </w:rPr>
        <w:t>　　　　2.1.1 铁芯</w:t>
      </w:r>
      <w:r>
        <w:rPr>
          <w:rFonts w:hint="eastAsia"/>
        </w:rPr>
        <w:br/>
      </w:r>
      <w:r>
        <w:rPr>
          <w:rFonts w:hint="eastAsia"/>
        </w:rPr>
        <w:t>　　　　2.1.1 .1 硅钢</w:t>
      </w:r>
      <w:r>
        <w:rPr>
          <w:rFonts w:hint="eastAsia"/>
        </w:rPr>
        <w:br/>
      </w:r>
      <w:r>
        <w:rPr>
          <w:rFonts w:hint="eastAsia"/>
        </w:rPr>
        <w:t>　　　　2.1.1 .2 非晶合金</w:t>
      </w:r>
      <w:r>
        <w:rPr>
          <w:rFonts w:hint="eastAsia"/>
        </w:rPr>
        <w:br/>
      </w:r>
      <w:r>
        <w:rPr>
          <w:rFonts w:hint="eastAsia"/>
        </w:rPr>
        <w:t>　　　　2.1.2 线材</w:t>
      </w:r>
      <w:r>
        <w:rPr>
          <w:rFonts w:hint="eastAsia"/>
        </w:rPr>
        <w:br/>
      </w:r>
      <w:r>
        <w:rPr>
          <w:rFonts w:hint="eastAsia"/>
        </w:rPr>
        <w:t>　　　　2.1.3 变压器油</w:t>
      </w:r>
      <w:r>
        <w:rPr>
          <w:rFonts w:hint="eastAsia"/>
        </w:rPr>
        <w:br/>
      </w:r>
      <w:r>
        <w:rPr>
          <w:rFonts w:hint="eastAsia"/>
        </w:rPr>
        <w:t>　　2.2 中国配电变压器（0.4kV-220kV）物料清单价格分析</w:t>
      </w:r>
      <w:r>
        <w:rPr>
          <w:rFonts w:hint="eastAsia"/>
        </w:rPr>
        <w:br/>
      </w:r>
      <w:r>
        <w:rPr>
          <w:rFonts w:hint="eastAsia"/>
        </w:rPr>
        <w:t>　　2.3 中国配电变压器（0.4kV-220kV）生产劳动力成本分析</w:t>
      </w:r>
      <w:r>
        <w:rPr>
          <w:rFonts w:hint="eastAsia"/>
        </w:rPr>
        <w:br/>
      </w:r>
      <w:r>
        <w:rPr>
          <w:rFonts w:hint="eastAsia"/>
        </w:rPr>
        <w:t>　　2.4 中国配电变压器（0.4kV-220kV）设备折旧成本分析</w:t>
      </w:r>
      <w:r>
        <w:rPr>
          <w:rFonts w:hint="eastAsia"/>
        </w:rPr>
        <w:br/>
      </w:r>
      <w:r>
        <w:rPr>
          <w:rFonts w:hint="eastAsia"/>
        </w:rPr>
        <w:t>　　2.5 中国配电变压器（0.4kV-220kV）生产成本结构分析</w:t>
      </w:r>
      <w:r>
        <w:rPr>
          <w:rFonts w:hint="eastAsia"/>
        </w:rPr>
        <w:br/>
      </w:r>
      <w:r>
        <w:rPr>
          <w:rFonts w:hint="eastAsia"/>
        </w:rPr>
        <w:t>　　2.6 中国配电变压器（0.4kV-220kV）制造工艺分析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中国配电变压器（0.4kV-220kV）生产基地分析</w:t>
      </w:r>
      <w:r>
        <w:rPr>
          <w:rFonts w:hint="eastAsia"/>
        </w:rPr>
        <w:br/>
      </w:r>
      <w:r>
        <w:rPr>
          <w:rFonts w:hint="eastAsia"/>
        </w:rPr>
        <w:t>　　3.1 2022年中国配电变压器（0.4kV-220kV）各企业产能及投产时间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2022年中国各企业配电变压器（0.4kV-220kV）生产基地产能分布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2022年中国各企业各基地配电变压器（0.4kV-220kV）主要产品及技术来源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2022年中国各企业配电变压器（0.4kV-220kV）原料来源分布（原料供应商及比重）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2017-2021年中国配电变压器（0.4kV-220kV）不同地区不同规格不同应用销量分析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2017-2021年中国不同地区配电变压器（0.4kV-220kV）销量分布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2017-2021年中国不同规格配电变压器（0.4kV-220kV）销量分布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2017-2021年中国不同应用配电变压器（0.4kV-220kV）销量</w:t>
      </w:r>
      <w:r>
        <w:rPr>
          <w:rFonts w:hint="eastAsia"/>
        </w:rPr>
        <w:br/>
      </w:r>
      <w:r>
        <w:rPr>
          <w:rFonts w:hint="eastAsia"/>
        </w:rPr>
        <w:t>　　4.4 2022年中国主要企业配电变压器（0.4kV-220kV）价格分析</w:t>
      </w:r>
      <w:r>
        <w:rPr>
          <w:rFonts w:hint="eastAsia"/>
        </w:rPr>
        <w:br/>
      </w:r>
      <w:r>
        <w:rPr>
          <w:rFonts w:hint="eastAsia"/>
        </w:rPr>
        <w:t>　　4.5 2017-2021年中国配电变压器（0.4kV-220kV）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2017-2021年中国配电变压器（0.4kV-220kV）不同地区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2017-2021年中国不同地区配电变压器（0.4kV-220kV）销售收入分布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2017-2021年中国不同规格配电变压器（0.4kV-220kV）销售收入</w:t>
      </w:r>
      <w:r>
        <w:rPr>
          <w:rFonts w:hint="eastAsia"/>
        </w:rPr>
        <w:br/>
      </w:r>
      <w:r>
        <w:rPr>
          <w:rFonts w:hint="eastAsia"/>
        </w:rPr>
        <w:t>　　5.3 2017-2021年中国不同应用配电变压器（0.4kV-220kV）销售收入分布</w:t>
      </w:r>
      <w:r>
        <w:rPr>
          <w:rFonts w:hint="eastAsia"/>
        </w:rPr>
        <w:br/>
      </w:r>
      <w:r>
        <w:rPr>
          <w:rFonts w:hint="eastAsia"/>
        </w:rPr>
        <w:t>　　5.4 2017-2021年中国配电变压器（0.4kV-220kV）不同地区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2017-2021年中国配电变压器（0.4kV-220kV）产供销需市场分析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2017-2021年中国配电变压器（0.4kV-220kV）产能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2017-2021年中国配电变压器（0.4kV-220kV）产量 销量市场份额</w:t>
      </w:r>
      <w:r>
        <w:rPr>
          <w:rFonts w:hint="eastAsia"/>
        </w:rPr>
        <w:br/>
      </w:r>
      <w:r>
        <w:rPr>
          <w:rFonts w:hint="eastAsia"/>
        </w:rPr>
        <w:t>　　6.3 2017-2021年中国配电变压器（0.4kV-220kV）进口量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2017-2021年中国配电变压器（0.4kV-220kV）出货量（产量）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2017-2021年中国配电变压器（0.4kV-220kV）价格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中国配电变压器（0.4kV-220kV）主要企业分析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中国配电变压器（0.4kV-220kV）产能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中国配电变压器（0.4kV-220kV）产能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中国配电变压器（0.4kV-220kV）产能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　　7.4.3 中国配电变压器（0.4kV-220kV）产能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 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　　7.5.3 中国配电变压器（0.4kV-220kV）产能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 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　　7.6.3 中国配电变压器（0.4kV-220kV）产能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 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　　7.7.3 中国配电变压器（0.4kV-220kV）产能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Mitsubishi Electric 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　　7.8.3 中国配电变压器（0.4kV-220kV）产能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 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　　7.9.3 中国配电变压器（0.4kV-220kV）产能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　　7.10.3 中国配电变压器（0.4kV-220kV）产能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　　7.11.3 中国配电变压器（0.4kV-220kV）产能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　　7.12.3 中国配电变压器（0.4kV-220kV）产能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　　7.13.3 中国配电变压器（0.4kV-220kV）产能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　　7.14.3 中国配电变压器（0.4kV-220kV）产能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　　7.15.3 中国配电变压器（0.4kV-220kV）产能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　　7.16.3 中国配电变压器（0.4kV-220kV）产能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　　7.17.3 中国配电变压器（0.4kV-220kV）产能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　　7.18.3 中国配电变压器（0.4kV-220kV）产能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　　7.19.3 中国配电变压器（0.4kV-220kV）产能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　　7.20.3 中国配电变压器（0.4kV-220kV）产能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　　7.21.3 中国配电变压器（0.4kV-220kV）产能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　　7.22.3 中国配电变压器（0.4kV-220kV）产能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　　7.23.3 中国配电变压器（0.4kV-220kV）产能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　　7.24.3 中国配电变压器（0.4kV-220kV）产能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　　7.25.3 中国配电变压器（0.4kV-220kV）产能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　　7.26.3 中国配电变压器（0.4kV-220kV）产能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　　7.27.3 中国配电变压器（0.4kV-220kV）产能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公司简介</w:t>
      </w:r>
      <w:r>
        <w:rPr>
          <w:rFonts w:hint="eastAsia"/>
        </w:rPr>
        <w:br/>
      </w:r>
      <w:r>
        <w:rPr>
          <w:rFonts w:hint="eastAsia"/>
        </w:rPr>
        <w:t>　　　　7.28.2 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　　7.28.3 中国配电变压器（0.4kV-220kV）产能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7.28.4 重点企业（28）SWOT分析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公司简介</w:t>
      </w:r>
      <w:r>
        <w:rPr>
          <w:rFonts w:hint="eastAsia"/>
        </w:rPr>
        <w:br/>
      </w:r>
      <w:r>
        <w:rPr>
          <w:rFonts w:hint="eastAsia"/>
        </w:rPr>
        <w:t>　　　　7.29.2 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　　7.29.3 中国配电变压器（0.4kV-220kV）产能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7.29.4 重点企业（29）SWOT分析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t>　　　　7.30.1 公司简介</w:t>
      </w:r>
      <w:r>
        <w:rPr>
          <w:rFonts w:hint="eastAsia"/>
        </w:rPr>
        <w:br/>
      </w:r>
      <w:r>
        <w:rPr>
          <w:rFonts w:hint="eastAsia"/>
        </w:rPr>
        <w:t>　　　　7.30.2 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　　7.30.3 中国配电变压器（0.4kV-220kV）产能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7.30.4 重点企业（30）SWOT分析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中国配电变压器（0.4kV-220kV）销售渠道分析</w:t>
      </w:r>
      <w:r>
        <w:rPr>
          <w:rFonts w:hint="eastAsia"/>
        </w:rPr>
        <w:br/>
      </w:r>
      <w:r>
        <w:rPr>
          <w:rFonts w:hint="eastAsia"/>
        </w:rPr>
        <w:t>　　9.1 中国配电变压器（0.4kV-220kV）销售渠道现状分析</w:t>
      </w:r>
      <w:r>
        <w:rPr>
          <w:rFonts w:hint="eastAsia"/>
        </w:rPr>
        <w:br/>
      </w:r>
      <w:r>
        <w:rPr>
          <w:rFonts w:hint="eastAsia"/>
        </w:rPr>
        <w:t>　　9.2 中国配电变压器（0.4kV-220kV）经销商及联系方式</w:t>
      </w:r>
      <w:r>
        <w:rPr>
          <w:rFonts w:hint="eastAsia"/>
        </w:rPr>
        <w:br/>
      </w:r>
      <w:r>
        <w:rPr>
          <w:rFonts w:hint="eastAsia"/>
        </w:rPr>
        <w:t>　　9.3 中国配电变压器（0.4kV-220kV）出厂价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中国配电变压器（0.4kV-220kV）进口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2017-2021年中国配电变压器（0.4kV-220kV）产供销需价格成本收入预测分析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2017-2021年中国配电变压器（0.4kV-220kV）产供销需价格成本收入预测分析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2017-2021年中国不同规格配电变压器（0.4kV-220kV）销量分布</w:t>
      </w:r>
      <w:r>
        <w:rPr>
          <w:rFonts w:hint="eastAsia"/>
        </w:rPr>
        <w:br/>
      </w:r>
      <w:r>
        <w:rPr>
          <w:rFonts w:hint="eastAsia"/>
        </w:rPr>
        <w:t>　　10.3 2017-2021年中国不同应用配电变压器（0.4kV-220kV）销量分布</w:t>
      </w:r>
      <w:r>
        <w:rPr>
          <w:rFonts w:hint="eastAsia"/>
        </w:rPr>
        <w:br/>
      </w:r>
      <w:r>
        <w:rPr>
          <w:rFonts w:hint="eastAsia"/>
        </w:rPr>
        <w:t>　　10.4 2017-2021年中国配电变压器（0.4kV-220kV）销量及销售收入</w:t>
      </w:r>
      <w:r>
        <w:rPr>
          <w:rFonts w:hint="eastAsia"/>
        </w:rPr>
        <w:br/>
      </w:r>
      <w:r>
        <w:rPr>
          <w:rFonts w:hint="eastAsia"/>
        </w:rPr>
        <w:t>　　10.5 2017-2021年中国配电变压器（0.4kV-220kV）产量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中国配电变压器（0.4kV-220kV）产业链供应商及联系方式</w:t>
      </w:r>
      <w:r>
        <w:rPr>
          <w:rFonts w:hint="eastAsia"/>
        </w:rPr>
        <w:br/>
      </w:r>
      <w:r>
        <w:rPr>
          <w:rFonts w:hint="eastAsia"/>
        </w:rPr>
        <w:t>　　11.1 中国配电变压器（0.4kV-220kV）主要原料供应商及联系方式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中国配电变压器（0.4kV-220kV）主要设备供应商及联系方式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中国配电变压器（0.4kV-220kV）主要供应商及联系方式</w:t>
      </w:r>
      <w:r>
        <w:rPr>
          <w:rFonts w:hint="eastAsia"/>
        </w:rPr>
        <w:br/>
      </w:r>
      <w:r>
        <w:rPr>
          <w:rFonts w:hint="eastAsia"/>
        </w:rPr>
        <w:t>　　11.4 中国配电变压器（0.4kV-220kV）主要买家及联系方式</w:t>
      </w:r>
      <w:r>
        <w:rPr>
          <w:rFonts w:hint="eastAsia"/>
        </w:rPr>
        <w:br/>
      </w:r>
      <w:r>
        <w:rPr>
          <w:rFonts w:hint="eastAsia"/>
        </w:rPr>
        <w:t>　　11.5 中国配电变压器（0.4kV-220kV）供应链关系分析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中国配电变压器（0.4kV-220kV）新项目可行性分析</w:t>
      </w:r>
      <w:r>
        <w:rPr>
          <w:rFonts w:hint="eastAsia"/>
        </w:rPr>
        <w:br/>
      </w:r>
      <w:r>
        <w:rPr>
          <w:rFonts w:hint="eastAsia"/>
        </w:rPr>
        <w:t>　　12.1 中国配电变压器（0.4kV-220kV）新项目SWOT分析</w:t>
      </w:r>
      <w:r>
        <w:rPr>
          <w:rFonts w:hint="eastAsia"/>
        </w:rPr>
        <w:br/>
      </w:r>
      <w:r>
        <w:rPr>
          <w:rFonts w:hint="eastAsia"/>
        </w:rPr>
        <w:t>　　12.2 中国配电变压器（0.4kV-220kV）新项目可行性分析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中^智^林^－中国配电变压器（0.4kV-220kV）产业研究总结</w:t>
      </w:r>
      <w:r>
        <w:rPr>
          <w:rFonts w:hint="eastAsia"/>
        </w:rPr>
        <w:br/>
      </w:r>
      <w:r>
        <w:rPr>
          <w:rFonts w:hint="eastAsia"/>
        </w:rPr>
        <w:t>　　图 中国配电变压器10kV、35kV、66kV、110kV、220kV产品图片</w:t>
      </w:r>
      <w:r>
        <w:rPr>
          <w:rFonts w:hint="eastAsia"/>
        </w:rPr>
        <w:br/>
      </w:r>
      <w:r>
        <w:rPr>
          <w:rFonts w:hint="eastAsia"/>
        </w:rPr>
        <w:t>　　表 中国配电变压器10kV、35kV、66kV、110kV、220kV产品技术参数</w:t>
      </w:r>
      <w:r>
        <w:rPr>
          <w:rFonts w:hint="eastAsia"/>
        </w:rPr>
        <w:br/>
      </w:r>
      <w:r>
        <w:rPr>
          <w:rFonts w:hint="eastAsia"/>
        </w:rPr>
        <w:t>　　表 中国10kV变压器额定容量、额定电压和频率</w:t>
      </w:r>
      <w:r>
        <w:rPr>
          <w:rFonts w:hint="eastAsia"/>
        </w:rPr>
        <w:br/>
      </w:r>
      <w:r>
        <w:rPr>
          <w:rFonts w:hint="eastAsia"/>
        </w:rPr>
        <w:t>　　表中国35kV变压器额定容量、额定电压和频率</w:t>
      </w:r>
      <w:r>
        <w:rPr>
          <w:rFonts w:hint="eastAsia"/>
        </w:rPr>
        <w:br/>
      </w:r>
      <w:r>
        <w:rPr>
          <w:rFonts w:hint="eastAsia"/>
        </w:rPr>
        <w:t>　　表 中国110kV 变压器额定容量、额定电压和频率</w:t>
      </w:r>
      <w:r>
        <w:rPr>
          <w:rFonts w:hint="eastAsia"/>
        </w:rPr>
        <w:br/>
      </w:r>
      <w:r>
        <w:rPr>
          <w:rFonts w:hint="eastAsia"/>
        </w:rPr>
        <w:t>　　表 中国220kV变压器额定容量、额定电压和频率</w:t>
      </w:r>
      <w:r>
        <w:rPr>
          <w:rFonts w:hint="eastAsia"/>
        </w:rPr>
        <w:br/>
      </w:r>
      <w:r>
        <w:rPr>
          <w:rFonts w:hint="eastAsia"/>
        </w:rPr>
        <w:t>　　表 中国配电变压器（0.4kV-220kV）应用领域一览表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2022年中国不同应用配电变压器（0.4kV-220kV）销量市场份额</w:t>
      </w:r>
      <w:r>
        <w:rPr>
          <w:rFonts w:hint="eastAsia"/>
        </w:rPr>
        <w:br/>
      </w:r>
      <w:r>
        <w:rPr>
          <w:rFonts w:hint="eastAsia"/>
        </w:rPr>
        <w:t>　　图 中国配电变压器（0.4kV-220kV）产业链结构图</w:t>
      </w:r>
      <w:r>
        <w:rPr>
          <w:rFonts w:hint="eastAsia"/>
        </w:rPr>
        <w:br/>
      </w:r>
      <w:r>
        <w:rPr>
          <w:rFonts w:hint="eastAsia"/>
        </w:rPr>
        <w:t>　　表 中国配电变压器（0.4kV-220kV）产业概述</w:t>
      </w:r>
      <w:r>
        <w:rPr>
          <w:rFonts w:hint="eastAsia"/>
        </w:rPr>
        <w:br/>
      </w:r>
      <w:r>
        <w:rPr>
          <w:rFonts w:hint="eastAsia"/>
        </w:rPr>
        <w:t>　　表 全球主要配电变压器（0.4kV-220kV）制造商列表</w:t>
      </w:r>
      <w:r>
        <w:rPr>
          <w:rFonts w:hint="eastAsia"/>
        </w:rPr>
        <w:br/>
      </w:r>
      <w:r>
        <w:rPr>
          <w:rFonts w:hint="eastAsia"/>
        </w:rPr>
        <w:t>　　表 中国配电变压器（0.4kV-220kV）产业政策一览表</w:t>
      </w:r>
      <w:r>
        <w:rPr>
          <w:rFonts w:hint="eastAsia"/>
        </w:rPr>
        <w:br/>
      </w:r>
      <w:r>
        <w:rPr>
          <w:rFonts w:hint="eastAsia"/>
        </w:rPr>
        <w:t>　　表 中国配电变压器（0.4kV-220kV）产业动态一览表</w:t>
      </w:r>
      <w:r>
        <w:rPr>
          <w:rFonts w:hint="eastAsia"/>
        </w:rPr>
        <w:br/>
      </w:r>
      <w:r>
        <w:rPr>
          <w:rFonts w:hint="eastAsia"/>
        </w:rPr>
        <w:t>　　表 中国配电变压器（0.4kV-220kV）生产物料清单一览表</w:t>
      </w:r>
      <w:r>
        <w:rPr>
          <w:rFonts w:hint="eastAsia"/>
        </w:rPr>
        <w:br/>
      </w:r>
      <w:r>
        <w:rPr>
          <w:rFonts w:hint="eastAsia"/>
        </w:rPr>
        <w:t>　　表 中国配电变压器（0.4kV-220kV）物料清单价格分析</w:t>
      </w:r>
      <w:r>
        <w:rPr>
          <w:rFonts w:hint="eastAsia"/>
        </w:rPr>
        <w:br/>
      </w:r>
      <w:r>
        <w:rPr>
          <w:rFonts w:hint="eastAsia"/>
        </w:rPr>
        <w:t>　　表 中国配电变压器（0.4kV-220kV）劳动力成本分析</w:t>
      </w:r>
      <w:r>
        <w:rPr>
          <w:rFonts w:hint="eastAsia"/>
        </w:rPr>
        <w:br/>
      </w:r>
      <w:r>
        <w:rPr>
          <w:rFonts w:hint="eastAsia"/>
        </w:rPr>
        <w:t>　　表 中国配电变压器（0.4kV-220kV）设备折旧成本分析</w:t>
      </w:r>
      <w:r>
        <w:rPr>
          <w:rFonts w:hint="eastAsia"/>
        </w:rPr>
        <w:br/>
      </w:r>
      <w:r>
        <w:rPr>
          <w:rFonts w:hint="eastAsia"/>
        </w:rPr>
        <w:t>　　表2021年中国配电变压器（0.4kV-220kV）生产成本结构一览表</w:t>
      </w:r>
      <w:r>
        <w:rPr>
          <w:rFonts w:hint="eastAsia"/>
        </w:rPr>
        <w:br/>
      </w:r>
      <w:r>
        <w:rPr>
          <w:rFonts w:hint="eastAsia"/>
        </w:rPr>
        <w:t>　　图 中国配电变压器（0.4kV-220kV）生产工艺流程图</w:t>
      </w:r>
      <w:r>
        <w:rPr>
          <w:rFonts w:hint="eastAsia"/>
        </w:rPr>
        <w:br/>
      </w:r>
      <w:r>
        <w:rPr>
          <w:rFonts w:hint="eastAsia"/>
        </w:rPr>
        <w:t>　　表 2022年中国主要企业配电变压器（0.4kV-220kV） 产能（万kVA）及投产时间一览表</w:t>
      </w:r>
      <w:r>
        <w:rPr>
          <w:rFonts w:hint="eastAsia"/>
        </w:rPr>
        <w:br/>
      </w:r>
      <w:r>
        <w:rPr>
          <w:rFonts w:hint="eastAsia"/>
        </w:rPr>
        <w:t>　　表 2022年中国各企业配电变压器（0.4kV-220kV）生产基地产能分布一览表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2022年中国各企业各基地配电变压器（0.4kV-220kV）主要产品及技术来源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2022年中国各企业配电变压器（0.4kV-220kV）原料来源分布（原料供应商及比重）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表2017-2021年中国不同地区配电变压器（0.4kV-220kV）销量（万kVA）</w:t>
      </w:r>
      <w:r>
        <w:rPr>
          <w:rFonts w:hint="eastAsia"/>
        </w:rPr>
        <w:br/>
      </w:r>
      <w:r>
        <w:rPr>
          <w:rFonts w:hint="eastAsia"/>
        </w:rPr>
        <w:t>　　表2017-2021年中国不同地区配电变压器（0.4kV-220kV）销量市场份额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2022年中国不同地区配电变压器（0.4kV-220kV）销量市场份额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表2017-2021年中国不同规格配电变压器（0.4kV-220kV）销量（万kVA）</w:t>
      </w:r>
      <w:r>
        <w:rPr>
          <w:rFonts w:hint="eastAsia"/>
        </w:rPr>
        <w:br/>
      </w:r>
      <w:r>
        <w:rPr>
          <w:rFonts w:hint="eastAsia"/>
        </w:rPr>
        <w:t>　　表2017-2021年中国不同规格配电变压器（0.4kV-220kV）销量市场份额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2022年中国不同规格配电变压器（0.4kV-220kV）销量市场份额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图2017-2021年中国不同应用配电变压器（0.4kV-220kV）销量（万kVA）</w:t>
      </w:r>
      <w:r>
        <w:rPr>
          <w:rFonts w:hint="eastAsia"/>
        </w:rPr>
        <w:br/>
      </w:r>
      <w:r>
        <w:rPr>
          <w:rFonts w:hint="eastAsia"/>
        </w:rPr>
        <w:t>　　表2017-2021年中国不同应用配电变压器（0.4kV-220kV）销量市场份额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2022年中国不同应用配电变压器（0.4kV-220kV）销量市场份额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2022年中国主要企业配电变压器（0.4kV-220kV）价格分析（各企业总平均价格）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表2017-2021年中国配电变压器（0.4kV-220kV）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表2017-2021年中国不同地区配电变压器（0.4kV-220kV）销售收入（亿元）分布</w:t>
      </w:r>
      <w:r>
        <w:rPr>
          <w:rFonts w:hint="eastAsia"/>
        </w:rPr>
        <w:br/>
      </w:r>
      <w:r>
        <w:rPr>
          <w:rFonts w:hint="eastAsia"/>
        </w:rPr>
        <w:t>　　表2017-2021年中国不同地区配电变压器（0.4kV-220kV）销售收入市场份额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2022年中国不同地区配电变压器（0.4kV-220kV）销售收入市场份额</w:t>
      </w:r>
      <w:r>
        <w:rPr>
          <w:rFonts w:hint="eastAsia"/>
        </w:rPr>
        <w:br/>
      </w:r>
      <w:r>
        <w:rPr>
          <w:rFonts w:hint="eastAsia"/>
        </w:rPr>
        <w:t>　　表2017-2021年中国不同规格配电变压器（0.4kV-220kV）销售收入（亿元）</w:t>
      </w:r>
      <w:r>
        <w:rPr>
          <w:rFonts w:hint="eastAsia"/>
        </w:rPr>
        <w:br/>
      </w:r>
      <w:r>
        <w:rPr>
          <w:rFonts w:hint="eastAsia"/>
        </w:rPr>
        <w:t>　　表2017-2021年中国不同规格配电变压器（0.4kV-220kV）销售收入市场份额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2022年中国不同规格配电变压器（0.4kV-220kV）销售收入市场份额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表2017-2021年中国不同应用配电变压器（0.4kV-220kV）销售收入分布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表2017-2021年中国不同应用配电变压器（0.4kV-220kV）销售收入市场份额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2022年中国不同应用配电变压器（0.4kV-220kV）销售收入市场份额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表2017-2021年中国不同地区配电变压器（0.4kV-220kV）销售价格（元/kVA）分布</w:t>
      </w:r>
      <w:r>
        <w:rPr>
          <w:rFonts w:hint="eastAsia"/>
        </w:rPr>
        <w:br/>
      </w:r>
      <w:r>
        <w:rPr>
          <w:rFonts w:hint="eastAsia"/>
        </w:rPr>
        <w:t>　　表2017-2021年中国不同规格配电变压器（0.4kV-220kV）销售价格（元/kVA）分布</w:t>
      </w:r>
      <w:r>
        <w:rPr>
          <w:rFonts w:hint="eastAsia"/>
        </w:rPr>
        <w:br/>
      </w:r>
      <w:r>
        <w:rPr>
          <w:rFonts w:hint="eastAsia"/>
        </w:rPr>
        <w:t>　　表2017-2021年中国不同应用配电变压器（0.4kV-220kV）销售价格（元/kVA）分布</w:t>
      </w:r>
      <w:r>
        <w:rPr>
          <w:rFonts w:hint="eastAsia"/>
        </w:rPr>
        <w:br/>
      </w:r>
      <w:r>
        <w:rPr>
          <w:rFonts w:hint="eastAsia"/>
        </w:rPr>
        <w:t>　　表2017-2021年中国主要企业配电变压器（0.4kV-220kV）产能及总产能（万kVA）</w:t>
      </w:r>
      <w:r>
        <w:rPr>
          <w:rFonts w:hint="eastAsia"/>
        </w:rPr>
        <w:br/>
      </w:r>
      <w:r>
        <w:rPr>
          <w:rFonts w:hint="eastAsia"/>
        </w:rPr>
        <w:t>　　表2017-2021年中国主要企业配电变压器（0.4kV-220kV）产能市场份额（%）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表2017-2021年中国主要企业配电变压器（0.4kV-220kV）产量及总产量（K Units）</w:t>
      </w:r>
      <w:r>
        <w:rPr>
          <w:rFonts w:hint="eastAsia"/>
        </w:rPr>
        <w:br/>
      </w:r>
      <w:r>
        <w:rPr>
          <w:rFonts w:hint="eastAsia"/>
        </w:rPr>
        <w:t>　　表2017-2021年中国主要企业配电变压器（0.4kV-220kV）产量市场份额（%）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表2017-2021年中国主要企业配电变压器（0.4kV-220kV）销量及总销量（国内销量）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表2017-2021年中国主要企业配电变压器（0.4kV-220kV）销量市场份额（%）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表2017-2021年中国主要企业配电变压器（0.4kV-220kV）销售收入及总销售收入（国内收入）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表2017-2021年中国主要企业配电变压器（0.4kV-220kV）销售收入市场份额（%）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图2017-2021年中国配电变压器（0.4kV-220kV）产能产量及增长率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图2017-2021年中国配电变压器（0.4kV-220kV）产能利用率</w:t>
      </w:r>
      <w:r>
        <w:rPr>
          <w:rFonts w:hint="eastAsia"/>
        </w:rPr>
        <w:br/>
      </w:r>
      <w:r>
        <w:rPr>
          <w:rFonts w:hint="eastAsia"/>
        </w:rPr>
        <w:t>　　图2017-2021年中国配电变压器（0.4kV-220kV）国内销售收入及增长率</w:t>
      </w:r>
      <w:r>
        <w:rPr>
          <w:rFonts w:hint="eastAsia"/>
        </w:rPr>
        <w:br/>
      </w:r>
      <w:r>
        <w:rPr>
          <w:rFonts w:hint="eastAsia"/>
        </w:rPr>
        <w:t>　　图 2022年中国配电变压器（0.4kV-220kV）产量市场份额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表2017-2021年中国主要企业配电变压器（0.4kV-220kV）出口量及总出口量（K Units）</w:t>
      </w:r>
      <w:r>
        <w:rPr>
          <w:rFonts w:hint="eastAsia"/>
        </w:rPr>
        <w:br/>
      </w:r>
      <w:r>
        <w:rPr>
          <w:rFonts w:hint="eastAsia"/>
        </w:rPr>
        <w:t>　　表2017-2021年中国主要企业配电变压器（0.4kV-220kV）进口量及总进口量（K Units）</w:t>
      </w:r>
      <w:r>
        <w:rPr>
          <w:rFonts w:hint="eastAsia"/>
        </w:rPr>
        <w:br/>
      </w:r>
      <w:r>
        <w:rPr>
          <w:rFonts w:hint="eastAsia"/>
        </w:rPr>
        <w:t>　　表2017-2021年中国配电变压器（0.4kV-220kV）产量 进口量 出口量 国内销量（万kVA）一览表</w:t>
      </w:r>
      <w:r>
        <w:rPr>
          <w:rFonts w:hint="eastAsia"/>
        </w:rPr>
        <w:br/>
      </w:r>
      <w:r>
        <w:rPr>
          <w:rFonts w:hint="eastAsia"/>
        </w:rPr>
        <w:t>　　表2017-2021年中国配电变压器（0.4kV-220kV）出货量（产量）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表2017-2021年中国主要企业配电变压器（0.4kV-220kV）价格一览表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表2017-2021年中国主要企业配电变压器（0.4kV-220kV）成本一览表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表2017-2021年中国主要企业配电变压器（0.4kV-220kV）利润率一览表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图重点企业（1）中国配电变压器（0.4kV-220kV）产品图片及技术参数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表2017-2021年重点企业（1）中国配电变压器（0.4kV-220kV）产能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图2017-2021年重点企业（1）中国配电变压器（0.4kV-220kV）产能产量及增长率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图2017-2021年重点企业（1）中国配电变压器（0.4kV-220kV）中国国内销量及市场份额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表重点企业（1） 中国配电变压器（0.4kV-220kV）SWOT分析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图重点企业（2）中国配电变压器（0.4kV-220kV）产品图片及技术参数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表2017-2021年重点企业（2）中国配电变压器（0.4kV-220kV）产能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图2017-2021年重点企业（2）中国配电变压器（0.4kV-220kV）产能产量及增长率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图2017-2021年重点企业（2）中国配电变压器（0.4kV-220kV）中国国内销量及市场份额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表重点企业（2） 中国配电变压器（0.4kV-220kV）SWOT分析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图重点企业（3）中国配电变压器（0.4kV-220kV）产品图片及技术参数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表2017-2021年重点企业（3）中国配电变压器（0.4kV-220kV）产能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图2017-2021年重点企业（3）中国配电变压器（0.4kV-220kV）产能产量及增长率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图2017-2021年重点企业（3）中国配电变压器（0.4kV-220kV）中国国内销量及市场份额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表重点企业（3） 中国配电变压器（0.4kV-220kV）SWOT分析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图重点企业（4）中国配电变压器（0.4kV-220kV）产品图片及技术参数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表2017-2021年重点企业（4）中国配电变压器（0.4kV-220kV）产能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图2017-2021年重点企业（4）中国配电变压器（0.4kV-220kV）产能产量及增长率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图2017-2021年重点企业（4）中国配电变压器（0.4kV-220kV）中国国内销量及市场份额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表重点企业（4） 中国配电变压器（0.4kV-220kV）SWOT分析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图重点企业（5）中国配电变压器（0.4kV-220kV）产品图片及技术参数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表2017-2021年重点企业（5）中国配电变压器（0.4kV-220kV）产能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图2017-2021年重点企业（5）中国配电变压器（0.4kV-220kV）产能产量及增长率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图2017-2021年重点企业（5）中国配电变压器（0.4kV-220kV）中国国内销量及市场份额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表重点企业（5） 中国配电变压器（0.4kV-220kV）SWOT分析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图重点企业（6）中国配电变压器（0.4kV-220kV）产品图片及技术参数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表2017-2021年重点企业（6）中国配电变压器（0.4kV-220kV）产能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图2017-2021年重点企业（6）中国配电变压器（0.4kV-220kV）产能产量及增长率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图2017-2021年重点企业（6）中国配电变压器（0.4kV-220kV）中国国内销量及市场份额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表重点企业（6） 中国配电变压器（0.4kV-220kV）SWOT分析</w:t>
      </w:r>
      <w:r>
        <w:rPr>
          <w:rFonts w:hint="eastAsia"/>
        </w:rPr>
        <w:br/>
      </w:r>
      <w:r>
        <w:rPr>
          <w:rFonts w:hint="eastAsia"/>
        </w:rPr>
        <w:t>　　表Mitsubishi Electric公司简介信息表（联系方式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图Mitsubishi Electric中国配电变压器（0.4kV-220kV）产品图片及技术参数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表2017-2021年Mitsubishi Electric中国配电变压器（0.4kV-220kV）产能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图2017-2021年Mitsubishi Electric中国配电变压器（0.4kV-220kV）产能产量及增长率</w:t>
      </w:r>
      <w:r>
        <w:rPr>
          <w:rFonts w:hint="eastAsia"/>
        </w:rPr>
        <w:br/>
      </w:r>
      <w:r>
        <w:rPr>
          <w:rFonts w:hint="eastAsia"/>
        </w:rPr>
        <w:t>　　图2017-2021年Mitsubishi Electric中国配电变压器（0.4kV-220kV）中国国内销量及市场份额</w:t>
      </w:r>
      <w:r>
        <w:rPr>
          <w:rFonts w:hint="eastAsia"/>
        </w:rPr>
        <w:br/>
      </w:r>
      <w:r>
        <w:rPr>
          <w:rFonts w:hint="eastAsia"/>
        </w:rPr>
        <w:t>　　表Mitsubishi Electric 中国配电变压器（0.4kV-220kV）SWOT分析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图重点企业（8）中国配电变压器（0.4kV-220kV）产品图片及技术参数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表2017-2021年重点企业（8）中国配电变压器（0.4kV-220kV）产能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图2017-2021年重点企业（8）中国配电变压器（0.4kV-220kV）产能产量及增长率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图2017-2021年重点企业（8）中国配电变压器（0.4kV-220kV）中国国内销量及市场份额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表重点企业（8） 中国配电变压器（0.4kV-220kV）SWOT分析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重点企业（9）中国配电变压器（0.4kV-220kV）产品图片及技术参数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表2017-2021年重点企业（9）中国配电变压器（0.4kV-220kV）产能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图2017-2021年重点企业（9）中国配电变压器（0.4kV-220kV）产能产量及增长率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图2017-2021年重点企业（9）中国配电变压器（0.4kV-220kV）中国国内销量及市场份额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重点企业（9） 中国配电变压器（0.4kV-220kV）SWOT分析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重点企业（10）中国配电变压器（0.4kV-220kV）产品图片及技术参数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表2017-2021年重点企业（10）中国配电变压器（0.4kV-220kV）产能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图2017-2021年重点企业（10）中国配电变压器（0.4kV-220kV）产能产量及增长率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图2017-2021年重点企业（10）中国配电变压器（0.4kV-220kV）中国国内销量及市场份额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重点企业（10） 中国配电变压器（0.4kV-220kV）SWOT分析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重点企业（11）中国配电变压器（0.4kV-220kV）产品图片及技术参数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表2017-2021年重点企业（11）中国配电变压器（0.4kV-220kV）产能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图2017-2021年重点企业（11）中国配电变压器（0.4kV-220kV）产能产量及增长率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图2017-2021年重点企业（11）中国配电变压器（0.4kV-220kV）中国国内销量及市场份额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重点企业（11） 中国配电变压器（0.4kV-220kV）SWOT分析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重点企业（12）中国配电变压器（0.4kV-220kV）产品图片及技术参数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表2017-2021年重点企业（12）中国配电变压器（0.4kV-220kV）产能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图2017-2021年重点企业（12）中国配电变压器（0.4kV-220kV）产能产量及增长率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图2017-2021年重点企业（12）中国配电变压器（0.4kV-220kV）中国国内销量及市场份额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重点企业（12） 中国配电变压器（0.4kV-220kV）SWOT分析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重点企业（13）中国配电变压器（0.4kV-220kV）产品图片及技术参数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表2017-2021年重点企业（13）中国配电变压器（0.4kV-220kV）产能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图2017-2021年重点企业（13）中国配电变压器（0.4kV-220kV）产能产量及增长率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图2017-2021年重点企业（13）中国配电变压器（0.4kV-220kV）中国国内销量及市场份额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重点企业（13） 中国配电变压器（0.4kV-220kV）SWOT分析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重点企业（14）中国配电变压器（0.4kV-220kV）产品图片及技术参数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表2017-2021年重点企业（14）中国配电变压器（0.4kV-220kV）产能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图2017-2021年重点企业（14）中国配电变压器（0.4kV-220kV）产能产量及增长率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图2017-2021年重点企业（14）中国配电变压器（0.4kV-220kV）中国国内销量及市场份额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重点企业（14） 中国配电变压器（0.4kV-220kV）SWOT分析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重点企业（15）中国配电变压器（0.4kV-220kV）产品图片及技术参数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表2017-2021年重点企业（15）中国配电变压器（0.4kV-220kV）产能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图2017-2021年重点企业（15）中国配电变压器（0.4kV-220kV）产能产量及增长率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图2017-2021年重点企业（15）中国配电变压器（0.4kV-220kV）中国国内销量及市场份额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重点企业（15） 中国配电变压器（0.4kV-220kV）SWOT分析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重点企业（16）中国配电变压器（0.4kV-220kV）产品图片及技术参数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表2017-2021年重点企业（16）中国配电变压器（0.4kV-220kV）产能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图2017-2021年重点企业（16）中国配电变压器（0.4kV-220kV）产能产量及增长率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图2017-2021年重点企业（16）中国配电变压器（0.4kV-220kV）中国国内销量及市场份额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重点企业（16） 中国配电变压器（0.4kV-220kV）SWOT分析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重点企业（17）中国配电变压器（0.4kV-220kV）产品图片及技术参数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表2017-2021年重点企业（17）中国配电变压器（0.4kV-220kV）产能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图2017-2021年重点企业（17）中国配电变压器（0.4kV-220kV）产能产量及增长率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图2017-2021年重点企业（17）中国配电变压器（0.4kV-220kV）中国国内销量及市场份额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重点企业（17） 中国配电变压器（0.4kV-220kV）SWOT分析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重点企业（18）中国配电变压器（0.4kV-220kV）产品图片及技术参数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表2017-2021年重点企业（18）中国配电变压器（0.4kV-220kV）产能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图2017-2021年重点企业（18）中国配电变压器（0.4kV-220kV）产能产量及增长率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图2017-2021年重点企业（18）中国配电变压器（0.4kV-220kV）中国国内销量及市场份额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重点企业（18） 中国配电变压器（0.4kV-220kV）SWOT分析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重点企业（19）中国配电变压器（0.4kV-220kV）产品图片及技术参数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表2017-2021年重点企业（19）中国配电变压器（0.4kV-220kV）产能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图2017-2021年重点企业（19）中国配电变压器（0.4kV-220kV）产能产量及增长率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图2017-2021年重点企业（19）中国配电变压器（0.4kV-220kV）中国国内销量及市场份额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重点企业（19） 中国配电变压器（0.4kV-220kV）SWOT分析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重点企业（20）中国配电变压器（0.4kV-220kV）产品图片及技术参数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表2017-2021年重点企业（20）中国配电变压器（0.4kV-220kV）产能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图2017-2021年重点企业（20）中国配电变压器（0.4kV-220kV）产能产量及增长率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图2017-2021年重点企业（20）中国配电变压器（0.4kV-220kV）中国国内销量及市场份额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重点企业（20） 中国配电变压器（0.4kV-220kV）SWOT分析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重点企业（21）中国配电变压器（0.4kV-220kV）产品图片及技术参数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表2017-2021年重点企业（21）中国配电变压器（0.4kV-220kV）产能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图2017-2021年重点企业（21）中国配电变压器（0.4kV-220kV）产能产量及增长率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图2017-2021年重点企业（21）中国配电变压器（0.4kV-220kV）中国国内销量及市场份额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重点企业（21） 中国配电变压器（0.4kV-220kV）SWOT分析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重点企业（22）中国配电变压器（0.4kV-220kV）产品图片及技术参数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表2017-2021年重点企业（22）中国配电变压器（0.4kV-220kV）产能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图2017-2021年重点企业（22）中国配电变压器（0.4kV-220kV）产能产量及增长率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图2017-2021年重点企业（22）中国配电变压器（0.4kV-220kV）中国国内销量及市场份额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重点企业（22） 中国配电变压器（0.4kV-220kV）SWOT分析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重点企业（23）中国配电变压器（0.4kV-220kV）产品图片及技术参数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表2017-2021年重点企业（23）中国配电变压器（0.4kV-220kV）产能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图2017-2021年重点企业（23）中国配电变压器（0.4kV-220kV）产能产量及增长率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图2017-2021年重点企业（23）中国配电变压器（0.4kV-220kV）中国国内销量及市场份额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重点企业（23） 中国配电变压器（0.4kV-220kV）SWOT分析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重点企业（24）中国配电变压器（0.4kV-220kV）产品图片及技术参数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表2017-2021年重点企业（24）中国配电变压器（0.4kV-220kV）产能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图2017-2021年重点企业（24）中国配电变压器（0.4kV-220kV）产能产量及增长率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图2017-2021年重点企业（24）中国配电变压器（0.4kV-220kV）中国国内销量及市场份额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重点企业（24） 中国配电变压器（0.4kV-220kV）SWOT分析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重点企业（25）中国配电变压器（0.4kV-220kV）产品图片及技术参数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表2017-2021年重点企业（25）中国配电变压器（0.4kV-220kV）产能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图2017-2021年重点企业（25）中国配电变压器（0.4kV-220kV）产能产量及增长率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图2017-2021年重点企业（25）中国配电变压器（0.4kV-220kV）中国国内销量及市场份额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重点企业（25） 中国配电变压器（0.4kV-220kV）SWOT分析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重点企业（26）中国配电变压器（0.4kV-220kV）产品图片及技术参数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表2017-2021年重点企业（26）中国配电变压器（0.4kV-220kV）产能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图2017-2021年重点企业（26）中国配电变压器（0.4kV-220kV）产能产量及增长率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图2017-2021年重点企业（26）中国配电变压器（0.4kV-220kV）中国国内销量及市场份额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重点企业（26） 中国配电变压器（0.4kV-220kV）SWOT分析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重点企业（27）中国配电变压器（0.4kV-220kV）产品图片及技术参数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表2017-2021年重点企业（27）中国配电变压器（0.4kV-220kV）产能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图2017-2021年重点企业（27）中国配电变压器（0.4kV-220kV）产能产量及增长率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图2017-2021年重点企业（27）中国配电变压器（0.4kV-220kV）中国国内销量及市场份额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重点企业（27） 中国配电变压器（0.4kV-220kV）SWOT分析</w:t>
      </w:r>
      <w:r>
        <w:rPr>
          <w:rFonts w:hint="eastAsia"/>
        </w:rPr>
        <w:br/>
      </w:r>
      <w:r>
        <w:rPr>
          <w:rFonts w:hint="eastAsia"/>
        </w:rPr>
        <w:t>　　表 重点企业（28）公司简介信息表（联系方式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重点企业（28）中国配电变压器（0.4kV-220kV）产品图片及技术参数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表2017-2021年重点企业（28）中国配电变压器（0.4kV-220kV）产能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图2017-2021年重点企业（28）中国配电变压器（0.4kV-220kV）产能产量及增长率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图2017-2021年重点企业（28）中国配电变压器（0.4kV-220kV）中国国内销量及市场份额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重点企业（28） 中国配电变压器（0.4kV-220kV）SWOT分析</w:t>
      </w:r>
      <w:r>
        <w:rPr>
          <w:rFonts w:hint="eastAsia"/>
        </w:rPr>
        <w:br/>
      </w:r>
      <w:r>
        <w:rPr>
          <w:rFonts w:hint="eastAsia"/>
        </w:rPr>
        <w:t>　　表 重点企业（29）公司简介信息表（联系方式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重点企业（29）中国配电变压器（0.4kV-220kV）产品图片及技术参数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表2017-2021年重点企业（29）中国配电变压器（0.4kV-220kV）产能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图2017-2021年重点企业（29）中国配电变压器（0.4kV-220kV）产能产量及增长率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图2017-2021年重点企业（29）中国配电变压器（0.4kV-220kV）中国国内销量及市场份额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重点企业（29） 中国配电变压器（0.4kV-220kV）SWOT分析</w:t>
      </w:r>
      <w:r>
        <w:rPr>
          <w:rFonts w:hint="eastAsia"/>
        </w:rPr>
        <w:br/>
      </w:r>
      <w:r>
        <w:rPr>
          <w:rFonts w:hint="eastAsia"/>
        </w:rPr>
        <w:t>　　表 重点企业（30）公司简介信息表（联系方式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重点企业（30）中国配电变压器（0.4kV-220kV）产品图片及技术参数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表2017-2021年重点企业（30）中国配电变压器（0.4kV-220kV）产能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图2017-2021年重点企业（30）中国配电变压器（0.4kV-220kV）产能产量及增长率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图2017-2021年重点企业（30）中国配电变压器（0.4kV-220kV）中国国内销量及市场份额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重点企业（30） 中国配电变压器（0.4kV-220kV）SWOT分析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表2017-2021年中国不同规格配电变压器（0.4kV-220kV）价格（元/kVA）分析</w:t>
      </w:r>
      <w:r>
        <w:rPr>
          <w:rFonts w:hint="eastAsia"/>
        </w:rPr>
        <w:br/>
      </w:r>
      <w:r>
        <w:rPr>
          <w:rFonts w:hint="eastAsia"/>
        </w:rPr>
        <w:t>　　表2017-2021年中国不同应用配电变压器（0.4kV-220kV）价格（元/kVA）分析</w:t>
      </w:r>
      <w:r>
        <w:rPr>
          <w:rFonts w:hint="eastAsia"/>
        </w:rPr>
        <w:br/>
      </w:r>
      <w:r>
        <w:rPr>
          <w:rFonts w:hint="eastAsia"/>
        </w:rPr>
        <w:t>　　表2017-2021年中国不同规格配电变压器（0.4kV-220kV）利润率分析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表2017-2021年中国不同应用配电变压器（0.4kV-220kV）利润率分析</w:t>
      </w:r>
      <w:r>
        <w:rPr>
          <w:rFonts w:hint="eastAsia"/>
        </w:rPr>
        <w:br/>
      </w:r>
      <w:r>
        <w:rPr>
          <w:rFonts w:hint="eastAsia"/>
        </w:rPr>
        <w:t>　　表2017-2021年中国配电变压器（0.4kV-220kV）销售渠道分布</w:t>
      </w:r>
      <w:r>
        <w:rPr>
          <w:rFonts w:hint="eastAsia"/>
        </w:rPr>
        <w:br/>
      </w:r>
      <w:r>
        <w:rPr>
          <w:rFonts w:hint="eastAsia"/>
        </w:rPr>
        <w:t>　　表 中国配电变压器（0.4kV-220kV）经销商及联系方式一览表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2022年中国配电变压器（0.4kV-220kV）出厂价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中国配电变压器（0.4kV-220kV）进口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2017-2021年中国配电变压器（0.4kV-220kV）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2017-2021年中国配电变压器（0.4kV-220kV）产能产量及增长率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2017-2021年中国配电变压器（0.4kV-220kV）产能利用率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2017-2021年中国不同规格配电变压器（0.4kV-220kV）销量分布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2017-2021年中国不同规格配电变压器（0.4kV-220kV）销量市场份额（%）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图2021年中国不同规格配电变压器（0.4kV-220kV）销量市场份额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2017-2021年中国不同应用配电变压器（0.4kV-220kV）销量分布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2017-2021年中国不同应用配电变压器（0.4kV-220kV）销量市场份额（%）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图2021年中国不同应用配电变压器（0.4kV-220kV）销量市场份额</w:t>
      </w:r>
      <w:r>
        <w:rPr>
          <w:rFonts w:hint="eastAsia"/>
        </w:rPr>
        <w:br/>
      </w:r>
      <w:r>
        <w:rPr>
          <w:rFonts w:hint="eastAsia"/>
        </w:rPr>
        <w:t>　　图 2017-2021年中国配电变压器（0.4kV-220kV）销量及增长率</w:t>
      </w:r>
      <w:r>
        <w:rPr>
          <w:rFonts w:hint="eastAsia"/>
        </w:rPr>
        <w:br/>
      </w:r>
      <w:r>
        <w:rPr>
          <w:rFonts w:hint="eastAsia"/>
        </w:rPr>
        <w:t>　　图 2017-2021年中国配电变压器（0.4kV-220kV）销售收入及增长率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2017-2021年中国配电变压器（0.4kV-220kV）产量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中国配电变压器（0.4kV-220kV）主要原料供应商及联系方式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中国配电变压器（0.4kV-220kV）主要设备供应商及联系方式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中国配电变压器（0.4kV-220kV）主要供应商及联系方式</w:t>
      </w:r>
      <w:r>
        <w:rPr>
          <w:rFonts w:hint="eastAsia"/>
        </w:rPr>
        <w:br/>
      </w:r>
      <w:r>
        <w:rPr>
          <w:rFonts w:hint="eastAsia"/>
        </w:rPr>
        <w:t>　　表 中国配电变压器（0.4kV-220kV）主要买家及联系方式</w:t>
      </w:r>
      <w:r>
        <w:rPr>
          <w:rFonts w:hint="eastAsia"/>
        </w:rPr>
        <w:br/>
      </w:r>
      <w:r>
        <w:rPr>
          <w:rFonts w:hint="eastAsia"/>
        </w:rPr>
        <w:t>　　表 中国配电变压器（0.4kV-220kV）供应链关系分析</w:t>
      </w:r>
      <w:r>
        <w:rPr>
          <w:rFonts w:hint="eastAsia"/>
        </w:rPr>
        <w:br/>
      </w:r>
      <w:r>
        <w:rPr>
          <w:rFonts w:hint="eastAsia"/>
        </w:rPr>
        <w:t>　　表 中国配电变压器（0.4kV-220kV）新项目SWOT分析</w:t>
      </w:r>
      <w:r>
        <w:rPr>
          <w:rFonts w:hint="eastAsia"/>
        </w:rPr>
        <w:br/>
      </w:r>
      <w:r>
        <w:rPr>
          <w:rFonts w:hint="eastAsia"/>
        </w:rPr>
        <w:t>　　表 中国配电变压器（0.4kV-220kV）新项目可行性分析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中国配电变压器（0.4kV-220kV）部分采访记录一览表10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0bed1c6614d52" w:history="1">
        <w:r>
          <w:rPr>
            <w:rStyle w:val="Hyperlink"/>
          </w:rPr>
          <w:t>2022-2028年中国配电变压器（0.4kV-220kV）行业研究分析及发展趋势预测报告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a0bed1c6614d52" w:history="1">
        <w:r>
          <w:rPr>
            <w:rStyle w:val="Hyperlink"/>
          </w:rPr>
          <w:t>https://www.20087.com/M_JiXieJiDian/73/PeiDianBianYaQi04kV-220kVDeFaZhanQuShi.html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8a84f69314187" w:history="1">
      <w:r>
        <w:rPr>
          <w:rStyle w:val="Hyperlink"/>
        </w:rPr>
        <w:t>2022-2028年中国配电变压器（0.4kV-220kV）行业研究分析及发展趋势预测报告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3/PeiDianBianYaQi04kV-220kVDeFaZhanQuShi.html" TargetMode="External" Id="Ra5a0bed1c661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3/PeiDianBianYaQi04kV-220kVDeFaZhanQuShi.html" TargetMode="External" Id="R00c8a84f6931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2022-05-24T01:35:00Z</dcterms:created>
  <dcterms:modified xsi:type="dcterms:W3CDTF">2022-05-24T02:35:00Z</dcterms:modified>
  <dc:subject>2022-2028年中国配电变压器（0.4kV-220kV）行业研究分析及发展趋势预测报告</dc:subject>
  <dc:title>2022-2028年中国配电变压器（0.4kV-220kV）行业研究分析及发展趋势预测报告</dc:title>
  <cp:keywords>2022-2028年中国配电变压器（0.4kV-220kV）行业研究分析及发展趋势预测报告</cp:keywords>
  <dc:description>2022-2028年中国配电变压器（0.4kV-220kV）行业研究分析及发展趋势预测报告</dc:description>
</cp:coreProperties>
</file>